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86E" w:rsidRPr="0096786E" w:rsidRDefault="0096786E" w:rsidP="0096786E">
      <w:pPr>
        <w:rPr>
          <w:rFonts w:ascii="A-OTF 明石 Std L" w:eastAsia="A-OTF 明石 Std L" w:hAnsi="A-OTF 明石 Std L"/>
        </w:rPr>
      </w:pPr>
      <w:r w:rsidRPr="0096786E">
        <w:rPr>
          <w:rFonts w:ascii="A-OTF 明石 Std L" w:eastAsia="A-OTF 明石 Std L" w:hAnsi="A-OTF 明石 Std L"/>
        </w:rPr>
        <w:t>PRESS  RELEASE</w:t>
      </w:r>
    </w:p>
    <w:p w:rsidR="0096786E" w:rsidRPr="0096786E" w:rsidRDefault="0096786E" w:rsidP="0096786E">
      <w:pPr>
        <w:rPr>
          <w:rFonts w:ascii="A-OTF 明石 Std L" w:eastAsia="A-OTF 明石 Std L" w:hAnsi="A-OTF 明石 Std L"/>
        </w:rPr>
      </w:pPr>
      <w:r w:rsidRPr="0096786E">
        <w:rPr>
          <w:rFonts w:ascii="A-OTF 明石 Std L" w:eastAsia="A-OTF 明石 Std L" w:hAnsi="A-OTF 明石 Std L" w:hint="eastAsia"/>
        </w:rPr>
        <w:t>報道関係者各位</w:t>
      </w:r>
      <w:r w:rsidRPr="0096786E">
        <w:rPr>
          <w:rFonts w:ascii="A-OTF 明石 Std L" w:eastAsia="A-OTF 明石 Std L" w:hAnsi="A-OTF 明石 Std L" w:hint="eastAsia"/>
        </w:rPr>
        <w:t xml:space="preserve">                                                          </w:t>
      </w:r>
      <w:r w:rsidRPr="0096786E">
        <w:rPr>
          <w:rFonts w:ascii="A-OTF 明石 Std L" w:eastAsia="A-OTF 明石 Std L" w:hAnsi="A-OTF 明石 Std L" w:hint="eastAsia"/>
        </w:rPr>
        <w:t>株式会社チーム・オースリー</w:t>
      </w:r>
    </w:p>
    <w:p w:rsidR="0096786E" w:rsidRPr="0096786E" w:rsidRDefault="0096786E" w:rsidP="0096786E">
      <w:pPr>
        <w:rPr>
          <w:rFonts w:ascii="A-OTF 明石 Std L" w:eastAsia="A-OTF 明石 Std L" w:hAnsi="A-OTF 明石 Std L" w:hint="eastAsia"/>
        </w:rPr>
      </w:pPr>
    </w:p>
    <w:p w:rsidR="0096786E" w:rsidRPr="0096786E" w:rsidRDefault="0096786E" w:rsidP="0096786E">
      <w:pPr>
        <w:rPr>
          <w:rFonts w:ascii="A-OTF 明石 Std L" w:eastAsia="A-OTF 明石 Std L" w:hAnsi="A-OTF 明石 Std L" w:hint="eastAsia"/>
          <w:sz w:val="28"/>
          <w:szCs w:val="28"/>
        </w:rPr>
      </w:pPr>
      <w:r w:rsidRPr="0096786E">
        <w:rPr>
          <w:rFonts w:ascii="A-OTF 明石 Std L" w:eastAsia="A-OTF 明石 Std L" w:hAnsi="A-OTF 明石 Std L" w:hint="eastAsia"/>
          <w:sz w:val="28"/>
          <w:szCs w:val="28"/>
        </w:rPr>
        <w:t>布ナプキン純オーガニックコットン専門ブランド「メイド・イン・アース」</w:t>
      </w:r>
    </w:p>
    <w:p w:rsidR="0096786E" w:rsidRPr="0096786E" w:rsidRDefault="0096786E" w:rsidP="0096786E">
      <w:pPr>
        <w:rPr>
          <w:rFonts w:ascii="A-OTF 明石 Std L" w:eastAsia="A-OTF 明石 Std L" w:hAnsi="A-OTF 明石 Std L" w:hint="eastAsia"/>
          <w:sz w:val="28"/>
          <w:szCs w:val="28"/>
        </w:rPr>
      </w:pPr>
      <w:r w:rsidRPr="0096786E">
        <w:rPr>
          <w:rFonts w:ascii="A-OTF 明石 Std L" w:eastAsia="A-OTF 明石 Std L" w:hAnsi="A-OTF 明石 Std L" w:hint="eastAsia"/>
          <w:sz w:val="28"/>
          <w:szCs w:val="28"/>
        </w:rPr>
        <w:t>のコラボレーション事業が好調</w:t>
      </w:r>
      <w:r w:rsidRPr="0096786E">
        <w:rPr>
          <w:rFonts w:ascii="ＭＳ 明朝" w:eastAsia="ＭＳ 明朝" w:hAnsi="ＭＳ 明朝" w:cs="ＭＳ 明朝" w:hint="eastAsia"/>
          <w:sz w:val="28"/>
          <w:szCs w:val="28"/>
        </w:rPr>
        <w:t>‼</w:t>
      </w:r>
    </w:p>
    <w:p w:rsidR="0096786E" w:rsidRPr="0096786E" w:rsidRDefault="0096786E" w:rsidP="0096786E">
      <w:pPr>
        <w:rPr>
          <w:rFonts w:ascii="A-OTF 明石 Std L" w:eastAsia="A-OTF 明石 Std L" w:hAnsi="A-OTF 明石 Std L" w:hint="eastAsia"/>
        </w:rPr>
      </w:pPr>
    </w:p>
    <w:p w:rsidR="0096786E" w:rsidRPr="0096786E" w:rsidRDefault="0096786E" w:rsidP="0096786E">
      <w:pPr>
        <w:rPr>
          <w:rFonts w:ascii="A-OTF 明石 Std L" w:eastAsia="A-OTF 明石 Std L" w:hAnsi="A-OTF 明石 Std L" w:hint="eastAsia"/>
        </w:rPr>
      </w:pPr>
      <w:r w:rsidRPr="0096786E">
        <w:rPr>
          <w:rFonts w:ascii="A-OTF 明石 Std L" w:eastAsia="A-OTF 明石 Std L" w:hAnsi="A-OTF 明石 Std L" w:hint="eastAsia"/>
        </w:rPr>
        <w:t>1995年に誕生した、純オーガニックコットン専門ブランド「メイド・イン・アース」（（株）チーム・オースリー）では、インナー、アウター、寝具、バス、ベビー、布ナプキン、せっけん等の企画製造販売、卸を展開するほかに、2015年より、企業とのコラボレーション事業に力を入れ始める。</w:t>
      </w:r>
    </w:p>
    <w:p w:rsidR="0096786E" w:rsidRDefault="0096786E" w:rsidP="0096786E">
      <w:pPr>
        <w:rPr>
          <w:rFonts w:ascii="A-OTF 明石 Std L" w:eastAsia="A-OTF 明石 Std L" w:hAnsi="A-OTF 明石 Std L" w:hint="eastAsia"/>
        </w:rPr>
      </w:pPr>
      <w:r w:rsidRPr="0096786E">
        <w:rPr>
          <w:rFonts w:ascii="A-OTF 明石 Std L" w:eastAsia="A-OTF 明石 Std L" w:hAnsi="A-OTF 明石 Std L" w:hint="eastAsia"/>
        </w:rPr>
        <w:t>メイド・イン・アースのブランドコンセプト「100%地球製」「天然にこだわりぬくものづくり」（栽培だけでなく、糸や生地などの製品加工にも化学加工をせず、タグも縫製糸もオーガニックコットン、製造時の電力もグリーン電力）などの思いに共感する企業とのコラボレーションを大切にした展開することで、多くの方々に、純オーガニックコットンの魅力をお届けし、天然素材をとり入れたナチュラルなライフスタイルを楽しんでいただきたいと考えています。</w:t>
      </w:r>
    </w:p>
    <w:p w:rsidR="0096786E" w:rsidRDefault="0096786E" w:rsidP="0096786E">
      <w:pPr>
        <w:rPr>
          <w:rFonts w:ascii="A-OTF 明石 Std L" w:eastAsia="A-OTF 明石 Std L" w:hAnsi="A-OTF 明石 Std L" w:hint="eastAsia"/>
        </w:rPr>
      </w:pPr>
    </w:p>
    <w:p w:rsidR="0096786E" w:rsidRDefault="0096786E" w:rsidP="0096786E">
      <w:pPr>
        <w:rPr>
          <w:rFonts w:ascii="A-OTF 明石 Std L" w:eastAsia="A-OTF 明石 Std L" w:hAnsi="A-OTF 明石 Std L" w:hint="eastAsia"/>
        </w:rPr>
      </w:pPr>
      <w:r>
        <w:rPr>
          <w:rFonts w:ascii="A-OTF 明石 Std L" w:eastAsia="A-OTF 明石 Std L" w:hAnsi="A-OTF 明石 Std L" w:hint="eastAsia"/>
        </w:rPr>
        <w:t>最新のコラボレーション</w:t>
      </w:r>
    </w:p>
    <w:p w:rsidR="0096786E" w:rsidRDefault="0096786E" w:rsidP="0096786E">
      <w:pPr>
        <w:rPr>
          <w:rFonts w:ascii="A-OTF 明石 Std L" w:eastAsia="A-OTF 明石 Std L" w:hAnsi="A-OTF 明石 Std L" w:hint="eastAsia"/>
        </w:rPr>
      </w:pPr>
    </w:p>
    <w:p w:rsidR="0096786E" w:rsidRDefault="0096786E" w:rsidP="0096786E">
      <w:pPr>
        <w:rPr>
          <w:rFonts w:ascii="A-OTF 明石 Std L" w:eastAsia="A-OTF 明石 Std L" w:hAnsi="A-OTF 明石 Std L" w:hint="eastAsia"/>
        </w:rPr>
      </w:pPr>
      <w:r>
        <w:rPr>
          <w:rFonts w:ascii="A-OTF 明石 Std L" w:eastAsia="A-OTF 明石 Std L" w:hAnsi="A-OTF 明石 Std L" w:hint="eastAsia"/>
        </w:rPr>
        <w:t>2017年</w:t>
      </w:r>
      <w:r w:rsidRPr="0096786E">
        <w:rPr>
          <w:rFonts w:ascii="A-OTF 明石 Std L" w:eastAsia="A-OTF 明石 Std L" w:hAnsi="A-OTF 明石 Std L" w:hint="eastAsia"/>
        </w:rPr>
        <w:t>8/23（水）より、コスメキッチン（㈱マッシュビューティーラボ）にてコスメキッチン限定オリジナル「リトル布ナプキン」が新発売！</w:t>
      </w:r>
    </w:p>
    <w:p w:rsidR="0096786E" w:rsidRPr="0096786E" w:rsidRDefault="0096786E" w:rsidP="0096786E">
      <w:pPr>
        <w:rPr>
          <w:rFonts w:ascii="A-OTF 明石 Std L" w:eastAsia="A-OTF 明石 Std L" w:hAnsi="A-OTF 明石 Std L" w:hint="eastAsia"/>
        </w:rPr>
      </w:pPr>
    </w:p>
    <w:p w:rsidR="0096786E" w:rsidRDefault="0096786E" w:rsidP="0096786E">
      <w:pPr>
        <w:rPr>
          <w:rFonts w:ascii="A-OTF 明石 Std L" w:eastAsia="A-OTF 明石 Std L" w:hAnsi="A-OTF 明石 Std L" w:hint="eastAsia"/>
        </w:rPr>
      </w:pPr>
      <w:r>
        <w:rPr>
          <w:rFonts w:ascii="A-OTF 明石 Std L" w:eastAsia="A-OTF 明石 Std L" w:hAnsi="A-OTF 明石 Std L" w:hint="eastAsia"/>
        </w:rPr>
        <w:t>■</w:t>
      </w:r>
      <w:r w:rsidRPr="0096786E">
        <w:rPr>
          <w:rFonts w:ascii="A-OTF 明石 Std L" w:eastAsia="A-OTF 明石 Std L" w:hAnsi="A-OTF 明石 Std L" w:hint="eastAsia"/>
        </w:rPr>
        <w:t>コスメキッチン</w:t>
      </w:r>
      <w:r>
        <w:rPr>
          <w:rFonts w:ascii="A-OTF 明石 Std L" w:eastAsia="A-OTF 明石 Std L" w:hAnsi="A-OTF 明石 Std L" w:hint="eastAsia"/>
        </w:rPr>
        <w:t>×メイド・イン・アースコラボレーション</w:t>
      </w:r>
    </w:p>
    <w:p w:rsidR="0096786E" w:rsidRDefault="0096786E" w:rsidP="0096786E">
      <w:pPr>
        <w:rPr>
          <w:rFonts w:ascii="A-OTF 明石 Std L" w:eastAsia="A-OTF 明石 Std L" w:hAnsi="A-OTF 明石 Std L" w:hint="eastAsia"/>
        </w:rPr>
      </w:pPr>
      <w:r>
        <w:rPr>
          <w:rFonts w:ascii="A-OTF 明石 Std L" w:eastAsia="A-OTF 明石 Std L" w:hAnsi="A-OTF 明石 Std L" w:hint="eastAsia"/>
        </w:rPr>
        <w:t>コスメキッチン限定・</w:t>
      </w:r>
      <w:r w:rsidRPr="0096786E">
        <w:rPr>
          <w:rFonts w:ascii="A-OTF 明石 Std L" w:eastAsia="A-OTF 明石 Std L" w:hAnsi="A-OTF 明石 Std L" w:hint="eastAsia"/>
        </w:rPr>
        <w:t>リトル布ナプキン</w:t>
      </w:r>
    </w:p>
    <w:p w:rsidR="0096786E" w:rsidRPr="0096786E" w:rsidRDefault="0096786E" w:rsidP="0096786E">
      <w:pPr>
        <w:rPr>
          <w:rFonts w:ascii="A-OTF 明石 Std L" w:eastAsia="A-OTF 明石 Std L" w:hAnsi="A-OTF 明石 Std L" w:hint="eastAsia"/>
        </w:rPr>
      </w:pPr>
      <w:r w:rsidRPr="0096786E">
        <w:rPr>
          <w:rFonts w:ascii="A-OTF 明石 Std L" w:eastAsia="A-OTF 明石 Std L" w:hAnsi="A-OTF 明石 Std L" w:hint="eastAsia"/>
        </w:rPr>
        <w:t>ピンク、ブルーの2種類</w:t>
      </w:r>
    </w:p>
    <w:p w:rsidR="0096786E" w:rsidRDefault="0096786E" w:rsidP="0096786E">
      <w:pPr>
        <w:rPr>
          <w:rFonts w:ascii="A-OTF 明石 Std L" w:eastAsia="A-OTF 明石 Std L" w:hAnsi="A-OTF 明石 Std L" w:hint="eastAsia"/>
        </w:rPr>
      </w:pPr>
      <w:r w:rsidRPr="0096786E">
        <w:rPr>
          <w:rFonts w:ascii="A-OTF 明石 Std L" w:eastAsia="A-OTF 明石 Std L" w:hAnsi="A-OTF 明石 Std L" w:hint="eastAsia"/>
        </w:rPr>
        <w:t>価格：972円（税込）②ブルー①ピンク</w:t>
      </w:r>
    </w:p>
    <w:p w:rsidR="0096786E" w:rsidRDefault="0096786E" w:rsidP="0096786E">
      <w:pPr>
        <w:rPr>
          <w:rFonts w:ascii="A-OTF 明石 Std L" w:eastAsia="A-OTF 明石 Std L" w:hAnsi="A-OTF 明石 Std L" w:hint="eastAsia"/>
        </w:rPr>
      </w:pPr>
    </w:p>
    <w:p w:rsidR="0096786E" w:rsidRDefault="0096786E" w:rsidP="0096786E">
      <w:pPr>
        <w:rPr>
          <w:rFonts w:ascii="A-OTF 明石 Std L" w:eastAsia="A-OTF 明石 Std L" w:hAnsi="A-OTF 明石 Std L" w:hint="eastAsia"/>
        </w:rPr>
      </w:pPr>
    </w:p>
    <w:p w:rsidR="0096786E" w:rsidRPr="0096786E" w:rsidRDefault="0096786E" w:rsidP="0096786E">
      <w:pPr>
        <w:ind w:firstLineChars="100" w:firstLine="210"/>
        <w:rPr>
          <w:rFonts w:ascii="A-OTF 明石 Std L" w:eastAsia="A-OTF 明石 Std L" w:hAnsi="A-OTF 明石 Std L" w:hint="eastAsia"/>
        </w:rPr>
      </w:pPr>
      <w:r w:rsidRPr="0096786E">
        <w:rPr>
          <w:rFonts w:ascii="A-OTF 明石 Std L" w:eastAsia="A-OTF 明石 Std L" w:hAnsi="A-OTF 明石 Std L" w:hint="eastAsia"/>
        </w:rPr>
        <w:t>現在展開中のコラボレーション</w:t>
      </w:r>
    </w:p>
    <w:p w:rsidR="0096786E" w:rsidRPr="0096786E" w:rsidRDefault="0096786E" w:rsidP="0096786E">
      <w:pPr>
        <w:rPr>
          <w:rFonts w:ascii="A-OTF 明石 Std L" w:eastAsia="A-OTF 明石 Std L" w:hAnsi="A-OTF 明石 Std L" w:hint="eastAsia"/>
        </w:rPr>
      </w:pPr>
      <w:r w:rsidRPr="0096786E">
        <w:rPr>
          <w:rFonts w:ascii="A-OTF 明石 Std L" w:eastAsia="A-OTF 明石 Std L" w:hAnsi="A-OTF 明石 Std L" w:hint="eastAsia"/>
        </w:rPr>
        <w:t>●2015年３月～   ナチュラルハウス（自然食品雑貨店）タオル、布ナプキン、へアバンド</w:t>
      </w:r>
    </w:p>
    <w:p w:rsidR="0096786E" w:rsidRPr="0096786E" w:rsidRDefault="0096786E" w:rsidP="0096786E">
      <w:pPr>
        <w:rPr>
          <w:rFonts w:ascii="A-OTF 明石 Std L" w:eastAsia="A-OTF 明石 Std L" w:hAnsi="A-OTF 明石 Std L" w:hint="eastAsia"/>
        </w:rPr>
      </w:pPr>
      <w:r w:rsidRPr="0096786E">
        <w:rPr>
          <w:rFonts w:ascii="A-OTF 明石 Std L" w:eastAsia="A-OTF 明石 Std L" w:hAnsi="A-OTF 明石 Std L" w:hint="eastAsia"/>
        </w:rPr>
        <w:t>●2015年３月～   エムエムブックス（服部みれい氏） パジャマ・布ナプキン</w:t>
      </w:r>
    </w:p>
    <w:p w:rsidR="0096786E" w:rsidRPr="0096786E" w:rsidRDefault="0096786E" w:rsidP="0096786E">
      <w:pPr>
        <w:rPr>
          <w:rFonts w:ascii="A-OTF 明石 Std L" w:eastAsia="A-OTF 明石 Std L" w:hAnsi="A-OTF 明石 Std L" w:hint="eastAsia"/>
        </w:rPr>
      </w:pPr>
      <w:r w:rsidRPr="0096786E">
        <w:rPr>
          <w:rFonts w:ascii="A-OTF 明石 Std L" w:eastAsia="A-OTF 明石 Std L" w:hAnsi="A-OTF 明石 Std L" w:hint="eastAsia"/>
        </w:rPr>
        <w:t>●2015年５月～   ピープルツリー（フェアトレード） 布ナプキン</w:t>
      </w:r>
    </w:p>
    <w:p w:rsidR="0096786E" w:rsidRPr="0096786E" w:rsidRDefault="0096786E" w:rsidP="0096786E">
      <w:pPr>
        <w:rPr>
          <w:rFonts w:ascii="A-OTF 明石 Std L" w:eastAsia="A-OTF 明石 Std L" w:hAnsi="A-OTF 明石 Std L" w:hint="eastAsia"/>
        </w:rPr>
      </w:pPr>
      <w:r w:rsidRPr="0096786E">
        <w:rPr>
          <w:rFonts w:ascii="A-OTF 明石 Std L" w:eastAsia="A-OTF 明石 Std L" w:hAnsi="A-OTF 明石 Std L" w:hint="eastAsia"/>
        </w:rPr>
        <w:t>●2016年５月～   まくら株式会社（まくら専門） まくら</w:t>
      </w:r>
    </w:p>
    <w:p w:rsidR="0096786E" w:rsidRPr="0096786E" w:rsidRDefault="0096786E" w:rsidP="0096786E">
      <w:pPr>
        <w:rPr>
          <w:rFonts w:ascii="A-OTF 明石 Std L" w:eastAsia="A-OTF 明石 Std L" w:hAnsi="A-OTF 明石 Std L" w:hint="eastAsia"/>
        </w:rPr>
      </w:pPr>
      <w:r w:rsidRPr="0096786E">
        <w:rPr>
          <w:rFonts w:ascii="A-OTF 明石 Std L" w:eastAsia="A-OTF 明石 Std L" w:hAnsi="A-OTF 明石 Std L" w:hint="eastAsia"/>
        </w:rPr>
        <w:t>●2016年8月～  クレヨンハウス（絵本と木のおもちゃ）布ナプキン</w:t>
      </w:r>
    </w:p>
    <w:p w:rsidR="0096786E" w:rsidRPr="0096786E" w:rsidRDefault="0096786E" w:rsidP="0096786E">
      <w:pPr>
        <w:rPr>
          <w:rFonts w:ascii="A-OTF 明石 Std L" w:eastAsia="A-OTF 明石 Std L" w:hAnsi="A-OTF 明石 Std L"/>
        </w:rPr>
      </w:pPr>
      <w:r w:rsidRPr="0096786E">
        <w:rPr>
          <w:rFonts w:ascii="A-OTF 明石 Std L" w:eastAsia="A-OTF 明石 Std L" w:hAnsi="A-OTF 明石 Std L" w:hint="eastAsia"/>
        </w:rPr>
        <w:t xml:space="preserve">●2017年8月～  コスメキッチン（オーガニックコスメ）  </w:t>
      </w:r>
      <w:bookmarkStart w:id="0" w:name="_GoBack"/>
      <w:bookmarkEnd w:id="0"/>
    </w:p>
    <w:p w:rsidR="0096786E" w:rsidRDefault="0096786E" w:rsidP="0096786E">
      <w:pPr>
        <w:rPr>
          <w:rFonts w:ascii="A-OTF 明石 Std L" w:eastAsia="A-OTF 明石 Std L" w:hAnsi="A-OTF 明石 Std L" w:hint="eastAsia"/>
        </w:rPr>
      </w:pPr>
    </w:p>
    <w:p w:rsidR="0096786E" w:rsidRDefault="0096786E" w:rsidP="0096786E">
      <w:pPr>
        <w:rPr>
          <w:rFonts w:ascii="A-OTF 明石 Std L" w:eastAsia="A-OTF 明石 Std L" w:hAnsi="A-OTF 明石 Std L" w:hint="eastAsia"/>
        </w:rPr>
      </w:pPr>
    </w:p>
    <w:p w:rsidR="0096786E" w:rsidRPr="0096786E" w:rsidRDefault="0096786E" w:rsidP="0096786E">
      <w:pPr>
        <w:rPr>
          <w:rFonts w:ascii="A-OTF 明石 Std L" w:eastAsia="A-OTF 明石 Std L" w:hAnsi="A-OTF 明石 Std L" w:hint="eastAsia"/>
        </w:rPr>
      </w:pPr>
      <w:r w:rsidRPr="0096786E">
        <w:rPr>
          <w:rFonts w:ascii="A-OTF 明石 Std L" w:eastAsia="A-OTF 明石 Std L" w:hAnsi="A-OTF 明石 Std L" w:hint="eastAsia"/>
        </w:rPr>
        <w:t>本件に関するお問い合わせ先</w:t>
      </w:r>
    </w:p>
    <w:p w:rsidR="0096786E" w:rsidRPr="0096786E" w:rsidRDefault="0096786E" w:rsidP="0096786E">
      <w:pPr>
        <w:rPr>
          <w:rFonts w:ascii="A-OTF 明石 Std L" w:eastAsia="A-OTF 明石 Std L" w:hAnsi="A-OTF 明石 Std L" w:hint="eastAsia"/>
        </w:rPr>
      </w:pPr>
      <w:r w:rsidRPr="0096786E">
        <w:rPr>
          <w:rFonts w:ascii="A-OTF 明石 Std L" w:eastAsia="A-OTF 明石 Std L" w:hAnsi="A-OTF 明石 Std L" w:hint="eastAsia"/>
        </w:rPr>
        <w:t xml:space="preserve">株式会社チーム・オースリー   PR 担当   前田けいこ/アシスタント矢加部 </w:t>
      </w:r>
    </w:p>
    <w:p w:rsidR="0096786E" w:rsidRPr="0096786E" w:rsidRDefault="0096786E" w:rsidP="0096786E">
      <w:pPr>
        <w:rPr>
          <w:rFonts w:ascii="A-OTF 明石 Std L" w:eastAsia="A-OTF 明石 Std L" w:hAnsi="A-OTF 明石 Std L"/>
        </w:rPr>
      </w:pPr>
      <w:r w:rsidRPr="0096786E">
        <w:rPr>
          <w:rFonts w:ascii="A-OTF 明石 Std L" w:eastAsia="A-OTF 明石 Std L" w:hAnsi="A-OTF 明石 Std L"/>
        </w:rPr>
        <w:t>Mail :  kei@made-in-earth.co.jp  TEL: 03-5701-6633</w:t>
      </w:r>
    </w:p>
    <w:p w:rsidR="0096786E" w:rsidRPr="0096786E" w:rsidRDefault="0096786E" w:rsidP="0096786E">
      <w:pPr>
        <w:rPr>
          <w:rFonts w:ascii="A-OTF 明石 Std L" w:eastAsia="A-OTF 明石 Std L" w:hAnsi="A-OTF 明石 Std L" w:hint="eastAsia"/>
        </w:rPr>
      </w:pPr>
      <w:r w:rsidRPr="0096786E">
        <w:rPr>
          <w:rFonts w:ascii="A-OTF 明石 Std L" w:eastAsia="A-OTF 明石 Std L" w:hAnsi="A-OTF 明石 Std L" w:hint="eastAsia"/>
        </w:rPr>
        <w:t>〒152-0035 東京都目黒区自由が丘1-19-30</w:t>
      </w:r>
    </w:p>
    <w:sectPr w:rsidR="0096786E" w:rsidRPr="0096786E" w:rsidSect="0096786E">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OTF 明石 Std L">
    <w:panose1 w:val="00000000000000000000"/>
    <w:charset w:val="80"/>
    <w:family w:val="roman"/>
    <w:notTrueType/>
    <w:pitch w:val="variable"/>
    <w:sig w:usb0="800002CF" w:usb1="68C7FCFC" w:usb2="00000012" w:usb3="00000000" w:csb0="00020005"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86E"/>
    <w:rsid w:val="005323DB"/>
    <w:rsid w:val="009678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154</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Keiko Maeda</dc:creator>
  <cp:lastModifiedBy>Keiko Maeda</cp:lastModifiedBy>
  <cp:revision>1</cp:revision>
  <dcterms:created xsi:type="dcterms:W3CDTF">2017-08-09T12:44:00Z</dcterms:created>
  <dcterms:modified xsi:type="dcterms:W3CDTF">2017-08-09T12:51:00Z</dcterms:modified>
</cp:coreProperties>
</file>