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1B00" w14:textId="38C3D3C5" w:rsidR="00080186" w:rsidRPr="002B004D" w:rsidRDefault="00080186" w:rsidP="00080186">
      <w:pPr>
        <w:rPr>
          <w:rFonts w:ascii="HGSGothicE" w:eastAsia="HGSGothicE" w:hAnsi="HGSGothicE"/>
          <w:sz w:val="36"/>
          <w:szCs w:val="36"/>
        </w:rPr>
      </w:pPr>
      <w:r w:rsidRPr="002B004D">
        <w:rPr>
          <w:rFonts w:ascii="HGSGothicE" w:eastAsia="HGSGothicE" w:hAnsi="HGSGothicE" w:hint="eastAsia"/>
          <w:sz w:val="36"/>
          <w:szCs w:val="36"/>
        </w:rPr>
        <w:t>映画好き男女、集まれ！</w:t>
      </w:r>
      <w:r w:rsidR="00074202" w:rsidRPr="002B004D">
        <w:rPr>
          <w:rFonts w:ascii="HGSGothicE" w:eastAsia="HGSGothicE" w:hAnsi="HGSGothicE"/>
          <w:sz w:val="36"/>
          <w:szCs w:val="36"/>
        </w:rPr>
        <w:br/>
      </w:r>
      <w:r w:rsidR="00772025">
        <w:rPr>
          <w:rFonts w:ascii="HGSGothicE" w:eastAsia="HGSGothicE" w:hAnsi="HGSGothicE" w:hint="eastAsia"/>
          <w:sz w:val="36"/>
          <w:szCs w:val="36"/>
        </w:rPr>
        <w:t>トーキョー女子映画部</w:t>
      </w:r>
      <w:bookmarkStart w:id="0" w:name="_GoBack"/>
      <w:bookmarkEnd w:id="0"/>
      <w:r w:rsidRPr="002B004D">
        <w:rPr>
          <w:rFonts w:ascii="HGSGothicE" w:eastAsia="HGSGothicE" w:hAnsi="HGSGothicE" w:hint="eastAsia"/>
          <w:sz w:val="36"/>
          <w:szCs w:val="36"/>
        </w:rPr>
        <w:t>初の街コン参加者募集</w:t>
      </w:r>
    </w:p>
    <w:p w14:paraId="428BB893" w14:textId="0CFD01B9" w:rsidR="00080186" w:rsidRDefault="00080186" w:rsidP="00080186"/>
    <w:p w14:paraId="0534C17D" w14:textId="6137CBA1" w:rsidR="00080186" w:rsidRDefault="00074202" w:rsidP="00080186">
      <w:r w:rsidRPr="0007420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E1AD09" wp14:editId="4A6C5FD3">
            <wp:simplePos x="0" y="0"/>
            <wp:positionH relativeFrom="column">
              <wp:posOffset>2745105</wp:posOffset>
            </wp:positionH>
            <wp:positionV relativeFrom="paragraph">
              <wp:posOffset>5080</wp:posOffset>
            </wp:positionV>
            <wp:extent cx="2697480" cy="1780540"/>
            <wp:effectExtent l="0" t="0" r="0" b="0"/>
            <wp:wrapThrough wrapText="bothSides">
              <wp:wrapPolygon edited="0">
                <wp:start x="0" y="0"/>
                <wp:lineTo x="0" y="21261"/>
                <wp:lineTo x="21356" y="21261"/>
                <wp:lineTo x="2135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MovieAwards2_machicom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86">
        <w:rPr>
          <w:rFonts w:hint="eastAsia"/>
        </w:rPr>
        <w:t>映画好き女子＆男子で集って、みんなでデートしませんか？と言っても、お友だちを作りたいという気楽な気持ちで</w:t>
      </w:r>
      <w:r w:rsidR="00080186">
        <w:t>OK！映画にまつわるクイズ大会をしたり、映画関連グッズをもらったり、映画のお話をいっぱいして、バレンタイン・シーズンを楽しみましょう！今回は、トーキョー女子映画部主催のキャンペーン【DATE MOVIE AWARDS 2nd</w:t>
      </w:r>
      <w:r w:rsidR="005E7CC3">
        <w:t>】</w:t>
      </w:r>
      <w:r w:rsidR="00080186">
        <w:t>開催を記念して、この街コンを行いますので、多くの映画DVDメーカー、DVDチェーン店のご協力も得て開催します。参加者全員にプレゼントも当たりますよ！皆様のご参加をお待ちしています！</w:t>
      </w:r>
    </w:p>
    <w:p w14:paraId="53EF82F8" w14:textId="77777777" w:rsidR="00080186" w:rsidRDefault="00080186" w:rsidP="00080186"/>
    <w:p w14:paraId="26804487" w14:textId="77777777" w:rsidR="00080186" w:rsidRDefault="00080186" w:rsidP="00080186"/>
    <w:p w14:paraId="21D1C01E" w14:textId="77777777" w:rsidR="00080186" w:rsidRPr="005A598C" w:rsidRDefault="00080186" w:rsidP="00080186">
      <w:pPr>
        <w:rPr>
          <w:b/>
        </w:rPr>
      </w:pPr>
      <w:r w:rsidRPr="005A598C">
        <w:rPr>
          <w:rFonts w:hint="eastAsia"/>
          <w:b/>
        </w:rPr>
        <w:t>【</w:t>
      </w:r>
      <w:r w:rsidRPr="005A598C">
        <w:rPr>
          <w:b/>
        </w:rPr>
        <w:t>DATE MOVIE AWARDS 2nd】開催記念：映画好き街コンin 代官山！</w:t>
      </w:r>
    </w:p>
    <w:p w14:paraId="0BABD5CA" w14:textId="77777777" w:rsidR="005A598C" w:rsidRDefault="005A598C" w:rsidP="00080186"/>
    <w:p w14:paraId="06C406E9" w14:textId="77777777" w:rsidR="00080186" w:rsidRDefault="00080186" w:rsidP="00080186">
      <w:r>
        <w:rPr>
          <w:rFonts w:hint="eastAsia"/>
        </w:rPr>
        <w:t>●日程：</w:t>
      </w:r>
      <w:r>
        <w:t>2016年2月11日（木・祝）13:00受付／13:30開始</w:t>
      </w:r>
    </w:p>
    <w:p w14:paraId="2949BB1D" w14:textId="77777777" w:rsidR="00080186" w:rsidRDefault="00080186" w:rsidP="00080186">
      <w:r>
        <w:rPr>
          <w:rFonts w:hint="eastAsia"/>
        </w:rPr>
        <w:t>●場所：</w:t>
      </w:r>
      <w:r>
        <w:t>DAIKANYAMA HILLSIDE PLAZA（東京都渋谷区猿楽町29）</w:t>
      </w:r>
    </w:p>
    <w:p w14:paraId="5A29CF08" w14:textId="5CACAA0D" w:rsidR="00080186" w:rsidRDefault="00080186" w:rsidP="00080186">
      <w:r>
        <w:t>http://www.hillsi</w:t>
      </w:r>
      <w:r w:rsidR="00191A8E">
        <w:t>deterrace.com/rental/plaza.html</w:t>
      </w:r>
    </w:p>
    <w:p w14:paraId="10F8522E" w14:textId="77777777" w:rsidR="00080186" w:rsidRDefault="00080186" w:rsidP="00080186">
      <w:r>
        <w:rPr>
          <w:rFonts w:hint="eastAsia"/>
        </w:rPr>
        <w:t>●参加対象：映画好きの独身男性＆女性</w:t>
      </w:r>
    </w:p>
    <w:p w14:paraId="2175743F" w14:textId="77777777" w:rsidR="00080186" w:rsidRDefault="00080186" w:rsidP="00080186">
      <w:r>
        <w:rPr>
          <w:rFonts w:hint="eastAsia"/>
        </w:rPr>
        <w:t xml:space="preserve">　※同性のお友だちを誘って</w:t>
      </w:r>
      <w:r>
        <w:t>2名1組でご参加ください。</w:t>
      </w:r>
    </w:p>
    <w:p w14:paraId="31F95DF1" w14:textId="77777777" w:rsidR="00080186" w:rsidRDefault="00080186" w:rsidP="00080186">
      <w:r>
        <w:rPr>
          <w:rFonts w:hint="eastAsia"/>
        </w:rPr>
        <w:t>●対象年齢：</w:t>
      </w:r>
      <w:r>
        <w:t>20歳以上</w:t>
      </w:r>
      <w:r>
        <w:rPr>
          <w:rFonts w:hint="eastAsia"/>
        </w:rPr>
        <w:t>〜</w:t>
      </w:r>
      <w:r>
        <w:t>39歳まで（1976年生まれ以降</w:t>
      </w:r>
      <w:r>
        <w:rPr>
          <w:rFonts w:hint="eastAsia"/>
        </w:rPr>
        <w:t>〜</w:t>
      </w:r>
      <w:r>
        <w:t xml:space="preserve">1995年生まれまで）　</w:t>
      </w:r>
    </w:p>
    <w:p w14:paraId="4695C436" w14:textId="77777777" w:rsidR="00080186" w:rsidRDefault="00080186" w:rsidP="00080186">
      <w:r>
        <w:rPr>
          <w:rFonts w:hint="eastAsia"/>
        </w:rPr>
        <w:t xml:space="preserve">　※ご参加の方は全員、当日受付にて生年月日を確認できる身分証明書をご提示頂きます。</w:t>
      </w:r>
    </w:p>
    <w:p w14:paraId="7A952767" w14:textId="77777777" w:rsidR="00080186" w:rsidRDefault="00080186" w:rsidP="00080186">
      <w:r>
        <w:rPr>
          <w:rFonts w:hint="eastAsia"/>
        </w:rPr>
        <w:t>●募集人数：男女各</w:t>
      </w:r>
      <w:r>
        <w:t>36名様（各18組）まで計72名</w:t>
      </w:r>
    </w:p>
    <w:p w14:paraId="471587D0" w14:textId="77777777" w:rsidR="00080186" w:rsidRDefault="00080186" w:rsidP="00080186">
      <w:r>
        <w:rPr>
          <w:rFonts w:hint="eastAsia"/>
        </w:rPr>
        <w:t>●参加費用：男性２名様用チケット：</w:t>
      </w:r>
      <w:r>
        <w:t>14,000円（税込）／女性２名様用チケット：10,000円（税込）</w:t>
      </w:r>
    </w:p>
    <w:p w14:paraId="200817E6" w14:textId="77777777" w:rsidR="00080186" w:rsidRDefault="00080186" w:rsidP="00080186">
      <w:r>
        <w:rPr>
          <w:rFonts w:hint="eastAsia"/>
        </w:rPr>
        <w:t>※お一人様あたり：男性：</w:t>
      </w:r>
      <w:r>
        <w:t>7000円（税込）／女性：5000円　（税込）</w:t>
      </w:r>
    </w:p>
    <w:p w14:paraId="71898428" w14:textId="77777777" w:rsidR="00080186" w:rsidRDefault="00080186" w:rsidP="00080186">
      <w:r>
        <w:rPr>
          <w:rFonts w:hint="eastAsia"/>
        </w:rPr>
        <w:lastRenderedPageBreak/>
        <w:t>●チケット購入：下記ページにて、注意事項等、必ず詳細を御確認頂いた上で、チケットをお買い求めください。</w:t>
      </w:r>
    </w:p>
    <w:p w14:paraId="439FD5D0" w14:textId="77777777" w:rsidR="00080186" w:rsidRDefault="00FC03CA" w:rsidP="00080186">
      <w:hyperlink r:id="rId5" w:history="1">
        <w:r w:rsidR="00080186" w:rsidRPr="001F15EE">
          <w:rPr>
            <w:rStyle w:val="a3"/>
          </w:rPr>
          <w:t>http://www.tst-movie.jp/Awards/DateMovieAwards2_machicom.html</w:t>
        </w:r>
      </w:hyperlink>
    </w:p>
    <w:p w14:paraId="65DA59F6" w14:textId="77777777" w:rsidR="00080186" w:rsidRDefault="00080186" w:rsidP="00080186"/>
    <w:p w14:paraId="04BA2490" w14:textId="77777777" w:rsidR="00080186" w:rsidRDefault="00080186" w:rsidP="00080186"/>
    <w:p w14:paraId="741954E4" w14:textId="77777777" w:rsidR="00080186" w:rsidRPr="00080186" w:rsidRDefault="00080186" w:rsidP="00080186">
      <w:pPr>
        <w:rPr>
          <w:sz w:val="16"/>
          <w:szCs w:val="16"/>
        </w:rPr>
      </w:pPr>
      <w:r w:rsidRPr="00080186">
        <w:rPr>
          <w:rFonts w:hint="eastAsia"/>
          <w:sz w:val="16"/>
          <w:szCs w:val="16"/>
        </w:rPr>
        <w:t xml:space="preserve">主催：トーキョー女子映画部　</w:t>
      </w:r>
      <w:r w:rsidRPr="00080186">
        <w:rPr>
          <w:sz w:val="16"/>
          <w:szCs w:val="16"/>
        </w:rPr>
        <w:t>http://www.tst-movie.jp/</w:t>
      </w:r>
    </w:p>
    <w:p w14:paraId="0ADAB1F5" w14:textId="77777777" w:rsidR="00080186" w:rsidRPr="00080186" w:rsidRDefault="00080186" w:rsidP="00080186">
      <w:pPr>
        <w:rPr>
          <w:sz w:val="16"/>
          <w:szCs w:val="16"/>
        </w:rPr>
      </w:pPr>
      <w:r w:rsidRPr="00080186">
        <w:rPr>
          <w:rFonts w:hint="eastAsia"/>
          <w:sz w:val="16"/>
          <w:szCs w:val="16"/>
        </w:rPr>
        <w:t>協賛（</w:t>
      </w:r>
      <w:r w:rsidRPr="00080186">
        <w:rPr>
          <w:sz w:val="16"/>
          <w:szCs w:val="16"/>
        </w:rPr>
        <w:t>50音順）：アット エンタテインメント株式会社／ウォルト・ディズニー・スタジオ・ジャパン／エイベックス・ピクチャーズ株式会社／株式会社KADOKAWA／松竹株式会社／株式会社ソニー・ピクチャーズ エンタテインメント／東宝株式会社／20世紀フォックス ホーム エンターテイメント ジャパン株式会社／株式会社バップ／バンダイビジュアル株式会社／株式会社ポニーキャニオン／ワーナー・ブラザース・ホームエンターテイメント</w:t>
      </w:r>
    </w:p>
    <w:p w14:paraId="02E9B2B0" w14:textId="77777777" w:rsidR="00080186" w:rsidRPr="00080186" w:rsidRDefault="00080186" w:rsidP="00080186">
      <w:pPr>
        <w:rPr>
          <w:sz w:val="16"/>
          <w:szCs w:val="16"/>
        </w:rPr>
      </w:pPr>
      <w:r w:rsidRPr="00080186">
        <w:rPr>
          <w:rFonts w:hint="eastAsia"/>
          <w:sz w:val="16"/>
          <w:szCs w:val="16"/>
        </w:rPr>
        <w:t>特別協賛：</w:t>
      </w:r>
      <w:r w:rsidRPr="00080186">
        <w:rPr>
          <w:sz w:val="16"/>
          <w:szCs w:val="16"/>
        </w:rPr>
        <w:t xml:space="preserve">Dolby </w:t>
      </w:r>
      <w:proofErr w:type="spellStart"/>
      <w:r w:rsidRPr="00080186">
        <w:rPr>
          <w:sz w:val="16"/>
          <w:szCs w:val="16"/>
        </w:rPr>
        <w:t>Atmos</w:t>
      </w:r>
      <w:proofErr w:type="spellEnd"/>
      <w:r w:rsidRPr="00080186">
        <w:rPr>
          <w:sz w:val="16"/>
          <w:szCs w:val="16"/>
        </w:rPr>
        <w:t>® ドルビーアトモス</w:t>
      </w:r>
    </w:p>
    <w:p w14:paraId="5A78C3A2" w14:textId="77777777" w:rsidR="00080186" w:rsidRPr="00080186" w:rsidRDefault="00080186" w:rsidP="00080186">
      <w:pPr>
        <w:rPr>
          <w:sz w:val="16"/>
          <w:szCs w:val="16"/>
        </w:rPr>
      </w:pPr>
      <w:r w:rsidRPr="00080186">
        <w:rPr>
          <w:rFonts w:hint="eastAsia"/>
          <w:sz w:val="16"/>
          <w:szCs w:val="16"/>
        </w:rPr>
        <w:t>協力（</w:t>
      </w:r>
      <w:r w:rsidRPr="00080186">
        <w:rPr>
          <w:sz w:val="16"/>
          <w:szCs w:val="16"/>
        </w:rPr>
        <w:t>50音順）：株式会社ゲオ／株式会社 新星堂／タワーレコード株式会社／株式会社TSUTAYA／株式会社</w:t>
      </w:r>
      <w:proofErr w:type="spellStart"/>
      <w:r w:rsidRPr="00080186">
        <w:rPr>
          <w:sz w:val="16"/>
          <w:szCs w:val="16"/>
        </w:rPr>
        <w:t>Vidaway</w:t>
      </w:r>
      <w:proofErr w:type="spellEnd"/>
      <w:r w:rsidRPr="00080186">
        <w:rPr>
          <w:sz w:val="16"/>
          <w:szCs w:val="16"/>
        </w:rPr>
        <w:t xml:space="preserve">（ヴィダウェイ）　</w:t>
      </w:r>
    </w:p>
    <w:p w14:paraId="65F5F272" w14:textId="77777777" w:rsidR="00080186" w:rsidRPr="00080186" w:rsidRDefault="00080186" w:rsidP="00080186">
      <w:pPr>
        <w:rPr>
          <w:sz w:val="16"/>
          <w:szCs w:val="16"/>
        </w:rPr>
      </w:pPr>
      <w:r w:rsidRPr="00080186">
        <w:rPr>
          <w:rFonts w:hint="eastAsia"/>
          <w:sz w:val="16"/>
          <w:szCs w:val="16"/>
        </w:rPr>
        <w:t xml:space="preserve">特別協力：日本コンパクトディスク・ビデオレンタル商業組合　</w:t>
      </w:r>
    </w:p>
    <w:p w14:paraId="2762F308" w14:textId="77777777" w:rsidR="00080186" w:rsidRPr="00080186" w:rsidRDefault="00080186" w:rsidP="00080186">
      <w:pPr>
        <w:rPr>
          <w:sz w:val="16"/>
          <w:szCs w:val="16"/>
        </w:rPr>
      </w:pPr>
      <w:r w:rsidRPr="00080186">
        <w:rPr>
          <w:rFonts w:hint="eastAsia"/>
          <w:sz w:val="16"/>
          <w:szCs w:val="16"/>
        </w:rPr>
        <w:t>街コンイベント協力：ナンバーワン</w:t>
      </w:r>
      <w:r w:rsidRPr="00080186">
        <w:rPr>
          <w:sz w:val="16"/>
          <w:szCs w:val="16"/>
        </w:rPr>
        <w:t xml:space="preserve"> ムービー・ヒッツ1982-2015／株式会社</w:t>
      </w:r>
      <w:proofErr w:type="spellStart"/>
      <w:r w:rsidRPr="00080186">
        <w:rPr>
          <w:sz w:val="16"/>
          <w:szCs w:val="16"/>
        </w:rPr>
        <w:t>BlancNoir</w:t>
      </w:r>
      <w:proofErr w:type="spellEnd"/>
      <w:r w:rsidRPr="00080186">
        <w:rPr>
          <w:sz w:val="16"/>
          <w:szCs w:val="16"/>
        </w:rPr>
        <w:t>／株式会社ラナ／レッツエンジョイ東京（株式会社ぐるなび）</w:t>
      </w:r>
    </w:p>
    <w:p w14:paraId="1A1237CD" w14:textId="77777777" w:rsidR="00080186" w:rsidRDefault="00080186" w:rsidP="00080186"/>
    <w:p w14:paraId="47F3684C" w14:textId="5396F3B0" w:rsidR="00080186" w:rsidRDefault="00080186" w:rsidP="00080186">
      <w:r>
        <w:rPr>
          <w:rFonts w:hint="eastAsia"/>
        </w:rPr>
        <w:t>■■■■■■■</w:t>
      </w:r>
      <w:r w:rsidR="00FF1C23">
        <w:rPr>
          <w:rFonts w:hint="eastAsia"/>
        </w:rPr>
        <w:t>■■　報道関係者様用【お問い合わせ先】　■■■■■■</w:t>
      </w:r>
      <w:r>
        <w:rPr>
          <w:rFonts w:hint="eastAsia"/>
        </w:rPr>
        <w:t>■■■</w:t>
      </w:r>
      <w:r>
        <w:cr/>
        <w:t>トーキョー女子映画部　http://www.tst-movie.jp</w:t>
      </w:r>
    </w:p>
    <w:p w14:paraId="5FF5079F" w14:textId="77777777" w:rsidR="00080186" w:rsidRDefault="00080186" w:rsidP="00080186">
      <w:r>
        <w:rPr>
          <w:rFonts w:hint="eastAsia"/>
        </w:rPr>
        <w:t>株式会社</w:t>
      </w:r>
      <w:r>
        <w:t>TSトーキョー ：武内（たけうち）</w:t>
      </w:r>
    </w:p>
    <w:p w14:paraId="56323AB3" w14:textId="77777777" w:rsidR="000B655C" w:rsidRDefault="00080186" w:rsidP="00080186">
      <w:r>
        <w:rPr>
          <w:rFonts w:hint="eastAsia"/>
        </w:rPr>
        <w:t>メール：</w:t>
      </w:r>
      <w:r>
        <w:t>media@tst-movie.jp　　電話：03-6380-5831</w:t>
      </w:r>
    </w:p>
    <w:sectPr w:rsidR="000B655C" w:rsidSect="00A033F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S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86"/>
    <w:rsid w:val="00074202"/>
    <w:rsid w:val="00080186"/>
    <w:rsid w:val="000B655C"/>
    <w:rsid w:val="00191A8E"/>
    <w:rsid w:val="002B004D"/>
    <w:rsid w:val="005A598C"/>
    <w:rsid w:val="005E7CC3"/>
    <w:rsid w:val="00772025"/>
    <w:rsid w:val="00A033FB"/>
    <w:rsid w:val="00FC03CA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AA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tst-movie.jp/Awards/DateMovieAwards2_machicom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武内三穂</dc:creator>
  <cp:keywords/>
  <dc:description/>
  <cp:lastModifiedBy>武内三穂</cp:lastModifiedBy>
  <cp:revision>9</cp:revision>
  <dcterms:created xsi:type="dcterms:W3CDTF">2016-01-13T11:54:00Z</dcterms:created>
  <dcterms:modified xsi:type="dcterms:W3CDTF">2016-01-13T12:11:00Z</dcterms:modified>
</cp:coreProperties>
</file>