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19F8A" w14:textId="34EF36E0" w:rsidR="00CD157A" w:rsidRDefault="00CD157A" w:rsidP="00DD4C3F">
      <w:pPr>
        <w:spacing w:line="260" w:lineRule="exact"/>
        <w:rPr>
          <w:rFonts w:ascii="Meiryo UI" w:eastAsia="Meiryo UI" w:hAnsi="Meiryo UI"/>
        </w:rPr>
      </w:pPr>
      <w:r w:rsidRPr="00973E21">
        <w:rPr>
          <w:rFonts w:ascii="Meiryo UI" w:eastAsia="Meiryo UI" w:hAnsi="Meiryo UI"/>
          <w:noProof/>
        </w:rPr>
        <mc:AlternateContent>
          <mc:Choice Requires="wps">
            <w:drawing>
              <wp:anchor distT="45720" distB="45720" distL="114300" distR="114300" simplePos="0" relativeHeight="251771904" behindDoc="0" locked="0" layoutInCell="1" allowOverlap="1" wp14:anchorId="2BE0BB12" wp14:editId="2303ED8B">
                <wp:simplePos x="0" y="0"/>
                <wp:positionH relativeFrom="column">
                  <wp:posOffset>4133850</wp:posOffset>
                </wp:positionH>
                <wp:positionV relativeFrom="paragraph">
                  <wp:posOffset>-199390</wp:posOffset>
                </wp:positionV>
                <wp:extent cx="2755900" cy="45974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459740"/>
                        </a:xfrm>
                        <a:prstGeom prst="rect">
                          <a:avLst/>
                        </a:prstGeom>
                        <a:noFill/>
                        <a:ln w="9525">
                          <a:noFill/>
                          <a:miter lim="800000"/>
                          <a:headEnd/>
                          <a:tailEnd/>
                        </a:ln>
                      </wps:spPr>
                      <wps:txbx>
                        <w:txbxContent>
                          <w:p w14:paraId="0E27290E" w14:textId="7D4B0DFF" w:rsidR="00973E21" w:rsidRPr="00D0125A" w:rsidRDefault="00CD157A" w:rsidP="00973E21">
                            <w:pPr>
                              <w:spacing w:line="240" w:lineRule="exact"/>
                              <w:jc w:val="right"/>
                              <w:rPr>
                                <w:rFonts w:ascii="Meiryo UI" w:eastAsia="Meiryo UI" w:hAnsi="Meiryo UI"/>
                              </w:rPr>
                            </w:pPr>
                            <w:r>
                              <w:rPr>
                                <w:rFonts w:ascii="Meiryo UI" w:eastAsia="Meiryo UI" w:hAnsi="Meiryo UI" w:hint="eastAsia"/>
                              </w:rPr>
                              <w:t>2024</w:t>
                            </w:r>
                            <w:r w:rsidR="00F40085">
                              <w:rPr>
                                <w:rFonts w:ascii="Meiryo UI" w:eastAsia="Meiryo UI" w:hAnsi="Meiryo UI" w:hint="eastAsia"/>
                              </w:rPr>
                              <w:t>年</w:t>
                            </w:r>
                            <w:r w:rsidR="00656785">
                              <w:rPr>
                                <w:rFonts w:ascii="Meiryo UI" w:eastAsia="Meiryo UI" w:hAnsi="Meiryo UI" w:hint="eastAsia"/>
                              </w:rPr>
                              <w:t>９</w:t>
                            </w:r>
                            <w:r w:rsidR="00973E21" w:rsidRPr="00973E21">
                              <w:rPr>
                                <w:rFonts w:ascii="Meiryo UI" w:eastAsia="Meiryo UI" w:hAnsi="Meiryo UI"/>
                              </w:rPr>
                              <w:t>月</w:t>
                            </w:r>
                          </w:p>
                          <w:p w14:paraId="260D3543" w14:textId="0690E723" w:rsidR="00973E21" w:rsidRDefault="00CD157A" w:rsidP="00E84E4C">
                            <w:pPr>
                              <w:wordWrap w:val="0"/>
                              <w:spacing w:line="240" w:lineRule="exact"/>
                              <w:jc w:val="right"/>
                            </w:pPr>
                            <w:r>
                              <w:rPr>
                                <w:rFonts w:hint="eastAsia"/>
                              </w:rPr>
                              <w:t>ニコニココミュニケーションズ合同会社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E0BB12" id="_x0000_t202" coordsize="21600,21600" o:spt="202" path="m,l,21600r21600,l21600,xe">
                <v:stroke joinstyle="miter"/>
                <v:path gradientshapeok="t" o:connecttype="rect"/>
              </v:shapetype>
              <v:shape id="テキスト ボックス 2" o:spid="_x0000_s1026" type="#_x0000_t202" style="position:absolute;left:0;text-align:left;margin-left:325.5pt;margin-top:-15.7pt;width:217pt;height:36.2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2iO+AEAAM0DAAAOAAAAZHJzL2Uyb0RvYy54bWysU9tu2zAMfR+wfxD0vtgJ4qUx4hRduw4D&#10;ugvQ7QMYWY6FSaImKbG7rx8lp2mwvQ3zg0Ca4iHPIbW5Ho1mR+mDQtvw+azkTFqBrbL7hn//dv/m&#10;irMQwbag0cqGP8nAr7evX20GV8sF9qhb6RmB2FAPruF9jK4uiiB6aSDM0ElLwQ69gUiu3xeth4HQ&#10;jS4WZfm2GNC3zqOQIdDfuynItxm/66SIX7ouyMh0w6m3mE+fz106i+0G6r0H1ytxagP+oQsDylLR&#10;M9QdRGAHr/6CMkp4DNjFmUBTYNcpITMHYjMv/2Dz2IOTmQuJE9xZpvD/YMXn46P76lkc3+FIA8wk&#10;gntA8SMwi7c92L288R6HXkJLhedJsmJwoT6lJqlDHRLIbviELQ0ZDhEz0Nh5k1QhnozQaQBPZ9Hl&#10;GJmgn4tVVa1LCgmKLav1apmnUkD9nO18iB8kGpaMhnsaakaH40OIqRuon6+kYhbvldZ5sNqyoeHr&#10;alHlhIuIUZH2TivT8KsyfdMmJJLvbZuTIyg92VRA2xPrRHSiHMfdSBcT+x22T8Tf47Rf9B7I6NH/&#10;4myg3Wp4+HkALznTHy1puJ4viSSL2VlWqwU5/jKyu4yAFQTV8MjZZN7GvMAT1xvSulNZhpdOTr3S&#10;zmR1TvudlvLSz7deXuH2NwAAAP//AwBQSwMEFAAGAAgAAAAhAONhoCzeAAAACwEAAA8AAABkcnMv&#10;ZG93bnJldi54bWxMj81OwzAQhO9IvIO1SNxaO5BUJWRTIRBXEOVH4uYm2yQiXkex24S3Z3uix50Z&#10;zX5TbGbXqyONofOMkCwNKOLK1x03CB/vz4s1qBAt17b3TAi/FGBTXl4UNq/9xG903MZGSQmH3CK0&#10;MQ651qFqydmw9AOxeHs/OhvlHBtdj3aSctfrG2NW2tmO5UNrB3psqfrZHhzC58v++ys1r82Ty4bJ&#10;z0azu9OI11fzwz2oSHP8D8MJX9ChFKadP3AdVI+wyhLZEhEWt0kK6pQw60ykHUIqli4Lfb6h/AMA&#10;AP//AwBQSwECLQAUAAYACAAAACEAtoM4kv4AAADhAQAAEwAAAAAAAAAAAAAAAAAAAAAAW0NvbnRl&#10;bnRfVHlwZXNdLnhtbFBLAQItABQABgAIAAAAIQA4/SH/1gAAAJQBAAALAAAAAAAAAAAAAAAAAC8B&#10;AABfcmVscy8ucmVsc1BLAQItABQABgAIAAAAIQBgN2iO+AEAAM0DAAAOAAAAAAAAAAAAAAAAAC4C&#10;AABkcnMvZTJvRG9jLnhtbFBLAQItABQABgAIAAAAIQDjYaAs3gAAAAsBAAAPAAAAAAAAAAAAAAAA&#10;AFIEAABkcnMvZG93bnJldi54bWxQSwUGAAAAAAQABADzAAAAXQUAAAAA&#10;" filled="f" stroked="f">
                <v:textbox>
                  <w:txbxContent>
                    <w:p w14:paraId="0E27290E" w14:textId="7D4B0DFF" w:rsidR="00973E21" w:rsidRPr="00D0125A" w:rsidRDefault="00CD157A" w:rsidP="00973E21">
                      <w:pPr>
                        <w:spacing w:line="240" w:lineRule="exact"/>
                        <w:jc w:val="right"/>
                        <w:rPr>
                          <w:rFonts w:ascii="Meiryo UI" w:eastAsia="Meiryo UI" w:hAnsi="Meiryo UI"/>
                        </w:rPr>
                      </w:pPr>
                      <w:r>
                        <w:rPr>
                          <w:rFonts w:ascii="Meiryo UI" w:eastAsia="Meiryo UI" w:hAnsi="Meiryo UI" w:hint="eastAsia"/>
                        </w:rPr>
                        <w:t>2024</w:t>
                      </w:r>
                      <w:r w:rsidR="00F40085">
                        <w:rPr>
                          <w:rFonts w:ascii="Meiryo UI" w:eastAsia="Meiryo UI" w:hAnsi="Meiryo UI" w:hint="eastAsia"/>
                        </w:rPr>
                        <w:t>年</w:t>
                      </w:r>
                      <w:r w:rsidR="00656785">
                        <w:rPr>
                          <w:rFonts w:ascii="Meiryo UI" w:eastAsia="Meiryo UI" w:hAnsi="Meiryo UI" w:hint="eastAsia"/>
                        </w:rPr>
                        <w:t>９</w:t>
                      </w:r>
                      <w:r w:rsidR="00973E21" w:rsidRPr="00973E21">
                        <w:rPr>
                          <w:rFonts w:ascii="Meiryo UI" w:eastAsia="Meiryo UI" w:hAnsi="Meiryo UI"/>
                        </w:rPr>
                        <w:t>月</w:t>
                      </w:r>
                    </w:p>
                    <w:p w14:paraId="260D3543" w14:textId="0690E723" w:rsidR="00973E21" w:rsidRDefault="00CD157A" w:rsidP="00E84E4C">
                      <w:pPr>
                        <w:wordWrap w:val="0"/>
                        <w:spacing w:line="240" w:lineRule="exact"/>
                        <w:jc w:val="right"/>
                      </w:pPr>
                      <w:r>
                        <w:rPr>
                          <w:rFonts w:hint="eastAsia"/>
                        </w:rPr>
                        <w:t>ニコニココミュニケーションズ合同会社</w:t>
                      </w:r>
                    </w:p>
                  </w:txbxContent>
                </v:textbox>
              </v:shape>
            </w:pict>
          </mc:Fallback>
        </mc:AlternateContent>
      </w:r>
      <w:r w:rsidR="00D61C73" w:rsidRPr="00973E21">
        <w:rPr>
          <w:rFonts w:ascii="Meiryo UI" w:eastAsia="Meiryo UI" w:hAnsi="Meiryo UI"/>
          <w:noProof/>
        </w:rPr>
        <mc:AlternateContent>
          <mc:Choice Requires="wps">
            <w:drawing>
              <wp:anchor distT="45720" distB="45720" distL="114300" distR="114300" simplePos="0" relativeHeight="251769856" behindDoc="0" locked="0" layoutInCell="1" allowOverlap="1" wp14:anchorId="2A012F16" wp14:editId="3A928BA4">
                <wp:simplePos x="0" y="0"/>
                <wp:positionH relativeFrom="column">
                  <wp:posOffset>-236220</wp:posOffset>
                </wp:positionH>
                <wp:positionV relativeFrom="paragraph">
                  <wp:posOffset>-204470</wp:posOffset>
                </wp:positionV>
                <wp:extent cx="1503045" cy="34544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045" cy="345440"/>
                        </a:xfrm>
                        <a:prstGeom prst="rect">
                          <a:avLst/>
                        </a:prstGeom>
                        <a:noFill/>
                        <a:ln w="9525">
                          <a:noFill/>
                          <a:miter lim="800000"/>
                          <a:headEnd/>
                          <a:tailEnd/>
                        </a:ln>
                      </wps:spPr>
                      <wps:txbx>
                        <w:txbxContent>
                          <w:p w14:paraId="0C9AACDB" w14:textId="0A25F687" w:rsidR="00973E21" w:rsidRDefault="00973E21" w:rsidP="00973E21">
                            <w:pPr>
                              <w:spacing w:line="260" w:lineRule="exact"/>
                              <w:rPr>
                                <w:rFonts w:ascii="Meiryo UI" w:eastAsia="Meiryo UI" w:hAnsi="Meiryo UI"/>
                              </w:rPr>
                            </w:pPr>
                            <w:r>
                              <w:rPr>
                                <w:rFonts w:ascii="Meiryo UI" w:eastAsia="Meiryo UI" w:hAnsi="Meiryo UI" w:hint="eastAsia"/>
                              </w:rPr>
                              <w:t>報道</w:t>
                            </w:r>
                            <w:r w:rsidR="00D61C73">
                              <w:rPr>
                                <w:rFonts w:ascii="Meiryo UI" w:eastAsia="Meiryo UI" w:hAnsi="Meiryo UI" w:hint="eastAsia"/>
                              </w:rPr>
                              <w:t>関係</w:t>
                            </w:r>
                            <w:r>
                              <w:rPr>
                                <w:rFonts w:ascii="Meiryo UI" w:eastAsia="Meiryo UI" w:hAnsi="Meiryo UI" w:hint="eastAsia"/>
                              </w:rPr>
                              <w:t>各位</w:t>
                            </w:r>
                          </w:p>
                          <w:p w14:paraId="23332AF4" w14:textId="7ACC59B7" w:rsidR="00973E21" w:rsidRDefault="00973E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12F16" id="_x0000_s1027" type="#_x0000_t202" style="position:absolute;left:0;text-align:left;margin-left:-18.6pt;margin-top:-16.1pt;width:118.35pt;height:27.2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g1F+gEAANQDAAAOAAAAZHJzL2Uyb0RvYy54bWysU9tu2zAMfR+wfxD0vthJ4601ohRduw4D&#10;ugvQ7QNkWY6FSaImKbGzry8lu2mwvQ3zg0Ca4iHPIbW5Ho0mB+mDAsvoclFSIq2AVtkdoz++37+5&#10;pCREbluuwUpGjzLQ6+3rV5vB1XIFPehWeoIgNtSDY7SP0dVFEUQvDQ8LcNJisANveETX74rW8wHR&#10;jS5WZfm2GMC3zoOQIeDfuylItxm/66SIX7suyEg0o9hbzKfPZ5POYrvh9c5z1ysxt8H/oQvDlcWi&#10;J6g7HjnZe/UXlFHCQ4AuLgSYArpOCZk5IJtl+Qebx547mbmgOMGdZAr/D1Z8OTy6b57E8T2MOMBM&#10;IrgHED8DsXDbc7uTN97D0EveYuFlkqwYXKjn1CR1qEMCaYbP0OKQ+T5CBho7b5IqyJMgOg7geBJd&#10;jpGIVLIqL8p1RYnA2MW6Wq/zVApeP2c7H+JHCYYkg1GPQ83o/PAQYuqG189XUjEL90rrPFhtycDo&#10;VbWqcsJZxKiIe6eVYfSyTN+0CYnkB9vm5MiVnmwsoO3MOhGdKMexGYlqZ0mSCA20R5TBw7Rm+CzQ&#10;6MH/pmTAFWM0/NpzLynRnyxKebVMXEnMzrp6t0LHn0ea8wi3AqEYjZRM5m3MezxRvkHJO5XVeOlk&#10;bhlXJ4s0r3nazXM/33p5jNsnAAAA//8DAFBLAwQUAAYACAAAACEAkQt2g90AAAAKAQAADwAAAGRy&#10;cy9kb3ducmV2LnhtbEyPQU/DMAyF70j8h8hI3LZkhQHtmk4TiCuIwSZxyxqvrdY4VZOt5d/jnuD2&#10;7Pf0/Dlfj64VF+xD40nDYq5AIJXeNlRp+Pp8nT2BCNGQNa0n1PCDAdbF9VVuMusH+sDLNlaCSyhk&#10;RkMdY5dJGcoanQlz3yGxd/S9M5HHvpK2NwOXu1YmSj1IZxriC7Xp8LnG8rQ9Ow27t+P3/l69Vy9u&#10;2Q1+VJJcKrW+vRk3KxARx/gXhgmf0aFgpoM/kw2i1TC7e0w4OomExZRI0yWIg4aEF7LI5f8Xil8A&#10;AAD//wMAUEsBAi0AFAAGAAgAAAAhALaDOJL+AAAA4QEAABMAAAAAAAAAAAAAAAAAAAAAAFtDb250&#10;ZW50X1R5cGVzXS54bWxQSwECLQAUAAYACAAAACEAOP0h/9YAAACUAQAACwAAAAAAAAAAAAAAAAAv&#10;AQAAX3JlbHMvLnJlbHNQSwECLQAUAAYACAAAACEAdJYNRfoBAADUAwAADgAAAAAAAAAAAAAAAAAu&#10;AgAAZHJzL2Uyb0RvYy54bWxQSwECLQAUAAYACAAAACEAkQt2g90AAAAKAQAADwAAAAAAAAAAAAAA&#10;AABUBAAAZHJzL2Rvd25yZXYueG1sUEsFBgAAAAAEAAQA8wAAAF4FAAAAAA==&#10;" filled="f" stroked="f">
                <v:textbox>
                  <w:txbxContent>
                    <w:p w14:paraId="0C9AACDB" w14:textId="0A25F687" w:rsidR="00973E21" w:rsidRDefault="00973E21" w:rsidP="00973E21">
                      <w:pPr>
                        <w:spacing w:line="260" w:lineRule="exact"/>
                        <w:rPr>
                          <w:rFonts w:ascii="Meiryo UI" w:eastAsia="Meiryo UI" w:hAnsi="Meiryo UI"/>
                        </w:rPr>
                      </w:pPr>
                      <w:r>
                        <w:rPr>
                          <w:rFonts w:ascii="Meiryo UI" w:eastAsia="Meiryo UI" w:hAnsi="Meiryo UI" w:hint="eastAsia"/>
                        </w:rPr>
                        <w:t>報道</w:t>
                      </w:r>
                      <w:r w:rsidR="00D61C73">
                        <w:rPr>
                          <w:rFonts w:ascii="Meiryo UI" w:eastAsia="Meiryo UI" w:hAnsi="Meiryo UI" w:hint="eastAsia"/>
                        </w:rPr>
                        <w:t>関係</w:t>
                      </w:r>
                      <w:r>
                        <w:rPr>
                          <w:rFonts w:ascii="Meiryo UI" w:eastAsia="Meiryo UI" w:hAnsi="Meiryo UI" w:hint="eastAsia"/>
                        </w:rPr>
                        <w:t>各位</w:t>
                      </w:r>
                    </w:p>
                    <w:p w14:paraId="23332AF4" w14:textId="7ACC59B7" w:rsidR="00973E21" w:rsidRDefault="00973E21"/>
                  </w:txbxContent>
                </v:textbox>
              </v:shape>
            </w:pict>
          </mc:Fallback>
        </mc:AlternateContent>
      </w:r>
    </w:p>
    <w:bookmarkStart w:id="0" w:name="_Hlk70514242"/>
    <w:bookmarkEnd w:id="0"/>
    <w:p w14:paraId="18E07C2C" w14:textId="06DCDD3E" w:rsidR="00DD4C3F" w:rsidRDefault="003B1D54" w:rsidP="00DD4C3F">
      <w:pPr>
        <w:spacing w:line="260" w:lineRule="exact"/>
        <w:jc w:val="left"/>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685888" behindDoc="0" locked="0" layoutInCell="1" allowOverlap="1" wp14:anchorId="4928DE01" wp14:editId="32AE0B28">
                <wp:simplePos x="0" y="0"/>
                <wp:positionH relativeFrom="column">
                  <wp:posOffset>-137795</wp:posOffset>
                </wp:positionH>
                <wp:positionV relativeFrom="paragraph">
                  <wp:posOffset>99373</wp:posOffset>
                </wp:positionV>
                <wp:extent cx="6936370" cy="0"/>
                <wp:effectExtent l="0" t="19050" r="36195" b="19050"/>
                <wp:wrapNone/>
                <wp:docPr id="15" name="直線コネクタ 15"/>
                <wp:cNvGraphicFramePr/>
                <a:graphic xmlns:a="http://schemas.openxmlformats.org/drawingml/2006/main">
                  <a:graphicData uri="http://schemas.microsoft.com/office/word/2010/wordprocessingShape">
                    <wps:wsp>
                      <wps:cNvCnPr/>
                      <wps:spPr>
                        <a:xfrm>
                          <a:off x="0" y="0"/>
                          <a:ext cx="6936370"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A53024" id="直線コネクタ 15" o:spid="_x0000_s1026" style="position:absolute;left:0;text-align:left;z-index:251685888;visibility:visible;mso-wrap-style:square;mso-wrap-distance-left:9pt;mso-wrap-distance-top:0;mso-wrap-distance-right:9pt;mso-wrap-distance-bottom:0;mso-position-horizontal:absolute;mso-position-horizontal-relative:text;mso-position-vertical:absolute;mso-position-vertical-relative:text" from="-10.85pt,7.8pt" to="535.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2wHugEAAOIDAAAOAAAAZHJzL2Uyb0RvYy54bWysU01v3CAQvVfqf0Dcu7az0ja11ptDovRS&#10;tVHb/ACChzUSMAjo2vvvO+Bdb9QvqVEuGIZ5b+Y9xtubyRp2gBA1uo43q5ozcBJ77fYdf/x+/+6a&#10;s5iE64VBBx0/QuQ3u7dvtqNv4QoHND0ERiQutqPv+JCSb6sqygGsiCv04OhSYbAi0THsqz6Ikdit&#10;qa7qelONGHofUEKMFL2bL/mu8CsFMn1RKkJipuPUWyprKOtTXqvdVrT7IPyg5akN8YIurNCOii5U&#10;dyIJ9iPo36islgEjqrSSaCtUSksoGkhNU/+i5tsgPBQtZE70i03x9Wjl58Otewhkw+hjG/1DyCom&#10;FWz+Un9sKmYdF7NgSkxScPNhvVm/J0/l+a66AH2I6SOgZXnTcaNd1iFacfgUExWj1HNKDhvHxo6v&#10;r5u6LmkRje7vtTH5sswC3JrADoJeUUgJLjX55YjlWSadjKPgRUjZpaOBucZXUEz31HozF8kz9jde&#10;4yg7wxR1sQBP3f0LeMrPUCjz9z/gBVEqo0sL2GqH4U9tp+lshZrzzw7MurMFT9gfyxMXa2iQinOn&#10;oc+T+vxc4Jdfc/cTAAD//wMAUEsDBBQABgAIAAAAIQATCX6R3QAAAAoBAAAPAAAAZHJzL2Rvd25y&#10;ZXYueG1sTI9BS8NAEIXvgv9hGcFbu9uAjcRsighB8NJaRa/b7DQJzc6G7KZJ/71TPOhtZt7jzffy&#10;zew6ccYhtJ40rJYKBFLlbUu1hs+PcvEIIkRD1nSeUMMFA2yK25vcZNZP9I7nfawFh1DIjIYmxj6T&#10;MlQNOhOWvkdi7egHZyKvQy3tYCYOd51MlFpLZ1riD43p8aXB6rQfnYZk2l6+6U2Niat28XX4KtPt&#10;rtT6/m5+fgIRcY5/ZrjiMzoUzHTwI9kgOg2LZJWylYWHNYirQaWKp8PvRRa5/F+h+AEAAP//AwBQ&#10;SwECLQAUAAYACAAAACEAtoM4kv4AAADhAQAAEwAAAAAAAAAAAAAAAAAAAAAAW0NvbnRlbnRfVHlw&#10;ZXNdLnhtbFBLAQItABQABgAIAAAAIQA4/SH/1gAAAJQBAAALAAAAAAAAAAAAAAAAAC8BAABfcmVs&#10;cy8ucmVsc1BLAQItABQABgAIAAAAIQCvj2wHugEAAOIDAAAOAAAAAAAAAAAAAAAAAC4CAABkcnMv&#10;ZTJvRG9jLnhtbFBLAQItABQABgAIAAAAIQATCX6R3QAAAAoBAAAPAAAAAAAAAAAAAAAAABQEAABk&#10;cnMvZG93bnJldi54bWxQSwUGAAAAAAQABADzAAAAHgUAAAAA&#10;" strokecolor="#4472c4 [3204]" strokeweight="3pt">
                <v:stroke joinstyle="miter"/>
              </v:line>
            </w:pict>
          </mc:Fallback>
        </mc:AlternateContent>
      </w:r>
    </w:p>
    <w:p w14:paraId="747E39A8" w14:textId="77777777" w:rsidR="00C8338E" w:rsidRDefault="00977842" w:rsidP="00C8338E">
      <w:pPr>
        <w:spacing w:before="240" w:line="320" w:lineRule="exact"/>
        <w:jc w:val="center"/>
        <w:rPr>
          <w:rFonts w:ascii="Meiryo UI" w:eastAsia="Meiryo UI" w:hAnsi="Meiryo UI"/>
          <w:b/>
          <w:bCs/>
          <w:sz w:val="32"/>
          <w:szCs w:val="32"/>
        </w:rPr>
      </w:pPr>
      <w:r w:rsidRPr="009221CF">
        <w:rPr>
          <w:rFonts w:ascii="Meiryo UI" w:eastAsia="Meiryo UI" w:hAnsi="Meiryo UI" w:hint="eastAsia"/>
          <w:b/>
          <w:bCs/>
          <w:sz w:val="24"/>
          <w:szCs w:val="24"/>
        </w:rPr>
        <w:t>小麦粉・卵・乳製品不使用</w:t>
      </w:r>
      <w:r w:rsidR="00753430" w:rsidRPr="00C8338E">
        <w:rPr>
          <w:rFonts w:ascii="Meiryo UI" w:eastAsia="Meiryo UI" w:hAnsi="Meiryo UI" w:hint="eastAsia"/>
          <w:b/>
          <w:bCs/>
          <w:sz w:val="32"/>
          <w:szCs w:val="32"/>
        </w:rPr>
        <w:t xml:space="preserve"> </w:t>
      </w:r>
      <w:r w:rsidR="00D848DF" w:rsidRPr="00C8338E">
        <w:rPr>
          <w:rFonts w:ascii="Meiryo UI" w:eastAsia="Meiryo UI" w:hAnsi="Meiryo UI" w:hint="eastAsia"/>
          <w:b/>
          <w:bCs/>
          <w:sz w:val="36"/>
          <w:szCs w:val="36"/>
        </w:rPr>
        <w:t>米粉フィナンシェ専門店</w:t>
      </w:r>
      <w:r w:rsidR="00C8338E" w:rsidRPr="00C8338E">
        <w:rPr>
          <w:rFonts w:ascii="Meiryo UI" w:eastAsia="Meiryo UI" w:hAnsi="Meiryo UI" w:hint="eastAsia"/>
          <w:b/>
          <w:bCs/>
          <w:sz w:val="36"/>
          <w:szCs w:val="36"/>
        </w:rPr>
        <w:t xml:space="preserve"> </w:t>
      </w:r>
      <w:r w:rsidR="007C625C" w:rsidRPr="00C8338E">
        <w:rPr>
          <w:rFonts w:ascii="Meiryo UI" w:eastAsia="Meiryo UI" w:hAnsi="Meiryo UI" w:hint="eastAsia"/>
          <w:b/>
          <w:bCs/>
          <w:sz w:val="36"/>
          <w:szCs w:val="36"/>
        </w:rPr>
        <w:t>「</w:t>
      </w:r>
      <w:r w:rsidR="00942357" w:rsidRPr="00C8338E">
        <w:rPr>
          <w:rFonts w:ascii="Meiryo UI" w:eastAsia="Meiryo UI" w:hAnsi="Meiryo UI" w:hint="eastAsia"/>
          <w:b/>
          <w:bCs/>
          <w:sz w:val="36"/>
          <w:szCs w:val="36"/>
        </w:rPr>
        <w:t>2525</w:t>
      </w:r>
      <w:r w:rsidR="00942357" w:rsidRPr="00C8338E">
        <w:rPr>
          <w:rFonts w:ascii="Meiryo UI" w:eastAsia="Meiryo UI" w:hAnsi="Meiryo UI"/>
          <w:b/>
          <w:bCs/>
          <w:sz w:val="36"/>
          <w:szCs w:val="36"/>
        </w:rPr>
        <w:t>sweets</w:t>
      </w:r>
      <w:r w:rsidR="007C625C" w:rsidRPr="00C8338E">
        <w:rPr>
          <w:rFonts w:ascii="Meiryo UI" w:eastAsia="Meiryo UI" w:hAnsi="Meiryo UI" w:hint="eastAsia"/>
          <w:b/>
          <w:bCs/>
          <w:sz w:val="36"/>
          <w:szCs w:val="36"/>
        </w:rPr>
        <w:t>」</w:t>
      </w:r>
      <w:r w:rsidR="006B560C" w:rsidRPr="00C8338E">
        <w:rPr>
          <w:rFonts w:ascii="Meiryo UI" w:eastAsia="Meiryo UI" w:hAnsi="Meiryo UI" w:hint="eastAsia"/>
          <w:b/>
          <w:bCs/>
          <w:sz w:val="32"/>
          <w:szCs w:val="32"/>
        </w:rPr>
        <w:t>より</w:t>
      </w:r>
    </w:p>
    <w:p w14:paraId="4AE89E26" w14:textId="2EA33EA9" w:rsidR="007C625C" w:rsidRPr="00C8338E" w:rsidRDefault="009221CF" w:rsidP="00C8338E">
      <w:pPr>
        <w:spacing w:before="240" w:line="320" w:lineRule="exact"/>
        <w:jc w:val="center"/>
        <w:rPr>
          <w:rFonts w:ascii="Meiryo UI" w:eastAsia="Meiryo UI" w:hAnsi="Meiryo UI"/>
          <w:b/>
          <w:bCs/>
          <w:sz w:val="32"/>
          <w:szCs w:val="32"/>
        </w:rPr>
      </w:pPr>
      <w:r>
        <w:rPr>
          <w:rFonts w:ascii="Meiryo UI" w:eastAsia="Meiryo UI" w:hAnsi="Meiryo UI" w:hint="eastAsia"/>
          <w:b/>
          <w:bCs/>
          <w:sz w:val="40"/>
          <w:szCs w:val="40"/>
        </w:rPr>
        <w:t>季節限定＆</w:t>
      </w:r>
      <w:r w:rsidR="00A53B49">
        <w:rPr>
          <w:rFonts w:ascii="Meiryo UI" w:eastAsia="Meiryo UI" w:hAnsi="Meiryo UI" w:hint="eastAsia"/>
          <w:b/>
          <w:bCs/>
          <w:sz w:val="40"/>
          <w:szCs w:val="40"/>
        </w:rPr>
        <w:t>ハロウィン限定</w:t>
      </w:r>
      <w:r>
        <w:rPr>
          <w:rFonts w:ascii="Meiryo UI" w:eastAsia="Meiryo UI" w:hAnsi="Meiryo UI" w:hint="eastAsia"/>
          <w:b/>
          <w:bCs/>
          <w:sz w:val="40"/>
          <w:szCs w:val="40"/>
        </w:rPr>
        <w:t xml:space="preserve">　</w:t>
      </w:r>
      <w:r w:rsidR="00BF236E">
        <w:rPr>
          <w:rFonts w:ascii="Meiryo UI" w:eastAsia="Meiryo UI" w:hAnsi="Meiryo UI" w:hint="eastAsia"/>
          <w:b/>
          <w:bCs/>
          <w:sz w:val="40"/>
          <w:szCs w:val="40"/>
        </w:rPr>
        <w:t>3種の</w:t>
      </w:r>
      <w:r w:rsidR="006B560C">
        <w:rPr>
          <w:rFonts w:ascii="Meiryo UI" w:eastAsia="Meiryo UI" w:hAnsi="Meiryo UI" w:hint="eastAsia"/>
          <w:b/>
          <w:bCs/>
          <w:sz w:val="40"/>
          <w:szCs w:val="40"/>
        </w:rPr>
        <w:t>モンブラン</w:t>
      </w:r>
      <w:r w:rsidR="00A53B49">
        <w:rPr>
          <w:rFonts w:ascii="Meiryo UI" w:eastAsia="Meiryo UI" w:hAnsi="Meiryo UI" w:hint="eastAsia"/>
          <w:b/>
          <w:bCs/>
          <w:sz w:val="40"/>
          <w:szCs w:val="40"/>
        </w:rPr>
        <w:t>新登場</w:t>
      </w:r>
      <w:r w:rsidR="007C625C">
        <w:rPr>
          <w:rFonts w:ascii="Meiryo UI" w:eastAsia="Meiryo UI" w:hAnsi="Meiryo UI" w:hint="eastAsia"/>
          <w:b/>
          <w:bCs/>
          <w:sz w:val="40"/>
          <w:szCs w:val="40"/>
        </w:rPr>
        <w:t>！</w:t>
      </w:r>
    </w:p>
    <w:p w14:paraId="30288767" w14:textId="5396F15A" w:rsidR="00BB6BB9" w:rsidRPr="00C06EB5" w:rsidRDefault="0007641A" w:rsidP="00C06EB5">
      <w:pPr>
        <w:spacing w:before="240" w:line="260" w:lineRule="exact"/>
        <w:jc w:val="center"/>
        <w:rPr>
          <w:rFonts w:ascii="Meiryo UI" w:eastAsia="Meiryo UI" w:hAnsi="Meiryo UI"/>
          <w:sz w:val="22"/>
        </w:rPr>
      </w:pPr>
      <w:r>
        <w:rPr>
          <w:rFonts w:ascii="Meiryo UI" w:eastAsia="Meiryo UI" w:hAnsi="Meiryo UI" w:hint="eastAsia"/>
          <w:sz w:val="22"/>
        </w:rPr>
        <w:t>日本初⁉</w:t>
      </w:r>
      <w:r w:rsidR="00BF236E">
        <w:rPr>
          <w:rFonts w:ascii="Meiryo UI" w:eastAsia="Meiryo UI" w:hAnsi="Meiryo UI" w:hint="eastAsia"/>
          <w:sz w:val="22"/>
        </w:rPr>
        <w:t>小麦粉卵乳製品不使用の</w:t>
      </w:r>
      <w:r>
        <w:rPr>
          <w:rFonts w:ascii="Meiryo UI" w:eastAsia="Meiryo UI" w:hAnsi="Meiryo UI" w:hint="eastAsia"/>
          <w:sz w:val="22"/>
        </w:rPr>
        <w:t>米粉フィナンシェ・デセールに</w:t>
      </w:r>
      <w:r w:rsidR="00BF236E">
        <w:rPr>
          <w:rFonts w:ascii="Meiryo UI" w:eastAsia="Meiryo UI" w:hAnsi="Meiryo UI" w:hint="eastAsia"/>
          <w:sz w:val="22"/>
        </w:rPr>
        <w:t>3種の</w:t>
      </w:r>
      <w:r>
        <w:rPr>
          <w:rFonts w:ascii="Meiryo UI" w:eastAsia="Meiryo UI" w:hAnsi="Meiryo UI" w:hint="eastAsia"/>
          <w:sz w:val="22"/>
        </w:rPr>
        <w:t>モンブランが</w:t>
      </w:r>
      <w:r w:rsidR="00BF236E">
        <w:rPr>
          <w:rFonts w:ascii="Meiryo UI" w:eastAsia="Meiryo UI" w:hAnsi="Meiryo UI" w:hint="eastAsia"/>
          <w:sz w:val="22"/>
        </w:rPr>
        <w:t>新</w:t>
      </w:r>
      <w:r>
        <w:rPr>
          <w:rFonts w:ascii="Meiryo UI" w:eastAsia="Meiryo UI" w:hAnsi="Meiryo UI" w:hint="eastAsia"/>
          <w:sz w:val="22"/>
        </w:rPr>
        <w:t>登場！</w:t>
      </w:r>
    </w:p>
    <w:p w14:paraId="788E3E95" w14:textId="51E00028" w:rsidR="00AC24A6" w:rsidRDefault="003B1D54" w:rsidP="00DD4C3F">
      <w:pPr>
        <w:spacing w:line="260" w:lineRule="exact"/>
        <w:jc w:val="left"/>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687936" behindDoc="0" locked="0" layoutInCell="1" allowOverlap="1" wp14:anchorId="6B8933A7" wp14:editId="59EED5F2">
                <wp:simplePos x="0" y="0"/>
                <wp:positionH relativeFrom="column">
                  <wp:posOffset>-140970</wp:posOffset>
                </wp:positionH>
                <wp:positionV relativeFrom="paragraph">
                  <wp:posOffset>100652</wp:posOffset>
                </wp:positionV>
                <wp:extent cx="6936105" cy="0"/>
                <wp:effectExtent l="0" t="19050" r="36195" b="19050"/>
                <wp:wrapNone/>
                <wp:docPr id="19" name="直線コネクタ 19"/>
                <wp:cNvGraphicFramePr/>
                <a:graphic xmlns:a="http://schemas.openxmlformats.org/drawingml/2006/main">
                  <a:graphicData uri="http://schemas.microsoft.com/office/word/2010/wordprocessingShape">
                    <wps:wsp>
                      <wps:cNvCnPr/>
                      <wps:spPr>
                        <a:xfrm>
                          <a:off x="0" y="0"/>
                          <a:ext cx="6936105"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05199C" id="直線コネクタ 19" o:spid="_x0000_s1026" style="position:absolute;left:0;text-align:left;z-index:251687936;visibility:visible;mso-wrap-style:square;mso-wrap-distance-left:9pt;mso-wrap-distance-top:0;mso-wrap-distance-right:9pt;mso-wrap-distance-bottom:0;mso-position-horizontal:absolute;mso-position-horizontal-relative:text;mso-position-vertical:absolute;mso-position-vertical-relative:text" from="-11.1pt,7.95pt" to="535.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VDuwEAAOIDAAAOAAAAZHJzL2Uyb0RvYy54bWysU8Fu3CAQvVfqPyDuXduJukqt9eaQKL1U&#10;adQ2H0DwsEYCBgFde/8+A971Rk1aqVUvGIZ5b+Y9xpvryRq2hxA1uo43q5ozcBJ77XYdf/xx9+GK&#10;s5iE64VBBx0/QOTX2/fvNqNv4QIHND0ERiQutqPv+JCSb6sqygGsiCv04OhSYbAi0THsqj6Ikdit&#10;qS7qel2NGHofUEKMFL2dL/m28CsFMn1VKkJipuPUWyprKOtTXqvtRrS7IPyg5bEN8Q9dWKEdFV2o&#10;bkUS7GfQr6islgEjqrSSaCtUSksoGkhNU/+i5vsgPBQtZE70i03x/9HK+/2Newhkw+hjG/1DyCom&#10;FWz+Un9sKmYdFrNgSkxScP3pct3UHzmTp7vqDPQhps+AluVNx412WYdoxf5LTFSMUk8pOWwcGzt+&#10;edXUdUmLaHR/p43Jl2UW4MYEthf0ikJKcKnJL0csLzLpZBwFz0LKLh0MzDW+gWK6p9abuUiesd/x&#10;GkfZGaaoiwV47O5PwGN+hkKZv78BL4hSGV1awFY7DG+1naaTFWrOPzkw684WPGF/KE9crKFBKs4d&#10;hz5P6stzgZ9/ze0zAAAA//8DAFBLAwQUAAYACAAAACEA8DKnKN0AAAAKAQAADwAAAGRycy9kb3du&#10;cmV2LnhtbEyPwU7DMAyG70i8Q2QkbluySLBRmk4IqULisjEmuGaNaSsap0rStXt7Mu0wjvb/6ffn&#10;fD3Zjh3Rh9aRgsVcAEOqnGmpVrD/LGcrYCFqMrpzhApOGGBd3N7kOjNupA887mLNUgmFTCtoYuwz&#10;zkPVoNVh7nqklP04b3VMo6+58XpM5bbjUohHbnVL6UKje3xtsPrdDVaBHDenb3oXg7TVNr75r3K5&#10;2ZZK3d9NL8/AIk7xCsNZP6lDkZwObiATWKdgJqVMaAoenoCdAbEUC2CHy4YXOf//QvEHAAD//wMA&#10;UEsBAi0AFAAGAAgAAAAhALaDOJL+AAAA4QEAABMAAAAAAAAAAAAAAAAAAAAAAFtDb250ZW50X1R5&#10;cGVzXS54bWxQSwECLQAUAAYACAAAACEAOP0h/9YAAACUAQAACwAAAAAAAAAAAAAAAAAvAQAAX3Jl&#10;bHMvLnJlbHNQSwECLQAUAAYACAAAACEAowv1Q7sBAADiAwAADgAAAAAAAAAAAAAAAAAuAgAAZHJz&#10;L2Uyb0RvYy54bWxQSwECLQAUAAYACAAAACEA8DKnKN0AAAAKAQAADwAAAAAAAAAAAAAAAAAVBAAA&#10;ZHJzL2Rvd25yZXYueG1sUEsFBgAAAAAEAAQA8wAAAB8FAAAAAA==&#10;" strokecolor="#4472c4 [3204]" strokeweight="3pt">
                <v:stroke joinstyle="miter"/>
              </v:line>
            </w:pict>
          </mc:Fallback>
        </mc:AlternateContent>
      </w:r>
    </w:p>
    <w:p w14:paraId="4E462121" w14:textId="0AE4E36E" w:rsidR="00C92265" w:rsidRPr="002E774B" w:rsidRDefault="0046268D" w:rsidP="002E774B">
      <w:pPr>
        <w:spacing w:line="260" w:lineRule="exact"/>
        <w:jc w:val="left"/>
        <w:rPr>
          <w:rFonts w:ascii="Meiryo UI" w:eastAsia="Meiryo UI" w:hAnsi="Meiryo UI"/>
          <w:b/>
          <w:bCs/>
          <w:color w:val="FFFFFF" w:themeColor="background1"/>
          <w:sz w:val="24"/>
          <w:szCs w:val="28"/>
        </w:rPr>
      </w:pPr>
      <w:r>
        <w:rPr>
          <w:noProof/>
        </w:rPr>
        <w:drawing>
          <wp:anchor distT="0" distB="0" distL="114300" distR="114300" simplePos="0" relativeHeight="251902976" behindDoc="0" locked="0" layoutInCell="1" allowOverlap="1" wp14:anchorId="31A5C0A8" wp14:editId="386C0131">
            <wp:simplePos x="0" y="0"/>
            <wp:positionH relativeFrom="column">
              <wp:posOffset>2381250</wp:posOffset>
            </wp:positionH>
            <wp:positionV relativeFrom="paragraph">
              <wp:posOffset>657225</wp:posOffset>
            </wp:positionV>
            <wp:extent cx="2120900" cy="1974850"/>
            <wp:effectExtent l="0" t="0" r="0" b="6350"/>
            <wp:wrapSquare wrapText="bothSides"/>
            <wp:docPr id="14700845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l="17489" t="35993" r="13531" b="15829"/>
                    <a:stretch/>
                  </pic:blipFill>
                  <pic:spPr bwMode="auto">
                    <a:xfrm flipH="1">
                      <a:off x="0" y="0"/>
                      <a:ext cx="2120900" cy="1974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95808" behindDoc="0" locked="0" layoutInCell="1" allowOverlap="1" wp14:anchorId="1D01A72A" wp14:editId="309DFFD3">
            <wp:simplePos x="0" y="0"/>
            <wp:positionH relativeFrom="column">
              <wp:posOffset>157480</wp:posOffset>
            </wp:positionH>
            <wp:positionV relativeFrom="paragraph">
              <wp:posOffset>574040</wp:posOffset>
            </wp:positionV>
            <wp:extent cx="1931035" cy="2096770"/>
            <wp:effectExtent l="0" t="6667" r="5397" b="5398"/>
            <wp:wrapSquare wrapText="bothSides"/>
            <wp:docPr id="20362120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l="31468" t="6955" r="9414" b="7458"/>
                    <a:stretch/>
                  </pic:blipFill>
                  <pic:spPr bwMode="auto">
                    <a:xfrm rot="5400000">
                      <a:off x="0" y="0"/>
                      <a:ext cx="1931035" cy="2096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04000" behindDoc="0" locked="0" layoutInCell="1" allowOverlap="1" wp14:anchorId="36B2876D" wp14:editId="22768FD7">
            <wp:simplePos x="0" y="0"/>
            <wp:positionH relativeFrom="margin">
              <wp:posOffset>4666615</wp:posOffset>
            </wp:positionH>
            <wp:positionV relativeFrom="paragraph">
              <wp:posOffset>632460</wp:posOffset>
            </wp:positionV>
            <wp:extent cx="2194560" cy="1962150"/>
            <wp:effectExtent l="0" t="0" r="0" b="0"/>
            <wp:wrapSquare wrapText="bothSides"/>
            <wp:docPr id="147372667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screen">
                      <a:extLst>
                        <a:ext uri="{28A0092B-C50C-407E-A947-70E740481C1C}">
                          <a14:useLocalDpi xmlns:a14="http://schemas.microsoft.com/office/drawing/2010/main"/>
                        </a:ext>
                      </a:extLst>
                    </a:blip>
                    <a:srcRect l="16673" t="35209" r="13658" b="18084"/>
                    <a:stretch/>
                  </pic:blipFill>
                  <pic:spPr bwMode="auto">
                    <a:xfrm flipH="1">
                      <a:off x="0" y="0"/>
                      <a:ext cx="2194560" cy="1962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615E">
        <w:rPr>
          <w:rFonts w:ascii="Meiryo UI" w:eastAsia="Meiryo UI" w:hAnsi="Meiryo UI" w:hint="eastAsia"/>
          <w:b/>
          <w:bCs/>
          <w:color w:val="000000" w:themeColor="text1"/>
          <w:szCs w:val="21"/>
          <w:shd w:val="clear" w:color="auto" w:fill="FFFFFF"/>
        </w:rPr>
        <w:t>ニコニココミュニケーションズ合同会社</w:t>
      </w:r>
      <w:r w:rsidR="00E9586F" w:rsidRPr="00283868">
        <w:rPr>
          <w:rFonts w:ascii="Meiryo UI" w:eastAsia="Meiryo UI" w:hAnsi="Meiryo UI" w:hint="eastAsia"/>
          <w:b/>
          <w:bCs/>
          <w:color w:val="000000" w:themeColor="text1"/>
          <w:szCs w:val="21"/>
          <w:shd w:val="clear" w:color="auto" w:fill="FFFFFF"/>
        </w:rPr>
        <w:t>（</w:t>
      </w:r>
      <w:r w:rsidR="008E615E">
        <w:rPr>
          <w:rFonts w:ascii="Meiryo UI" w:eastAsia="Meiryo UI" w:hAnsi="Meiryo UI" w:hint="eastAsia"/>
          <w:b/>
          <w:bCs/>
          <w:color w:val="000000" w:themeColor="text1"/>
          <w:szCs w:val="21"/>
          <w:shd w:val="clear" w:color="auto" w:fill="FFFFFF"/>
        </w:rPr>
        <w:t>所在地</w:t>
      </w:r>
      <w:r w:rsidR="00E9586F" w:rsidRPr="00283868">
        <w:rPr>
          <w:rFonts w:ascii="Meiryo UI" w:eastAsia="Meiryo UI" w:hAnsi="Meiryo UI" w:hint="eastAsia"/>
          <w:b/>
          <w:bCs/>
          <w:color w:val="000000" w:themeColor="text1"/>
          <w:szCs w:val="21"/>
          <w:shd w:val="clear" w:color="auto" w:fill="FFFFFF"/>
        </w:rPr>
        <w:t>：</w:t>
      </w:r>
      <w:r w:rsidR="008F1EA6">
        <w:rPr>
          <w:rFonts w:ascii="Meiryo UI" w:eastAsia="Meiryo UI" w:hAnsi="Meiryo UI" w:hint="eastAsia"/>
          <w:b/>
          <w:bCs/>
          <w:color w:val="000000" w:themeColor="text1"/>
          <w:szCs w:val="21"/>
          <w:shd w:val="clear" w:color="auto" w:fill="FFFFFF"/>
        </w:rPr>
        <w:t>愛知県</w:t>
      </w:r>
      <w:r w:rsidR="008E615E">
        <w:rPr>
          <w:rFonts w:ascii="Meiryo UI" w:eastAsia="Meiryo UI" w:hAnsi="Meiryo UI" w:hint="eastAsia"/>
          <w:b/>
          <w:bCs/>
          <w:color w:val="000000" w:themeColor="text1"/>
          <w:szCs w:val="21"/>
          <w:shd w:val="clear" w:color="auto" w:fill="FFFFFF"/>
        </w:rPr>
        <w:t>名古屋市</w:t>
      </w:r>
      <w:r w:rsidR="00E9586F" w:rsidRPr="00283868">
        <w:rPr>
          <w:rFonts w:ascii="Meiryo UI" w:eastAsia="Meiryo UI" w:hAnsi="Meiryo UI" w:hint="eastAsia"/>
          <w:b/>
          <w:bCs/>
          <w:color w:val="000000" w:themeColor="text1"/>
          <w:szCs w:val="21"/>
          <w:shd w:val="clear" w:color="auto" w:fill="FFFFFF"/>
        </w:rPr>
        <w:t>、代表：</w:t>
      </w:r>
      <w:r w:rsidR="008E615E">
        <w:rPr>
          <w:rFonts w:ascii="Meiryo UI" w:eastAsia="Meiryo UI" w:hAnsi="Meiryo UI" w:hint="eastAsia"/>
          <w:b/>
          <w:bCs/>
          <w:color w:val="000000" w:themeColor="text1"/>
          <w:szCs w:val="21"/>
          <w:shd w:val="clear" w:color="auto" w:fill="FFFFFF"/>
        </w:rPr>
        <w:t>阪下</w:t>
      </w:r>
      <w:r w:rsidR="002346B6">
        <w:rPr>
          <w:rFonts w:ascii="Meiryo UI" w:eastAsia="Meiryo UI" w:hAnsi="Meiryo UI" w:hint="eastAsia"/>
          <w:b/>
          <w:bCs/>
          <w:color w:val="000000" w:themeColor="text1"/>
          <w:szCs w:val="21"/>
          <w:shd w:val="clear" w:color="auto" w:fill="FFFFFF"/>
        </w:rPr>
        <w:t xml:space="preserve"> </w:t>
      </w:r>
      <w:r w:rsidR="008E615E">
        <w:rPr>
          <w:rFonts w:ascii="Meiryo UI" w:eastAsia="Meiryo UI" w:hAnsi="Meiryo UI" w:hint="eastAsia"/>
          <w:b/>
          <w:bCs/>
          <w:color w:val="000000" w:themeColor="text1"/>
          <w:szCs w:val="21"/>
          <w:shd w:val="clear" w:color="auto" w:fill="FFFFFF"/>
        </w:rPr>
        <w:t>大</w:t>
      </w:r>
      <w:r w:rsidR="00E9586F" w:rsidRPr="00283868">
        <w:rPr>
          <w:rFonts w:ascii="Meiryo UI" w:eastAsia="Meiryo UI" w:hAnsi="Meiryo UI" w:hint="eastAsia"/>
          <w:b/>
          <w:bCs/>
          <w:color w:val="000000" w:themeColor="text1"/>
          <w:szCs w:val="21"/>
          <w:shd w:val="clear" w:color="auto" w:fill="FFFFFF"/>
        </w:rPr>
        <w:t>）</w:t>
      </w:r>
      <w:r w:rsidR="00402440">
        <w:rPr>
          <w:rFonts w:ascii="Meiryo UI" w:eastAsia="Meiryo UI" w:hAnsi="Meiryo UI" w:hint="eastAsia"/>
          <w:b/>
          <w:bCs/>
          <w:noProof/>
          <w:color w:val="000000" w:themeColor="text1"/>
          <w:szCs w:val="21"/>
        </w:rPr>
        <w:t>は小麦粉</w:t>
      </w:r>
      <w:r w:rsidR="0006098B">
        <w:rPr>
          <w:rFonts w:ascii="Meiryo UI" w:eastAsia="Meiryo UI" w:hAnsi="Meiryo UI" w:hint="eastAsia"/>
          <w:b/>
          <w:bCs/>
          <w:noProof/>
          <w:color w:val="000000" w:themeColor="text1"/>
          <w:szCs w:val="21"/>
        </w:rPr>
        <w:t>・</w:t>
      </w:r>
      <w:r w:rsidR="00402440">
        <w:rPr>
          <w:rFonts w:ascii="Meiryo UI" w:eastAsia="Meiryo UI" w:hAnsi="Meiryo UI" w:hint="eastAsia"/>
          <w:b/>
          <w:bCs/>
          <w:noProof/>
          <w:color w:val="000000" w:themeColor="text1"/>
          <w:szCs w:val="21"/>
        </w:rPr>
        <w:t>卵</w:t>
      </w:r>
      <w:r w:rsidR="0006098B">
        <w:rPr>
          <w:rFonts w:ascii="Meiryo UI" w:eastAsia="Meiryo UI" w:hAnsi="Meiryo UI" w:hint="eastAsia"/>
          <w:b/>
          <w:bCs/>
          <w:noProof/>
          <w:color w:val="000000" w:themeColor="text1"/>
          <w:szCs w:val="21"/>
        </w:rPr>
        <w:t>・</w:t>
      </w:r>
      <w:r w:rsidR="00402440">
        <w:rPr>
          <w:rFonts w:ascii="Meiryo UI" w:eastAsia="Meiryo UI" w:hAnsi="Meiryo UI" w:hint="eastAsia"/>
          <w:b/>
          <w:bCs/>
          <w:noProof/>
          <w:color w:val="000000" w:themeColor="text1"/>
          <w:szCs w:val="21"/>
        </w:rPr>
        <w:t>乳製品不使用の洋菓子店</w:t>
      </w:r>
      <w:r w:rsidR="009D55E9" w:rsidRPr="009D55E9">
        <w:rPr>
          <w:rFonts w:ascii="Meiryo UI" w:eastAsia="Meiryo UI" w:hAnsi="Meiryo UI" w:hint="eastAsia"/>
          <w:b/>
          <w:bCs/>
          <w:noProof/>
          <w:color w:val="000000" w:themeColor="text1"/>
        </w:rPr>
        <w:t>「</w:t>
      </w:r>
      <w:r w:rsidR="00402440">
        <w:rPr>
          <w:rFonts w:ascii="Meiryo UI" w:eastAsia="Meiryo UI" w:hAnsi="Meiryo UI" w:hint="eastAsia"/>
          <w:b/>
          <w:bCs/>
          <w:noProof/>
          <w:color w:val="000000" w:themeColor="text1"/>
        </w:rPr>
        <w:t>2</w:t>
      </w:r>
      <w:r w:rsidR="00402440">
        <w:rPr>
          <w:rFonts w:ascii="Meiryo UI" w:eastAsia="Meiryo UI" w:hAnsi="Meiryo UI"/>
          <w:b/>
          <w:bCs/>
          <w:noProof/>
          <w:color w:val="000000" w:themeColor="text1"/>
        </w:rPr>
        <w:t>525sweets</w:t>
      </w:r>
      <w:r w:rsidR="00402440">
        <w:rPr>
          <w:rFonts w:ascii="Meiryo UI" w:eastAsia="Meiryo UI" w:hAnsi="Meiryo UI" w:hint="eastAsia"/>
          <w:b/>
          <w:bCs/>
          <w:noProof/>
          <w:color w:val="000000" w:themeColor="text1"/>
        </w:rPr>
        <w:t>（ニコニコスイーツ）</w:t>
      </w:r>
      <w:r w:rsidR="00D42751">
        <w:rPr>
          <w:rFonts w:ascii="Meiryo UI" w:eastAsia="Meiryo UI" w:hAnsi="Meiryo UI" w:hint="eastAsia"/>
          <w:b/>
          <w:bCs/>
          <w:noProof/>
          <w:color w:val="000000" w:themeColor="text1"/>
        </w:rPr>
        <w:t>」</w:t>
      </w:r>
      <w:r w:rsidR="00932540">
        <w:rPr>
          <w:rFonts w:ascii="Meiryo UI" w:eastAsia="Meiryo UI" w:hAnsi="Meiryo UI" w:hint="eastAsia"/>
          <w:b/>
          <w:bCs/>
          <w:noProof/>
          <w:color w:val="000000" w:themeColor="text1"/>
        </w:rPr>
        <w:t>の新商品として</w:t>
      </w:r>
      <w:r w:rsidR="004C1F52">
        <w:rPr>
          <w:rFonts w:ascii="Meiryo UI" w:eastAsia="Meiryo UI" w:hAnsi="Meiryo UI" w:hint="eastAsia"/>
          <w:b/>
          <w:bCs/>
          <w:noProof/>
          <w:color w:val="000000" w:themeColor="text1"/>
        </w:rPr>
        <w:t>、</w:t>
      </w:r>
      <w:r w:rsidR="00932540">
        <w:rPr>
          <w:rFonts w:ascii="Meiryo UI" w:eastAsia="Meiryo UI" w:hAnsi="Meiryo UI" w:hint="eastAsia"/>
          <w:b/>
          <w:bCs/>
          <w:noProof/>
          <w:color w:val="000000" w:themeColor="text1"/>
        </w:rPr>
        <w:t xml:space="preserve">米粉フィナンシェ・デセール　</w:t>
      </w:r>
      <w:r w:rsidR="002A7E20">
        <w:rPr>
          <w:rFonts w:ascii="Meiryo UI" w:eastAsia="Meiryo UI" w:hAnsi="Meiryo UI" w:hint="eastAsia"/>
          <w:b/>
          <w:bCs/>
          <w:noProof/>
          <w:color w:val="000000" w:themeColor="text1"/>
        </w:rPr>
        <w:t>和栗のモンブラン（季節限定）、</w:t>
      </w:r>
      <w:r w:rsidR="00141361">
        <w:rPr>
          <w:rFonts w:ascii="Meiryo UI" w:eastAsia="Meiryo UI" w:hAnsi="Meiryo UI" w:hint="eastAsia"/>
          <w:b/>
          <w:bCs/>
          <w:noProof/>
          <w:color w:val="000000" w:themeColor="text1"/>
        </w:rPr>
        <w:t xml:space="preserve">　</w:t>
      </w:r>
      <w:r w:rsidR="002A7E20">
        <w:rPr>
          <w:rFonts w:ascii="Meiryo UI" w:eastAsia="Meiryo UI" w:hAnsi="Meiryo UI" w:hint="eastAsia"/>
          <w:b/>
          <w:bCs/>
          <w:noProof/>
          <w:color w:val="000000" w:themeColor="text1"/>
        </w:rPr>
        <w:t>かぼちゃのモンブラン・</w:t>
      </w:r>
      <w:r w:rsidR="00314B11">
        <w:rPr>
          <w:rFonts w:ascii="Meiryo UI" w:eastAsia="Meiryo UI" w:hAnsi="Meiryo UI" w:hint="eastAsia"/>
          <w:b/>
          <w:bCs/>
          <w:noProof/>
          <w:color w:val="000000" w:themeColor="text1"/>
        </w:rPr>
        <w:t>紫芋</w:t>
      </w:r>
      <w:r w:rsidR="002A7E20">
        <w:rPr>
          <w:rFonts w:ascii="Meiryo UI" w:eastAsia="Meiryo UI" w:hAnsi="Meiryo UI" w:hint="eastAsia"/>
          <w:b/>
          <w:bCs/>
          <w:noProof/>
          <w:color w:val="000000" w:themeColor="text1"/>
        </w:rPr>
        <w:t>のモンブラン（いずれもハロウィン限定）を</w:t>
      </w:r>
      <w:r w:rsidR="00D15AAA">
        <w:rPr>
          <w:rFonts w:ascii="Meiryo UI" w:eastAsia="Meiryo UI" w:hAnsi="Meiryo UI" w:hint="eastAsia"/>
          <w:b/>
          <w:bCs/>
          <w:noProof/>
          <w:color w:val="000000" w:themeColor="text1"/>
        </w:rPr>
        <w:t>10月1日（火）より</w:t>
      </w:r>
      <w:r w:rsidR="002A7E20">
        <w:rPr>
          <w:rFonts w:ascii="Meiryo UI" w:eastAsia="Meiryo UI" w:hAnsi="Meiryo UI" w:hint="eastAsia"/>
          <w:b/>
          <w:bCs/>
          <w:noProof/>
          <w:color w:val="000000" w:themeColor="text1"/>
        </w:rPr>
        <w:t>販売いたします。</w:t>
      </w:r>
      <w:r w:rsidR="0078402F">
        <w:rPr>
          <w:rFonts w:ascii="Meiryo UI" w:eastAsia="Meiryo UI" w:hAnsi="Meiryo UI" w:hint="eastAsia"/>
          <w:b/>
          <w:bCs/>
          <w:color w:val="FFFFFF" w:themeColor="background1"/>
          <w:sz w:val="24"/>
          <w:szCs w:val="28"/>
        </w:rPr>
        <w:t>「</w:t>
      </w:r>
    </w:p>
    <w:p w14:paraId="3E24DEBC" w14:textId="3E3411E2" w:rsidR="00141361" w:rsidRPr="0046268D" w:rsidRDefault="0046268D" w:rsidP="0046268D">
      <w:pPr>
        <w:tabs>
          <w:tab w:val="center" w:pos="5233"/>
        </w:tabs>
        <w:rPr>
          <w:rFonts w:ascii="Meiryo UI" w:eastAsia="Meiryo UI" w:hAnsi="Meiryo UI" w:cs="Meiryo UI"/>
          <w:b/>
          <w:bCs/>
        </w:rPr>
      </w:pPr>
      <w:r>
        <w:rPr>
          <w:rFonts w:ascii="Meiryo UI" w:eastAsia="Meiryo UI" w:hAnsi="Meiryo UI" w:cs="Meiryo UI"/>
          <w:noProof/>
        </w:rPr>
        <mc:AlternateContent>
          <mc:Choice Requires="wps">
            <w:drawing>
              <wp:anchor distT="0" distB="0" distL="114300" distR="114300" simplePos="0" relativeHeight="251909120" behindDoc="0" locked="0" layoutInCell="1" allowOverlap="1" wp14:anchorId="77EB13E3" wp14:editId="004FED4F">
                <wp:simplePos x="0" y="0"/>
                <wp:positionH relativeFrom="margin">
                  <wp:align>right</wp:align>
                </wp:positionH>
                <wp:positionV relativeFrom="paragraph">
                  <wp:posOffset>2143760</wp:posOffset>
                </wp:positionV>
                <wp:extent cx="1803400" cy="330200"/>
                <wp:effectExtent l="0" t="0" r="6350" b="0"/>
                <wp:wrapSquare wrapText="bothSides"/>
                <wp:docPr id="6646735" name="テキスト ボックス 7"/>
                <wp:cNvGraphicFramePr/>
                <a:graphic xmlns:a="http://schemas.openxmlformats.org/drawingml/2006/main">
                  <a:graphicData uri="http://schemas.microsoft.com/office/word/2010/wordprocessingShape">
                    <wps:wsp>
                      <wps:cNvSpPr txBox="1"/>
                      <wps:spPr>
                        <a:xfrm>
                          <a:off x="0" y="0"/>
                          <a:ext cx="1803400" cy="330200"/>
                        </a:xfrm>
                        <a:prstGeom prst="rect">
                          <a:avLst/>
                        </a:prstGeom>
                        <a:solidFill>
                          <a:sysClr val="window" lastClr="FFFFFF"/>
                        </a:solidFill>
                        <a:ln w="6350">
                          <a:noFill/>
                        </a:ln>
                      </wps:spPr>
                      <wps:txbx>
                        <w:txbxContent>
                          <w:p w14:paraId="1F2CF78F" w14:textId="4FD98446" w:rsidR="0046268D" w:rsidRPr="0046268D" w:rsidRDefault="0046268D" w:rsidP="0046268D">
                            <w:pPr>
                              <w:pStyle w:val="af1"/>
                              <w:numPr>
                                <w:ilvl w:val="0"/>
                                <w:numId w:val="3"/>
                              </w:numPr>
                              <w:ind w:leftChars="0"/>
                              <w:rPr>
                                <w:rFonts w:ascii="Meiryo UI" w:eastAsia="Meiryo UI" w:hAnsi="Meiryo UI"/>
                                <w:b/>
                                <w:bCs/>
                              </w:rPr>
                            </w:pPr>
                            <w:r>
                              <w:rPr>
                                <w:rFonts w:ascii="Meiryo UI" w:eastAsia="Meiryo UI" w:hAnsi="Meiryo UI" w:hint="eastAsia"/>
                                <w:b/>
                                <w:bCs/>
                              </w:rPr>
                              <w:t>むらさきいも</w:t>
                            </w:r>
                            <w:r w:rsidRPr="0046268D">
                              <w:rPr>
                                <w:rFonts w:ascii="Meiryo UI" w:eastAsia="Meiryo UI" w:hAnsi="Meiryo UI" w:hint="eastAsia"/>
                                <w:b/>
                                <w:bCs/>
                              </w:rPr>
                              <w:t>のモンブラン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B13E3" id="テキスト ボックス 7" o:spid="_x0000_s1028" type="#_x0000_t202" style="position:absolute;left:0;text-align:left;margin-left:90.8pt;margin-top:168.8pt;width:142pt;height:26pt;z-index:251909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JKXOAIAAGwEAAAOAAAAZHJzL2Uyb0RvYy54bWysVEtv2zAMvg/YfxB0X+w82rVGnCJLkWFA&#10;0BZIh54VWUoEyKImKbGzXz9Kdh7rdhqWg0KKFB/fR3r60NaaHITzCkxJh4OcEmE4VMpsS/r9dfnp&#10;jhIfmKmYBiNKehSePsw+fpg2thAj2IGuhCMYxPiisSXdhWCLLPN8J2rmB2CFQaMEV7OAqttmlWMN&#10;Rq91Nsrz26wBV1kHXHiPt4+dkc5SfCkFD89SehGILinWFtLp0rmJZzabsmLrmN0p3pfB/qGKmimD&#10;Sc+hHllgZO/UH6FqxR14kGHAoc5ASsVF6gG7GebvulnvmBWpFwTH2zNM/v+F5U+HtX1xJLRfoEUC&#10;IyCN9YXHy9hPK10d/7FSgnaE8HiGTbSB8PjoLh9PcjRxtI3HOfISw2SX19b58FVATaJQUoe0JLTY&#10;YeVD53pyick8aFUtldZJOfqFduTAkEEkvoKGEs18wMuSLtOvz/bbM21IU9Lb8U2eMhmI8bpU2mBx&#10;lyajFNpNS1RV0tEJgA1UR8TFQTcy3vKlwuJXmPmFOZwR7BfnPjzjITVgLuglSnbgfv7tPvojdWil&#10;pMGZK6n/sWdOYEPfDJJ6P5xM4pAmZXLzeYSKu7Zsri1mXy8AQRnihlmexOgf9EmUDuo3XI95zIom&#10;ZjjmLmk4iYvQbQKuFxfzeXLCsbQsrMza8hg6MhCpeW3fmLM9fwGZf4LTdLLiHY2db3xpYL4PIFXi&#10;OOLcodrDjyOdpqRfv7gz13ryunwkZr8AAAD//wMAUEsDBBQABgAIAAAAIQClEDyj4AAAAAgBAAAP&#10;AAAAZHJzL2Rvd25yZXYueG1sTI/BTsMwEETvSPyDtUjcqEOLQhriVAiBoBJRaUDi6iZLEojXke02&#10;oV/PcoLjzoxm32SryfTigM53lhRcziIQSJWtO2oUvL0+XCQgfNBU694SKvhGD6v89CTTaW1H2uKh&#10;DI3gEvKpVtCGMKRS+qpFo/3MDkjsfVhndODTNbJ2euRy08t5FMXS6I74Q6sHvGux+ir3RsH7WD66&#10;zXr9+TI8FcfNsSye8b5Q6vxsur0BEXAKf2H4xWd0yJlpZ/dUe9Er4CFBwWJxHYNge55csbJjJVnG&#10;IPNM/h+Q/wAAAP//AwBQSwECLQAUAAYACAAAACEAtoM4kv4AAADhAQAAEwAAAAAAAAAAAAAAAAAA&#10;AAAAW0NvbnRlbnRfVHlwZXNdLnhtbFBLAQItABQABgAIAAAAIQA4/SH/1gAAAJQBAAALAAAAAAAA&#10;AAAAAAAAAC8BAABfcmVscy8ucmVsc1BLAQItABQABgAIAAAAIQD2AJKXOAIAAGwEAAAOAAAAAAAA&#10;AAAAAAAAAC4CAABkcnMvZTJvRG9jLnhtbFBLAQItABQABgAIAAAAIQClEDyj4AAAAAgBAAAPAAAA&#10;AAAAAAAAAAAAAJIEAABkcnMvZG93bnJldi54bWxQSwUGAAAAAAQABADzAAAAnwUAAAAA&#10;" fillcolor="window" stroked="f" strokeweight=".5pt">
                <v:textbox>
                  <w:txbxContent>
                    <w:p w14:paraId="1F2CF78F" w14:textId="4FD98446" w:rsidR="0046268D" w:rsidRPr="0046268D" w:rsidRDefault="0046268D" w:rsidP="0046268D">
                      <w:pPr>
                        <w:pStyle w:val="af1"/>
                        <w:numPr>
                          <w:ilvl w:val="0"/>
                          <w:numId w:val="3"/>
                        </w:numPr>
                        <w:ind w:leftChars="0"/>
                        <w:rPr>
                          <w:rFonts w:ascii="Meiryo UI" w:eastAsia="Meiryo UI" w:hAnsi="Meiryo UI"/>
                          <w:b/>
                          <w:bCs/>
                        </w:rPr>
                      </w:pPr>
                      <w:r>
                        <w:rPr>
                          <w:rFonts w:ascii="Meiryo UI" w:eastAsia="Meiryo UI" w:hAnsi="Meiryo UI" w:hint="eastAsia"/>
                          <w:b/>
                          <w:bCs/>
                        </w:rPr>
                        <w:t>むらさきいも</w:t>
                      </w:r>
                      <w:r w:rsidRPr="0046268D">
                        <w:rPr>
                          <w:rFonts w:ascii="Meiryo UI" w:eastAsia="Meiryo UI" w:hAnsi="Meiryo UI" w:hint="eastAsia"/>
                          <w:b/>
                          <w:bCs/>
                        </w:rPr>
                        <w:t>のモンブラン</w:t>
                      </w:r>
                    </w:p>
                  </w:txbxContent>
                </v:textbox>
                <w10:wrap type="square" anchorx="margin"/>
              </v:shape>
            </w:pict>
          </mc:Fallback>
        </mc:AlternateContent>
      </w:r>
      <w:r>
        <w:rPr>
          <w:rFonts w:ascii="Meiryo UI" w:eastAsia="Meiryo UI" w:hAnsi="Meiryo UI" w:cs="Meiryo UI"/>
          <w:noProof/>
        </w:rPr>
        <mc:AlternateContent>
          <mc:Choice Requires="wps">
            <w:drawing>
              <wp:anchor distT="0" distB="0" distL="114300" distR="114300" simplePos="0" relativeHeight="251907072" behindDoc="0" locked="0" layoutInCell="1" allowOverlap="1" wp14:anchorId="2974A597" wp14:editId="1227A50F">
                <wp:simplePos x="0" y="0"/>
                <wp:positionH relativeFrom="column">
                  <wp:posOffset>2559050</wp:posOffset>
                </wp:positionH>
                <wp:positionV relativeFrom="paragraph">
                  <wp:posOffset>2141220</wp:posOffset>
                </wp:positionV>
                <wp:extent cx="1536700" cy="330200"/>
                <wp:effectExtent l="0" t="0" r="6350" b="0"/>
                <wp:wrapSquare wrapText="bothSides"/>
                <wp:docPr id="539288521" name="テキスト ボックス 7"/>
                <wp:cNvGraphicFramePr/>
                <a:graphic xmlns:a="http://schemas.openxmlformats.org/drawingml/2006/main">
                  <a:graphicData uri="http://schemas.microsoft.com/office/word/2010/wordprocessingShape">
                    <wps:wsp>
                      <wps:cNvSpPr txBox="1"/>
                      <wps:spPr>
                        <a:xfrm>
                          <a:off x="0" y="0"/>
                          <a:ext cx="1536700" cy="330200"/>
                        </a:xfrm>
                        <a:prstGeom prst="rect">
                          <a:avLst/>
                        </a:prstGeom>
                        <a:solidFill>
                          <a:sysClr val="window" lastClr="FFFFFF"/>
                        </a:solidFill>
                        <a:ln w="6350">
                          <a:noFill/>
                        </a:ln>
                      </wps:spPr>
                      <wps:txbx>
                        <w:txbxContent>
                          <w:p w14:paraId="48956F6D" w14:textId="4EC60EB8" w:rsidR="0046268D" w:rsidRPr="0046268D" w:rsidRDefault="0046268D" w:rsidP="0046268D">
                            <w:pPr>
                              <w:pStyle w:val="af1"/>
                              <w:numPr>
                                <w:ilvl w:val="0"/>
                                <w:numId w:val="3"/>
                              </w:numPr>
                              <w:ind w:leftChars="0"/>
                              <w:rPr>
                                <w:rFonts w:ascii="Meiryo UI" w:eastAsia="Meiryo UI" w:hAnsi="Meiryo UI"/>
                                <w:b/>
                                <w:bCs/>
                              </w:rPr>
                            </w:pPr>
                            <w:r>
                              <w:rPr>
                                <w:rFonts w:ascii="Meiryo UI" w:eastAsia="Meiryo UI" w:hAnsi="Meiryo UI" w:hint="eastAsia"/>
                                <w:b/>
                                <w:bCs/>
                              </w:rPr>
                              <w:t>かぼちゃ</w:t>
                            </w:r>
                            <w:r w:rsidRPr="0046268D">
                              <w:rPr>
                                <w:rFonts w:ascii="Meiryo UI" w:eastAsia="Meiryo UI" w:hAnsi="Meiryo UI" w:hint="eastAsia"/>
                                <w:b/>
                                <w:bCs/>
                              </w:rPr>
                              <w:t>のモンブラン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74A597" id="_x0000_s1029" type="#_x0000_t202" style="position:absolute;left:0;text-align:left;margin-left:201.5pt;margin-top:168.6pt;width:121pt;height:26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MRUNwIAAGwEAAAOAAAAZHJzL2Uyb0RvYy54bWysVEtv2zAMvg/YfxB0X+w82xlxiixFhgFB&#10;WyAdelZkKTYgi5qkxM5+/SjZeazbaVgOCilSfHwf6flDWytyFNZVoHM6HKSUCM2hqPQ+p99f15/u&#10;KXGe6YIp0CKnJ+How+Ljh3ljMjGCElQhLMEg2mWNyWnpvcmSxPFS1MwNwAiNRgm2Zh5Vu08KyxqM&#10;XqtklKazpAFbGAtcOIe3j52RLmJ8KQX3z1I64YnKKdbm42njuQtnspizbG+ZKSvel8H+oYqaVRqT&#10;XkI9Ms/IwVZ/hKorbsGB9AMOdQJSVlzEHrCbYfqum23JjIi9IDjOXGBy/y8sfzpuzYslvv0CLRIY&#10;AGmMyxxehn5aaevwj5UStCOEpwtsovWEh0fT8ewuRRNH23icIi8hTHJ9bazzXwXUJAg5tUhLRIsd&#10;N853rmeXkMyBqop1pVRUTm6lLDkyZBCJL6ChRDHn8TKn6/jrs/32TGnS5HQ2nqYxk4YQr0ulNBZ3&#10;bTJIvt21pCqw/DMAOyhOiIuFbmSc4esKi99g5hdmcUawX5x7/4yHVIC5oJcoKcH+/Nt98Efq0EpJ&#10;gzOXU/fjwKzAhr5pJPXzcDIJQxqVyfRuhIq9texuLfpQrwBBGeKGGR7F4O/VWZQW6jdcj2XIiiam&#10;OebOqT+LK99tAq4XF8tldMKxNMxv9NbwEDowEKh5bd+YNT1/Hpl/gvN0suwdjZ1veKlhefAgq8hx&#10;wLlDtYcfRzpOSb9+YWdu9eh1/UgsfgEAAP//AwBQSwMEFAAGAAgAAAAhACqKYbzjAAAACwEAAA8A&#10;AABkcnMvZG93bnJldi54bWxMj8FOwzAQRO9I/IO1SNyoQ1JKCXEqhEBQiagQkLi68ZIE4nUUu03o&#10;17Oc4Lizo5k32Wqyndjj4FtHCs5nEQikypmWagVvr/dnSxA+aDK6c4QKvtHDKj8+ynRq3EgvuC9D&#10;LTiEfKoVNCH0qZS+atBqP3M9Ev8+3GB14HOopRn0yOG2k3EULaTVLXFDo3u8bbD6KndWwftYPgyb&#10;9frzuX8sDptDWTzhXaHU6cl0cw0i4BT+zPCLz+iQM9PW7ch40SmYRwlvCQqS5DIGwY7F/IKVLSvL&#10;qxhknsn/G/IfAAAA//8DAFBLAQItABQABgAIAAAAIQC2gziS/gAAAOEBAAATAAAAAAAAAAAAAAAA&#10;AAAAAABbQ29udGVudF9UeXBlc10ueG1sUEsBAi0AFAAGAAgAAAAhADj9If/WAAAAlAEAAAsAAAAA&#10;AAAAAAAAAAAALwEAAF9yZWxzLy5yZWxzUEsBAi0AFAAGAAgAAAAhAII4xFQ3AgAAbAQAAA4AAAAA&#10;AAAAAAAAAAAALgIAAGRycy9lMm9Eb2MueG1sUEsBAi0AFAAGAAgAAAAhACqKYbzjAAAACwEAAA8A&#10;AAAAAAAAAAAAAAAAkQQAAGRycy9kb3ducmV2LnhtbFBLBQYAAAAABAAEAPMAAAChBQAAAAA=&#10;" fillcolor="window" stroked="f" strokeweight=".5pt">
                <v:textbox>
                  <w:txbxContent>
                    <w:p w14:paraId="48956F6D" w14:textId="4EC60EB8" w:rsidR="0046268D" w:rsidRPr="0046268D" w:rsidRDefault="0046268D" w:rsidP="0046268D">
                      <w:pPr>
                        <w:pStyle w:val="af1"/>
                        <w:numPr>
                          <w:ilvl w:val="0"/>
                          <w:numId w:val="3"/>
                        </w:numPr>
                        <w:ind w:leftChars="0"/>
                        <w:rPr>
                          <w:rFonts w:ascii="Meiryo UI" w:eastAsia="Meiryo UI" w:hAnsi="Meiryo UI"/>
                          <w:b/>
                          <w:bCs/>
                        </w:rPr>
                      </w:pPr>
                      <w:r>
                        <w:rPr>
                          <w:rFonts w:ascii="Meiryo UI" w:eastAsia="Meiryo UI" w:hAnsi="Meiryo UI" w:hint="eastAsia"/>
                          <w:b/>
                          <w:bCs/>
                        </w:rPr>
                        <w:t>かぼちゃ</w:t>
                      </w:r>
                      <w:r w:rsidRPr="0046268D">
                        <w:rPr>
                          <w:rFonts w:ascii="Meiryo UI" w:eastAsia="Meiryo UI" w:hAnsi="Meiryo UI" w:hint="eastAsia"/>
                          <w:b/>
                          <w:bCs/>
                        </w:rPr>
                        <w:t>のモンブラン</w:t>
                      </w:r>
                    </w:p>
                  </w:txbxContent>
                </v:textbox>
                <w10:wrap type="square"/>
              </v:shape>
            </w:pict>
          </mc:Fallback>
        </mc:AlternateContent>
      </w:r>
      <w:r>
        <w:rPr>
          <w:rFonts w:ascii="Meiryo UI" w:eastAsia="Meiryo UI" w:hAnsi="Meiryo UI" w:cs="Meiryo UI"/>
          <w:noProof/>
        </w:rPr>
        <mc:AlternateContent>
          <mc:Choice Requires="wps">
            <w:drawing>
              <wp:anchor distT="0" distB="0" distL="114300" distR="114300" simplePos="0" relativeHeight="251905024" behindDoc="0" locked="0" layoutInCell="1" allowOverlap="1" wp14:anchorId="1797C375" wp14:editId="33CC4F96">
                <wp:simplePos x="0" y="0"/>
                <wp:positionH relativeFrom="column">
                  <wp:posOffset>330200</wp:posOffset>
                </wp:positionH>
                <wp:positionV relativeFrom="paragraph">
                  <wp:posOffset>2112010</wp:posOffset>
                </wp:positionV>
                <wp:extent cx="1536700" cy="330200"/>
                <wp:effectExtent l="0" t="0" r="6350" b="0"/>
                <wp:wrapSquare wrapText="bothSides"/>
                <wp:docPr id="1165768240" name="テキスト ボックス 7"/>
                <wp:cNvGraphicFramePr/>
                <a:graphic xmlns:a="http://schemas.openxmlformats.org/drawingml/2006/main">
                  <a:graphicData uri="http://schemas.microsoft.com/office/word/2010/wordprocessingShape">
                    <wps:wsp>
                      <wps:cNvSpPr txBox="1"/>
                      <wps:spPr>
                        <a:xfrm>
                          <a:off x="0" y="0"/>
                          <a:ext cx="1536700" cy="330200"/>
                        </a:xfrm>
                        <a:prstGeom prst="rect">
                          <a:avLst/>
                        </a:prstGeom>
                        <a:solidFill>
                          <a:schemeClr val="lt1"/>
                        </a:solidFill>
                        <a:ln w="6350">
                          <a:noFill/>
                        </a:ln>
                      </wps:spPr>
                      <wps:txbx>
                        <w:txbxContent>
                          <w:p w14:paraId="45129A22" w14:textId="673A75D1" w:rsidR="0046268D" w:rsidRPr="0046268D" w:rsidRDefault="0046268D" w:rsidP="0046268D">
                            <w:pPr>
                              <w:pStyle w:val="af1"/>
                              <w:numPr>
                                <w:ilvl w:val="0"/>
                                <w:numId w:val="3"/>
                              </w:numPr>
                              <w:ind w:leftChars="0"/>
                              <w:rPr>
                                <w:rFonts w:ascii="Meiryo UI" w:eastAsia="Meiryo UI" w:hAnsi="Meiryo UI"/>
                                <w:b/>
                                <w:bCs/>
                              </w:rPr>
                            </w:pPr>
                            <w:r w:rsidRPr="0046268D">
                              <w:rPr>
                                <w:rFonts w:ascii="Meiryo UI" w:eastAsia="Meiryo UI" w:hAnsi="Meiryo UI" w:hint="eastAsia"/>
                                <w:b/>
                                <w:bCs/>
                              </w:rPr>
                              <w:t>和栗のモンブラン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97C375" id="_x0000_s1030" type="#_x0000_t202" style="position:absolute;left:0;text-align:left;margin-left:26pt;margin-top:166.3pt;width:121pt;height:26pt;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VjCLgIAAFsEAAAOAAAAZHJzL2Uyb0RvYy54bWysVE2P2yAQvVfqf0DcGzufu7XirNKsUlWK&#10;dlfKVnsmGBIkzFAgsdNf3wHnq9ueql7I4BkeM+89Mn1oa00OwnkFpqT9Xk6JMBwqZbYl/f66/HRP&#10;iQ/MVEyDESU9Ck8fZh8/TBtbiAHsQFfCEQQxvmhsSXch2CLLPN+JmvkeWGEwKcHVLODWbbPKsQbR&#10;a50N8nySNeAq64AL7/HrY5eks4QvpeDhWUovAtElxd5CWl1aN3HNZlNWbB2zO8VPbbB/6KJmyuCl&#10;F6hHFhjZO/UHVK24Aw8y9DjUGUipuEgz4DT9/N006x2zIs2C5Hh7ocn/P1j+dFjbF0dC+wVaFDAS&#10;0lhfePwY52mlq+MvdkowjxQeL7SJNhAeD42Hk7scUxxzw2GOukSY7HraOh++CqhJDErqUJbEFjus&#10;fOhKzyXxMg9aVUulddpEK4iFduTAUEQdUo8I/luVNqQp6WQ4zhOwgXi8Q9YGe7nOFKPQblqiqpKO&#10;zvNuoDoiDQ46h3jLlwp7XTEfXphDS+B4aPPwjIvUgHfBKaJkB+7n377HelQKs5Q0aLGS+h975gQl&#10;+ptBDT/3R6PoybQZje8GuHG3mc1txuzrBSABfXxQlqcw1gd9DqWD+g1fwzzeiilmON5d0nAOF6Ez&#10;Pr4mLubzVIQutCyszNryCB0Jj0q8tm/M2ZNcAYV+grMZWfFOta42njQw3weQKkkaee5YPdGPDk6m&#10;OL22+ERu96nq+p8w+wUAAP//AwBQSwMEFAAGAAgAAAAhAP8wJv7hAAAACgEAAA8AAABkcnMvZG93&#10;bnJldi54bWxMj81OwzAQhO9IvIO1SFwQdUjatIQ4FUL8SNxoCoibGy9JRLyOYjcJb89yguPOjma+&#10;ybez7cSIg28dKbhaRCCQKmdaqhXsy4fLDQgfNBndOUIF3+hhW5ye5DozbqIXHHehFhxCPtMKmhD6&#10;TEpfNWi1X7geiX+fbrA68DnU0gx64nDbyTiKUml1S9zQ6B7vGqy+dker4OOifn/28+PrlKyS/v5p&#10;LNdvplTq/Gy+vQERcA5/ZvjFZ3QomOngjmS86BSsYp4SFCRJnIJgQ3y9ZOXAymaZgixy+X9C8QMA&#10;AP//AwBQSwECLQAUAAYACAAAACEAtoM4kv4AAADhAQAAEwAAAAAAAAAAAAAAAAAAAAAAW0NvbnRl&#10;bnRfVHlwZXNdLnhtbFBLAQItABQABgAIAAAAIQA4/SH/1gAAAJQBAAALAAAAAAAAAAAAAAAAAC8B&#10;AABfcmVscy8ucmVsc1BLAQItABQABgAIAAAAIQCiKVjCLgIAAFsEAAAOAAAAAAAAAAAAAAAAAC4C&#10;AABkcnMvZTJvRG9jLnhtbFBLAQItABQABgAIAAAAIQD/MCb+4QAAAAoBAAAPAAAAAAAAAAAAAAAA&#10;AIgEAABkcnMvZG93bnJldi54bWxQSwUGAAAAAAQABADzAAAAlgUAAAAA&#10;" fillcolor="white [3201]" stroked="f" strokeweight=".5pt">
                <v:textbox>
                  <w:txbxContent>
                    <w:p w14:paraId="45129A22" w14:textId="673A75D1" w:rsidR="0046268D" w:rsidRPr="0046268D" w:rsidRDefault="0046268D" w:rsidP="0046268D">
                      <w:pPr>
                        <w:pStyle w:val="af1"/>
                        <w:numPr>
                          <w:ilvl w:val="0"/>
                          <w:numId w:val="3"/>
                        </w:numPr>
                        <w:ind w:leftChars="0"/>
                        <w:rPr>
                          <w:rFonts w:ascii="Meiryo UI" w:eastAsia="Meiryo UI" w:hAnsi="Meiryo UI"/>
                          <w:b/>
                          <w:bCs/>
                        </w:rPr>
                      </w:pPr>
                      <w:r w:rsidRPr="0046268D">
                        <w:rPr>
                          <w:rFonts w:ascii="Meiryo UI" w:eastAsia="Meiryo UI" w:hAnsi="Meiryo UI" w:hint="eastAsia"/>
                          <w:b/>
                          <w:bCs/>
                        </w:rPr>
                        <w:t>和栗のモンブラン</w:t>
                      </w:r>
                    </w:p>
                  </w:txbxContent>
                </v:textbox>
                <w10:wrap type="square"/>
              </v:shape>
            </w:pict>
          </mc:Fallback>
        </mc:AlternateContent>
      </w:r>
    </w:p>
    <w:p w14:paraId="57416A7B" w14:textId="450C4F39" w:rsidR="00831F05" w:rsidRDefault="00831F05" w:rsidP="00A61E97">
      <w:pPr>
        <w:tabs>
          <w:tab w:val="center" w:pos="5233"/>
        </w:tabs>
        <w:rPr>
          <w:rFonts w:ascii="Meiryo UI" w:eastAsia="Meiryo UI" w:hAnsi="Meiryo UI" w:cs="Meiryo UI"/>
        </w:rPr>
      </w:pPr>
    </w:p>
    <w:p w14:paraId="17990DFE" w14:textId="649188A5" w:rsidR="00382EC4" w:rsidRPr="00382EC4" w:rsidRDefault="00382EC4" w:rsidP="00382EC4">
      <w:pPr>
        <w:tabs>
          <w:tab w:val="center" w:pos="5233"/>
        </w:tabs>
        <w:rPr>
          <w:rFonts w:ascii="Meiryo UI" w:eastAsia="Meiryo UI" w:hAnsi="Meiryo UI" w:cs="Meiryo UI"/>
        </w:rPr>
      </w:pPr>
      <w:r w:rsidRPr="00AA4385">
        <w:rPr>
          <w:rFonts w:ascii="Meiryo UI" w:eastAsia="Meiryo UI" w:hAnsi="Meiryo UI" w:cs="Meiryo UI" w:hint="eastAsia"/>
          <w:b/>
          <w:bCs/>
          <w:sz w:val="24"/>
          <w:szCs w:val="28"/>
        </w:rPr>
        <w:t>日本初</w:t>
      </w:r>
      <w:r w:rsidR="00545E4D" w:rsidRPr="00AA4385">
        <w:rPr>
          <w:rFonts w:ascii="Meiryo UI" w:eastAsia="Meiryo UI" w:hAnsi="Meiryo UI" w:cs="Meiryo UI" w:hint="eastAsia"/>
          <w:b/>
          <w:bCs/>
          <w:sz w:val="24"/>
          <w:szCs w:val="28"/>
        </w:rPr>
        <w:t>⁉</w:t>
      </w:r>
      <w:r w:rsidRPr="00AA4385">
        <w:rPr>
          <w:rFonts w:ascii="Meiryo UI" w:eastAsia="Meiryo UI" w:hAnsi="Meiryo UI" w:cs="Meiryo UI" w:hint="eastAsia"/>
          <w:b/>
          <w:bCs/>
          <w:sz w:val="24"/>
          <w:szCs w:val="28"/>
        </w:rPr>
        <w:t>の米粉フィナンシェ・デセール</w:t>
      </w:r>
      <w:r w:rsidR="00F37A65" w:rsidRPr="00AA4385">
        <w:rPr>
          <w:rFonts w:ascii="Meiryo UI" w:eastAsia="Meiryo UI" w:hAnsi="Meiryo UI" w:cs="Meiryo UI" w:hint="eastAsia"/>
          <w:b/>
          <w:bCs/>
          <w:sz w:val="24"/>
          <w:szCs w:val="28"/>
        </w:rPr>
        <w:t>より</w:t>
      </w:r>
      <w:r w:rsidRPr="00AA4385">
        <w:rPr>
          <w:rFonts w:ascii="Meiryo UI" w:eastAsia="Meiryo UI" w:hAnsi="Meiryo UI" w:cs="Meiryo UI"/>
          <w:b/>
          <w:bCs/>
          <w:sz w:val="24"/>
          <w:szCs w:val="28"/>
        </w:rPr>
        <w:t>3種のモンブラン</w:t>
      </w:r>
      <w:r w:rsidR="00F37A65" w:rsidRPr="00AA4385">
        <w:rPr>
          <w:rFonts w:ascii="Meiryo UI" w:eastAsia="Meiryo UI" w:hAnsi="Meiryo UI" w:cs="Meiryo UI" w:hint="eastAsia"/>
          <w:b/>
          <w:bCs/>
          <w:sz w:val="24"/>
          <w:szCs w:val="28"/>
        </w:rPr>
        <w:t>が新発売</w:t>
      </w:r>
      <w:r w:rsidR="00F37A65">
        <w:rPr>
          <w:rFonts w:ascii="Meiryo UI" w:eastAsia="Meiryo UI" w:hAnsi="Meiryo UI" w:cs="Meiryo UI" w:hint="eastAsia"/>
        </w:rPr>
        <w:t>！</w:t>
      </w:r>
      <w:r w:rsidR="00DA740B" w:rsidRPr="00382EC4">
        <w:rPr>
          <w:rFonts w:ascii="Meiryo UI" w:eastAsia="Meiryo UI" w:hAnsi="Meiryo UI" w:cs="Meiryo UI"/>
        </w:rPr>
        <w:t xml:space="preserve"> </w:t>
      </w:r>
    </w:p>
    <w:p w14:paraId="4237867B" w14:textId="2BEBE4E5" w:rsidR="00382EC4" w:rsidRPr="00AA4385" w:rsidRDefault="00AA4385" w:rsidP="00AA4385">
      <w:pPr>
        <w:pStyle w:val="af1"/>
        <w:numPr>
          <w:ilvl w:val="0"/>
          <w:numId w:val="2"/>
        </w:numPr>
        <w:tabs>
          <w:tab w:val="center" w:pos="5233"/>
        </w:tabs>
        <w:ind w:leftChars="0"/>
        <w:rPr>
          <w:rFonts w:ascii="Meiryo UI" w:eastAsia="Meiryo UI" w:hAnsi="Meiryo UI" w:cs="Meiryo UI"/>
          <w:b/>
          <w:bCs/>
        </w:rPr>
      </w:pPr>
      <w:r w:rsidRPr="00AA4385">
        <w:rPr>
          <w:rFonts w:ascii="Meiryo UI" w:eastAsia="Meiryo UI" w:hAnsi="Meiryo UI" w:cs="Meiryo UI" w:hint="eastAsia"/>
          <w:b/>
          <w:bCs/>
        </w:rPr>
        <w:t>季節</w:t>
      </w:r>
      <w:r w:rsidR="00382EC4" w:rsidRPr="00AA4385">
        <w:rPr>
          <w:rFonts w:ascii="Meiryo UI" w:eastAsia="Meiryo UI" w:hAnsi="Meiryo UI" w:cs="Meiryo UI" w:hint="eastAsia"/>
          <w:b/>
          <w:bCs/>
        </w:rPr>
        <w:t>限定</w:t>
      </w:r>
      <w:r w:rsidR="00382EC4" w:rsidRPr="00AA4385">
        <w:rPr>
          <w:rFonts w:ascii="Meiryo UI" w:eastAsia="Meiryo UI" w:hAnsi="Meiryo UI" w:cs="Meiryo UI"/>
          <w:b/>
          <w:bCs/>
        </w:rPr>
        <w:t xml:space="preserve"> 和栗のモンブラン</w:t>
      </w:r>
      <w:r>
        <w:rPr>
          <w:rFonts w:ascii="Meiryo UI" w:eastAsia="Meiryo UI" w:hAnsi="Meiryo UI" w:cs="Meiryo UI" w:hint="eastAsia"/>
          <w:b/>
          <w:bCs/>
        </w:rPr>
        <w:t xml:space="preserve">　950円（税込）</w:t>
      </w:r>
    </w:p>
    <w:p w14:paraId="672EFC97" w14:textId="796A21DC" w:rsidR="00382EC4" w:rsidRPr="00382EC4" w:rsidRDefault="00382EC4" w:rsidP="00382EC4">
      <w:pPr>
        <w:tabs>
          <w:tab w:val="center" w:pos="5233"/>
        </w:tabs>
        <w:rPr>
          <w:rFonts w:ascii="Meiryo UI" w:eastAsia="Meiryo UI" w:hAnsi="Meiryo UI" w:cs="Meiryo UI"/>
        </w:rPr>
      </w:pPr>
      <w:r w:rsidRPr="00382EC4">
        <w:rPr>
          <w:rFonts w:ascii="Meiryo UI" w:eastAsia="Meiryo UI" w:hAnsi="Meiryo UI" w:cs="Meiryo UI" w:hint="eastAsia"/>
        </w:rPr>
        <w:t>日本三大栗産地の愛媛県の栗をたっぷり使った和栗のモンブラン。</w:t>
      </w:r>
    </w:p>
    <w:p w14:paraId="109D19E1" w14:textId="77777777" w:rsidR="00382EC4" w:rsidRPr="00382EC4" w:rsidRDefault="00382EC4" w:rsidP="00382EC4">
      <w:pPr>
        <w:tabs>
          <w:tab w:val="center" w:pos="5233"/>
        </w:tabs>
        <w:rPr>
          <w:rFonts w:ascii="Meiryo UI" w:eastAsia="Meiryo UI" w:hAnsi="Meiryo UI" w:cs="Meiryo UI"/>
        </w:rPr>
      </w:pPr>
      <w:r w:rsidRPr="00382EC4">
        <w:rPr>
          <w:rFonts w:ascii="Meiryo UI" w:eastAsia="Meiryo UI" w:hAnsi="Meiryo UI" w:cs="Meiryo UI" w:hint="eastAsia"/>
        </w:rPr>
        <w:t>米粉フィナンシェ・デセール用に焼き上げた米粉フィナンシェの上に和栗の渋皮煮、豆乳生クリームをのせ、モンブランクリームを絞りました。仕上げに乳不使用の落ち葉型チョコレートと金箔を飾りました。</w:t>
      </w:r>
    </w:p>
    <w:p w14:paraId="75F68B3A" w14:textId="77777777" w:rsidR="00382EC4" w:rsidRDefault="00382EC4" w:rsidP="00382EC4">
      <w:pPr>
        <w:tabs>
          <w:tab w:val="center" w:pos="5233"/>
        </w:tabs>
        <w:rPr>
          <w:rFonts w:ascii="Meiryo UI" w:eastAsia="Meiryo UI" w:hAnsi="Meiryo UI" w:cs="Meiryo UI"/>
        </w:rPr>
      </w:pPr>
      <w:r w:rsidRPr="00382EC4">
        <w:rPr>
          <w:rFonts w:ascii="Meiryo UI" w:eastAsia="Meiryo UI" w:hAnsi="Meiryo UI" w:cs="Meiryo UI" w:hint="eastAsia"/>
        </w:rPr>
        <w:t>栗感たっぷりの和栗のモンブランクリームを存分にお楽しみいただけます。</w:t>
      </w:r>
    </w:p>
    <w:p w14:paraId="4F475A11" w14:textId="77777777" w:rsidR="00AA4385" w:rsidRPr="00382EC4" w:rsidRDefault="00AA4385" w:rsidP="00382EC4">
      <w:pPr>
        <w:tabs>
          <w:tab w:val="center" w:pos="5233"/>
        </w:tabs>
        <w:rPr>
          <w:rFonts w:ascii="Meiryo UI" w:eastAsia="Meiryo UI" w:hAnsi="Meiryo UI" w:cs="Meiryo UI"/>
        </w:rPr>
      </w:pPr>
    </w:p>
    <w:p w14:paraId="7F7FA10E" w14:textId="78F7273B" w:rsidR="00382EC4" w:rsidRPr="00AA4385" w:rsidRDefault="00382EC4" w:rsidP="00AA4385">
      <w:pPr>
        <w:pStyle w:val="af1"/>
        <w:numPr>
          <w:ilvl w:val="0"/>
          <w:numId w:val="2"/>
        </w:numPr>
        <w:tabs>
          <w:tab w:val="center" w:pos="5233"/>
        </w:tabs>
        <w:ind w:leftChars="0"/>
        <w:jc w:val="left"/>
        <w:rPr>
          <w:rFonts w:ascii="Meiryo UI" w:eastAsia="Meiryo UI" w:hAnsi="Meiryo UI" w:cs="Meiryo UI"/>
          <w:b/>
          <w:bCs/>
        </w:rPr>
      </w:pPr>
      <w:r w:rsidRPr="00AA4385">
        <w:rPr>
          <w:rFonts w:ascii="Meiryo UI" w:eastAsia="Meiryo UI" w:hAnsi="Meiryo UI" w:cs="Meiryo UI" w:hint="eastAsia"/>
          <w:b/>
          <w:bCs/>
        </w:rPr>
        <w:t>ハロウィン限定　かぼちゃのモンブラン</w:t>
      </w:r>
      <w:r w:rsidR="00AA4385">
        <w:rPr>
          <w:rFonts w:ascii="Meiryo UI" w:eastAsia="Meiryo UI" w:hAnsi="Meiryo UI" w:cs="Meiryo UI" w:hint="eastAsia"/>
          <w:b/>
          <w:bCs/>
        </w:rPr>
        <w:t xml:space="preserve">　850円（税込）</w:t>
      </w:r>
    </w:p>
    <w:p w14:paraId="232B31BC" w14:textId="4018072E" w:rsidR="00382EC4" w:rsidRPr="00382EC4" w:rsidRDefault="00382EC4" w:rsidP="00382EC4">
      <w:pPr>
        <w:tabs>
          <w:tab w:val="center" w:pos="5233"/>
        </w:tabs>
        <w:rPr>
          <w:rFonts w:ascii="Meiryo UI" w:eastAsia="Meiryo UI" w:hAnsi="Meiryo UI" w:cs="Meiryo UI"/>
        </w:rPr>
      </w:pPr>
      <w:r w:rsidRPr="00382EC4">
        <w:rPr>
          <w:rFonts w:ascii="Meiryo UI" w:eastAsia="Meiryo UI" w:hAnsi="Meiryo UI" w:cs="Meiryo UI" w:hint="eastAsia"/>
        </w:rPr>
        <w:t>小麦粉卵乳製品不使用のかぼちゃの米粉フィナンシェの上に北海道産粒あん、豆乳生クリームをのせ、かぼちゃのモンブランクリームを絞りました。米粉のクッキー、乳不使用チョコ、かぼちゃの種で</w:t>
      </w:r>
      <w:r w:rsidR="00AA4385">
        <w:rPr>
          <w:rFonts w:ascii="Meiryo UI" w:eastAsia="Meiryo UI" w:hAnsi="Meiryo UI" w:cs="Meiryo UI" w:hint="eastAsia"/>
        </w:rPr>
        <w:t>かわいい</w:t>
      </w:r>
      <w:r w:rsidRPr="00382EC4">
        <w:rPr>
          <w:rFonts w:ascii="Meiryo UI" w:eastAsia="Meiryo UI" w:hAnsi="Meiryo UI" w:cs="Meiryo UI" w:hint="eastAsia"/>
        </w:rPr>
        <w:t>モンスター風に仕上げま</w:t>
      </w:r>
      <w:r w:rsidR="00AA4385">
        <w:rPr>
          <w:rFonts w:ascii="Meiryo UI" w:eastAsia="Meiryo UI" w:hAnsi="Meiryo UI" w:cs="Meiryo UI" w:hint="eastAsia"/>
        </w:rPr>
        <w:t>す</w:t>
      </w:r>
      <w:r w:rsidRPr="00382EC4">
        <w:rPr>
          <w:rFonts w:ascii="Meiryo UI" w:eastAsia="Meiryo UI" w:hAnsi="Meiryo UI" w:cs="Meiryo UI" w:hint="eastAsia"/>
        </w:rPr>
        <w:t>。</w:t>
      </w:r>
    </w:p>
    <w:p w14:paraId="4B1FC75F" w14:textId="77777777" w:rsidR="00382EC4" w:rsidRPr="00AA4385" w:rsidRDefault="00382EC4" w:rsidP="00382EC4">
      <w:pPr>
        <w:tabs>
          <w:tab w:val="center" w:pos="5233"/>
        </w:tabs>
        <w:rPr>
          <w:rFonts w:ascii="Meiryo UI" w:eastAsia="Meiryo UI" w:hAnsi="Meiryo UI" w:cs="Meiryo UI"/>
        </w:rPr>
      </w:pPr>
    </w:p>
    <w:p w14:paraId="1D306BB1" w14:textId="580130A5" w:rsidR="00382EC4" w:rsidRPr="00AA4385" w:rsidRDefault="00382EC4" w:rsidP="00AA4385">
      <w:pPr>
        <w:pStyle w:val="af1"/>
        <w:numPr>
          <w:ilvl w:val="0"/>
          <w:numId w:val="2"/>
        </w:numPr>
        <w:tabs>
          <w:tab w:val="center" w:pos="5233"/>
        </w:tabs>
        <w:ind w:leftChars="0"/>
        <w:rPr>
          <w:rFonts w:ascii="Meiryo UI" w:eastAsia="Meiryo UI" w:hAnsi="Meiryo UI" w:cs="Meiryo UI"/>
          <w:b/>
          <w:bCs/>
        </w:rPr>
      </w:pPr>
      <w:r w:rsidRPr="00AA4385">
        <w:rPr>
          <w:rFonts w:ascii="Meiryo UI" w:eastAsia="Meiryo UI" w:hAnsi="Meiryo UI" w:cs="Meiryo UI" w:hint="eastAsia"/>
          <w:b/>
          <w:bCs/>
        </w:rPr>
        <w:t>ハロウィン限定　むらさきいものモンブランクリーム</w:t>
      </w:r>
      <w:r w:rsidR="00AA4385" w:rsidRPr="00AA4385">
        <w:rPr>
          <w:rFonts w:ascii="Meiryo UI" w:eastAsia="Meiryo UI" w:hAnsi="Meiryo UI" w:cs="Meiryo UI" w:hint="eastAsia"/>
          <w:b/>
          <w:bCs/>
        </w:rPr>
        <w:t xml:space="preserve">　</w:t>
      </w:r>
      <w:r w:rsidR="00AA4385">
        <w:rPr>
          <w:rFonts w:ascii="Meiryo UI" w:eastAsia="Meiryo UI" w:hAnsi="Meiryo UI" w:cs="Meiryo UI" w:hint="eastAsia"/>
          <w:b/>
          <w:bCs/>
        </w:rPr>
        <w:t>850円（税込）</w:t>
      </w:r>
    </w:p>
    <w:p w14:paraId="4ECB8373" w14:textId="4B3C631D" w:rsidR="00382EC4" w:rsidRPr="00382EC4" w:rsidRDefault="00382EC4" w:rsidP="00382EC4">
      <w:pPr>
        <w:tabs>
          <w:tab w:val="center" w:pos="5233"/>
        </w:tabs>
        <w:rPr>
          <w:rFonts w:ascii="Meiryo UI" w:eastAsia="Meiryo UI" w:hAnsi="Meiryo UI" w:cs="Meiryo UI"/>
        </w:rPr>
      </w:pPr>
      <w:r w:rsidRPr="00382EC4">
        <w:rPr>
          <w:rFonts w:ascii="Meiryo UI" w:eastAsia="Meiryo UI" w:hAnsi="Meiryo UI" w:cs="Meiryo UI" w:hint="eastAsia"/>
        </w:rPr>
        <w:t>小麦粉卵乳製品不使用の紫芋の米粉フィナンシェの上に北海道産粒あん、豆乳生クリームをのせ、紫芋のモンブランクリームを絞りました。こちらも米粉クッキーでモンスター風に仕上げま</w:t>
      </w:r>
      <w:r w:rsidR="00AA4385">
        <w:rPr>
          <w:rFonts w:ascii="Meiryo UI" w:eastAsia="Meiryo UI" w:hAnsi="Meiryo UI" w:cs="Meiryo UI" w:hint="eastAsia"/>
        </w:rPr>
        <w:t>す</w:t>
      </w:r>
      <w:r w:rsidRPr="00382EC4">
        <w:rPr>
          <w:rFonts w:ascii="Meiryo UI" w:eastAsia="Meiryo UI" w:hAnsi="Meiryo UI" w:cs="Meiryo UI" w:hint="eastAsia"/>
        </w:rPr>
        <w:t>。</w:t>
      </w:r>
    </w:p>
    <w:p w14:paraId="549A65FC" w14:textId="378EB936" w:rsidR="00AA4385" w:rsidRPr="00AA4385" w:rsidRDefault="00AA4385" w:rsidP="00AA4385">
      <w:pPr>
        <w:tabs>
          <w:tab w:val="center" w:pos="5233"/>
        </w:tabs>
        <w:rPr>
          <w:rFonts w:ascii="Meiryo UI" w:eastAsia="Meiryo UI" w:hAnsi="Meiryo UI" w:cs="Meiryo UI"/>
        </w:rPr>
      </w:pPr>
    </w:p>
    <w:p w14:paraId="15C23AE9" w14:textId="77777777" w:rsidR="00AA4385" w:rsidRDefault="00382EC4" w:rsidP="00382EC4">
      <w:pPr>
        <w:tabs>
          <w:tab w:val="center" w:pos="5233"/>
        </w:tabs>
        <w:rPr>
          <w:rFonts w:ascii="Meiryo UI" w:eastAsia="Meiryo UI" w:hAnsi="Meiryo UI" w:cs="Meiryo UI"/>
        </w:rPr>
      </w:pPr>
      <w:r w:rsidRPr="00382EC4">
        <w:rPr>
          <w:rFonts w:ascii="Meiryo UI" w:eastAsia="Meiryo UI" w:hAnsi="Meiryo UI" w:cs="Meiryo UI"/>
        </w:rPr>
        <w:t>2525sweetsのハロウィンスイーツはグルテンフリーで8大アレルゲン不使用。</w:t>
      </w:r>
    </w:p>
    <w:p w14:paraId="2F18F2B5" w14:textId="4F97A544" w:rsidR="00C92265" w:rsidRDefault="00C92265" w:rsidP="00382EC4">
      <w:pPr>
        <w:tabs>
          <w:tab w:val="center" w:pos="5233"/>
        </w:tabs>
        <w:rPr>
          <w:rFonts w:ascii="Meiryo UI" w:eastAsia="Meiryo UI" w:hAnsi="Meiryo UI" w:cs="Meiryo UI"/>
        </w:rPr>
      </w:pPr>
      <w:r>
        <w:rPr>
          <w:rFonts w:ascii="Meiryo UI" w:eastAsia="Meiryo UI" w:hAnsi="Meiryo UI" w:cs="Meiryo UI" w:hint="eastAsia"/>
        </w:rPr>
        <w:t>せっかくのハロウィンだから家族とパートナーとみんなと一緒にお祝いしたい！</w:t>
      </w:r>
    </w:p>
    <w:p w14:paraId="28AC9112" w14:textId="473BF843" w:rsidR="00382EC4" w:rsidRPr="00382EC4" w:rsidRDefault="00382EC4" w:rsidP="00382EC4">
      <w:pPr>
        <w:tabs>
          <w:tab w:val="center" w:pos="5233"/>
        </w:tabs>
        <w:rPr>
          <w:rFonts w:ascii="Meiryo UI" w:eastAsia="Meiryo UI" w:hAnsi="Meiryo UI" w:cs="Meiryo UI"/>
        </w:rPr>
      </w:pPr>
      <w:r w:rsidRPr="00382EC4">
        <w:rPr>
          <w:rFonts w:ascii="Meiryo UI" w:eastAsia="Meiryo UI" w:hAnsi="Meiryo UI" w:cs="Meiryo UI"/>
        </w:rPr>
        <w:t>食物アレルギーやグルテンフリー、</w:t>
      </w:r>
      <w:r w:rsidR="00DA740B">
        <w:rPr>
          <w:rFonts w:ascii="Meiryo UI" w:eastAsia="Meiryo UI" w:hAnsi="Meiryo UI" w:cs="Meiryo UI" w:hint="eastAsia"/>
        </w:rPr>
        <w:t>ベジタリアン</w:t>
      </w:r>
      <w:r w:rsidRPr="00382EC4">
        <w:rPr>
          <w:rFonts w:ascii="Meiryo UI" w:eastAsia="Meiryo UI" w:hAnsi="Meiryo UI" w:cs="Meiryo UI"/>
        </w:rPr>
        <w:t>など多様化する食文化の中でも、2525sweetsなら、みんな同じスイーツでハロウィンをお祝いできます！</w:t>
      </w:r>
    </w:p>
    <w:p w14:paraId="3DAE4E8C" w14:textId="183D1827" w:rsidR="00382EC4" w:rsidRPr="00382EC4" w:rsidRDefault="00AA4385" w:rsidP="00382EC4">
      <w:pPr>
        <w:tabs>
          <w:tab w:val="center" w:pos="5233"/>
        </w:tabs>
        <w:rPr>
          <w:rFonts w:ascii="Meiryo UI" w:eastAsia="Meiryo UI" w:hAnsi="Meiryo UI" w:cs="Meiryo UI"/>
        </w:rPr>
      </w:pPr>
      <w:r>
        <w:rPr>
          <w:rFonts w:ascii="Meiryo UI" w:eastAsia="Meiryo UI" w:hAnsi="Meiryo UI" w:cs="Meiryo UI" w:hint="eastAsia"/>
        </w:rPr>
        <w:t>今年のハロウィンはみんな一緒に</w:t>
      </w:r>
      <w:r w:rsidR="00382EC4" w:rsidRPr="00382EC4">
        <w:rPr>
          <w:rFonts w:ascii="Meiryo UI" w:eastAsia="Meiryo UI" w:hAnsi="Meiryo UI" w:cs="Meiryo UI" w:hint="eastAsia"/>
        </w:rPr>
        <w:t>ハッピーハロウィン！</w:t>
      </w:r>
    </w:p>
    <w:p w14:paraId="6308193D" w14:textId="77777777" w:rsidR="00382EC4" w:rsidRDefault="00382EC4" w:rsidP="00382EC4">
      <w:pPr>
        <w:tabs>
          <w:tab w:val="center" w:pos="5233"/>
        </w:tabs>
        <w:rPr>
          <w:rFonts w:ascii="Meiryo UI" w:eastAsia="Meiryo UI" w:hAnsi="Meiryo UI" w:cs="Meiryo UI"/>
        </w:rPr>
      </w:pPr>
    </w:p>
    <w:p w14:paraId="2CA69657" w14:textId="77777777" w:rsidR="0046268D" w:rsidRPr="00382EC4" w:rsidRDefault="0046268D" w:rsidP="00382EC4">
      <w:pPr>
        <w:tabs>
          <w:tab w:val="center" w:pos="5233"/>
        </w:tabs>
        <w:rPr>
          <w:rFonts w:ascii="Meiryo UI" w:eastAsia="Meiryo UI" w:hAnsi="Meiryo UI" w:cs="Meiryo UI"/>
        </w:rPr>
      </w:pPr>
    </w:p>
    <w:p w14:paraId="18762FB5" w14:textId="77777777" w:rsidR="00DD072E" w:rsidRPr="00565DBB" w:rsidRDefault="00DD072E" w:rsidP="00DD072E">
      <w:pPr>
        <w:rPr>
          <w:rFonts w:ascii="Meiryo UI" w:eastAsia="Meiryo UI" w:hAnsi="Meiryo UI" w:cs="Meiryo UI"/>
          <w:b/>
          <w:bCs/>
          <w:u w:val="single"/>
        </w:rPr>
      </w:pPr>
      <w:r>
        <w:rPr>
          <w:rFonts w:ascii="Meiryo UI" w:eastAsia="Meiryo UI" w:hAnsi="Meiryo UI" w:cs="Meiryo UI" w:hint="eastAsia"/>
          <w:b/>
          <w:bCs/>
          <w:u w:val="single"/>
        </w:rPr>
        <w:t>【「2525</w:t>
      </w:r>
      <w:r>
        <w:rPr>
          <w:rFonts w:ascii="Meiryo UI" w:eastAsia="Meiryo UI" w:hAnsi="Meiryo UI" w:cs="Meiryo UI"/>
          <w:b/>
          <w:bCs/>
          <w:u w:val="single"/>
        </w:rPr>
        <w:t>sweets</w:t>
      </w:r>
      <w:r>
        <w:rPr>
          <w:rFonts w:ascii="Meiryo UI" w:eastAsia="Meiryo UI" w:hAnsi="Meiryo UI" w:cs="Meiryo UI" w:hint="eastAsia"/>
          <w:b/>
          <w:bCs/>
          <w:u w:val="single"/>
        </w:rPr>
        <w:t>」店舗概要】</w:t>
      </w:r>
    </w:p>
    <w:p w14:paraId="230A1C54" w14:textId="77777777" w:rsidR="00DD072E" w:rsidRPr="00DD072E" w:rsidRDefault="00DD072E" w:rsidP="00382EC4">
      <w:pPr>
        <w:tabs>
          <w:tab w:val="center" w:pos="5233"/>
        </w:tabs>
        <w:rPr>
          <w:rFonts w:ascii="Meiryo UI" w:eastAsia="Meiryo UI" w:hAnsi="Meiryo UI" w:cs="Meiryo UI"/>
        </w:rPr>
      </w:pPr>
    </w:p>
    <w:p w14:paraId="39318F1E" w14:textId="10A19CD4" w:rsidR="00603F2C" w:rsidRDefault="00A70E4D" w:rsidP="00382EC4">
      <w:pPr>
        <w:tabs>
          <w:tab w:val="center" w:pos="5233"/>
        </w:tabs>
        <w:rPr>
          <w:rFonts w:ascii="Meiryo UI" w:eastAsia="Meiryo UI" w:hAnsi="Meiryo UI" w:cs="Meiryo UI"/>
        </w:rPr>
      </w:pPr>
      <w:r>
        <w:rPr>
          <w:rFonts w:ascii="Meiryo UI" w:eastAsia="Meiryo UI" w:hAnsi="Meiryo UI" w:cs="Meiryo UI" w:hint="eastAsia"/>
        </w:rPr>
        <w:t>「</w:t>
      </w:r>
      <w:r w:rsidR="00A101D4">
        <w:rPr>
          <w:rFonts w:ascii="Meiryo UI" w:eastAsia="Meiryo UI" w:hAnsi="Meiryo UI" w:cs="Meiryo UI"/>
        </w:rPr>
        <w:t>2525sweets</w:t>
      </w:r>
      <w:r>
        <w:rPr>
          <w:rFonts w:ascii="Meiryo UI" w:eastAsia="Meiryo UI" w:hAnsi="Meiryo UI" w:cs="Meiryo UI" w:hint="eastAsia"/>
        </w:rPr>
        <w:t>」</w:t>
      </w:r>
      <w:r w:rsidR="00244A21">
        <w:rPr>
          <w:rFonts w:ascii="Meiryo UI" w:eastAsia="Meiryo UI" w:hAnsi="Meiryo UI" w:cs="Meiryo UI" w:hint="eastAsia"/>
        </w:rPr>
        <w:t>は</w:t>
      </w:r>
      <w:r w:rsidR="00603F2C">
        <w:rPr>
          <w:rFonts w:ascii="Meiryo UI" w:eastAsia="Meiryo UI" w:hAnsi="Meiryo UI" w:cs="Meiryo UI"/>
        </w:rPr>
        <w:t>202</w:t>
      </w:r>
      <w:r w:rsidR="005F1C67">
        <w:rPr>
          <w:rFonts w:ascii="Meiryo UI" w:eastAsia="Meiryo UI" w:hAnsi="Meiryo UI" w:cs="Meiryo UI"/>
        </w:rPr>
        <w:t>2</w:t>
      </w:r>
      <w:r w:rsidR="00603F2C">
        <w:rPr>
          <w:rFonts w:ascii="Meiryo UI" w:eastAsia="Meiryo UI" w:hAnsi="Meiryo UI" w:cs="Meiryo UI" w:hint="eastAsia"/>
        </w:rPr>
        <w:t>年</w:t>
      </w:r>
      <w:r w:rsidR="004659AF">
        <w:rPr>
          <w:rFonts w:ascii="Meiryo UI" w:eastAsia="Meiryo UI" w:hAnsi="Meiryo UI" w:cs="Meiryo UI" w:hint="eastAsia"/>
        </w:rPr>
        <w:t>4月</w:t>
      </w:r>
      <w:r w:rsidR="00244A21">
        <w:rPr>
          <w:rFonts w:ascii="Meiryo UI" w:eastAsia="Meiryo UI" w:hAnsi="Meiryo UI" w:cs="Meiryo UI" w:hint="eastAsia"/>
        </w:rPr>
        <w:t>に</w:t>
      </w:r>
      <w:r w:rsidR="005F1C67">
        <w:rPr>
          <w:rFonts w:ascii="Meiryo UI" w:eastAsia="Meiryo UI" w:hAnsi="Meiryo UI" w:cs="Meiryo UI" w:hint="eastAsia"/>
        </w:rPr>
        <w:t>ネットショップとして</w:t>
      </w:r>
      <w:r w:rsidR="00603F2C">
        <w:rPr>
          <w:rFonts w:ascii="Meiryo UI" w:eastAsia="Meiryo UI" w:hAnsi="Meiryo UI" w:cs="Meiryo UI" w:hint="eastAsia"/>
        </w:rPr>
        <w:t>オープン</w:t>
      </w:r>
      <w:r w:rsidR="005F1C67">
        <w:rPr>
          <w:rFonts w:ascii="Meiryo UI" w:eastAsia="Meiryo UI" w:hAnsi="Meiryo UI" w:cs="Meiryo UI" w:hint="eastAsia"/>
        </w:rPr>
        <w:t>。</w:t>
      </w:r>
      <w:r w:rsidR="00244A21">
        <w:rPr>
          <w:rFonts w:ascii="Meiryo UI" w:eastAsia="Meiryo UI" w:hAnsi="Meiryo UI" w:cs="Meiryo UI" w:hint="eastAsia"/>
        </w:rPr>
        <w:t>創業者</w:t>
      </w:r>
      <w:r w:rsidR="0044236D">
        <w:rPr>
          <w:rFonts w:ascii="Meiryo UI" w:eastAsia="Meiryo UI" w:hAnsi="Meiryo UI" w:cs="Meiryo UI" w:hint="eastAsia"/>
        </w:rPr>
        <w:t>である</w:t>
      </w:r>
      <w:r w:rsidR="00B3342B">
        <w:rPr>
          <w:rFonts w:ascii="Meiryo UI" w:eastAsia="Meiryo UI" w:hAnsi="Meiryo UI" w:cs="Meiryo UI" w:hint="eastAsia"/>
        </w:rPr>
        <w:t>阪下は株式会社電通</w:t>
      </w:r>
      <w:r w:rsidR="00B3342B" w:rsidRPr="00B3342B">
        <w:rPr>
          <w:rFonts w:ascii="Meiryo UI" w:eastAsia="Meiryo UI" w:hAnsi="Meiryo UI" w:cs="Meiryo UI"/>
        </w:rPr>
        <w:t>在職</w:t>
      </w:r>
      <w:r w:rsidR="00323546">
        <w:rPr>
          <w:rFonts w:ascii="Meiryo UI" w:eastAsia="Meiryo UI" w:hAnsi="Meiryo UI" w:cs="Meiryo UI" w:hint="eastAsia"/>
        </w:rPr>
        <w:t>時</w:t>
      </w:r>
      <w:r w:rsidR="00B3342B">
        <w:rPr>
          <w:rFonts w:ascii="Meiryo UI" w:eastAsia="Meiryo UI" w:hAnsi="Meiryo UI" w:cs="Meiryo UI" w:hint="eastAsia"/>
        </w:rPr>
        <w:t>、</w:t>
      </w:r>
      <w:r w:rsidR="00745679">
        <w:rPr>
          <w:rFonts w:ascii="Meiryo UI" w:eastAsia="Meiryo UI" w:hAnsi="Meiryo UI" w:cs="Meiryo UI" w:hint="eastAsia"/>
        </w:rPr>
        <w:t>食品系クライアントの</w:t>
      </w:r>
      <w:r w:rsidR="00AE0B19">
        <w:rPr>
          <w:rFonts w:ascii="Meiryo UI" w:eastAsia="Meiryo UI" w:hAnsi="Meiryo UI" w:cs="Meiryo UI" w:hint="eastAsia"/>
        </w:rPr>
        <w:t>担当</w:t>
      </w:r>
      <w:r w:rsidR="00077E66">
        <w:rPr>
          <w:rFonts w:ascii="Meiryo UI" w:eastAsia="Meiryo UI" w:hAnsi="Meiryo UI" w:cs="Meiryo UI" w:hint="eastAsia"/>
        </w:rPr>
        <w:t>経験</w:t>
      </w:r>
      <w:r w:rsidR="00616DD3">
        <w:rPr>
          <w:rFonts w:ascii="Meiryo UI" w:eastAsia="Meiryo UI" w:hAnsi="Meiryo UI" w:cs="Meiryo UI" w:hint="eastAsia"/>
        </w:rPr>
        <w:t>や同時期に生まれた娘に重度の食物アレルギーが発覚したことを</w:t>
      </w:r>
      <w:r w:rsidR="00B678EC">
        <w:rPr>
          <w:rFonts w:ascii="Meiryo UI" w:eastAsia="Meiryo UI" w:hAnsi="Meiryo UI" w:cs="Meiryo UI" w:hint="eastAsia"/>
        </w:rPr>
        <w:t>機</w:t>
      </w:r>
      <w:r w:rsidR="00616DD3">
        <w:rPr>
          <w:rFonts w:ascii="Meiryo UI" w:eastAsia="Meiryo UI" w:hAnsi="Meiryo UI" w:cs="Meiryo UI" w:hint="eastAsia"/>
        </w:rPr>
        <w:t>に</w:t>
      </w:r>
      <w:r w:rsidR="00AE0B19">
        <w:rPr>
          <w:rFonts w:ascii="Meiryo UI" w:eastAsia="Meiryo UI" w:hAnsi="Meiryo UI" w:cs="Meiryo UI" w:hint="eastAsia"/>
        </w:rPr>
        <w:t>、</w:t>
      </w:r>
      <w:r w:rsidR="00B3342B" w:rsidRPr="00B3342B">
        <w:rPr>
          <w:rFonts w:ascii="Meiryo UI" w:eastAsia="Meiryo UI" w:hAnsi="Meiryo UI" w:cs="Meiryo UI" w:hint="eastAsia"/>
        </w:rPr>
        <w:t>⾷物アレルギーに対する社会の対応の遅れを痛感。</w:t>
      </w:r>
      <w:r w:rsidR="000A29E4" w:rsidRPr="000A29E4">
        <w:rPr>
          <w:rFonts w:ascii="Meiryo UI" w:eastAsia="Meiryo UI" w:hAnsi="Meiryo UI" w:cs="Meiryo UI" w:hint="eastAsia"/>
        </w:rPr>
        <w:t>退社</w:t>
      </w:r>
      <w:r w:rsidR="001B16D0">
        <w:rPr>
          <w:rFonts w:ascii="Meiryo UI" w:eastAsia="Meiryo UI" w:hAnsi="Meiryo UI" w:cs="Meiryo UI" w:hint="eastAsia"/>
        </w:rPr>
        <w:t>後</w:t>
      </w:r>
      <w:r w:rsidR="000A29E4" w:rsidRPr="000A29E4">
        <w:rPr>
          <w:rFonts w:ascii="Meiryo UI" w:eastAsia="Meiryo UI" w:hAnsi="Meiryo UI" w:cs="Meiryo UI" w:hint="eastAsia"/>
        </w:rPr>
        <w:t>、⾷の世界で貢献したいと決意</w:t>
      </w:r>
      <w:r w:rsidR="00077E66">
        <w:rPr>
          <w:rFonts w:ascii="Meiryo UI" w:eastAsia="Meiryo UI" w:hAnsi="Meiryo UI" w:cs="Meiryo UI" w:hint="eastAsia"/>
        </w:rPr>
        <w:t>し、</w:t>
      </w:r>
      <w:r w:rsidR="002F3543">
        <w:rPr>
          <w:rFonts w:ascii="Meiryo UI" w:eastAsia="Meiryo UI" w:hAnsi="Meiryo UI" w:cs="Meiryo UI" w:hint="eastAsia"/>
        </w:rPr>
        <w:t>アレルゲンを持ち込まない専用キッチンを作り、</w:t>
      </w:r>
      <w:r w:rsidR="000A29E4" w:rsidRPr="000A29E4">
        <w:rPr>
          <w:rFonts w:ascii="Meiryo UI" w:eastAsia="Meiryo UI" w:hAnsi="Meiryo UI" w:cs="Meiryo UI" w:hint="eastAsia"/>
        </w:rPr>
        <w:t>⼩⻨粉・卵・乳製品不使⽤の⽶粉</w:t>
      </w:r>
      <w:r w:rsidR="00E24D04">
        <w:rPr>
          <w:rFonts w:ascii="Meiryo UI" w:eastAsia="Meiryo UI" w:hAnsi="Meiryo UI" w:cs="Meiryo UI" w:hint="eastAsia"/>
        </w:rPr>
        <w:t>フィナンシェの</w:t>
      </w:r>
      <w:r w:rsidR="000A29E4" w:rsidRPr="000A29E4">
        <w:rPr>
          <w:rFonts w:ascii="Meiryo UI" w:eastAsia="Meiryo UI" w:hAnsi="Meiryo UI" w:cs="Meiryo UI" w:hint="eastAsia"/>
        </w:rPr>
        <w:t>販売を開始すると、オープン初⽇に</w:t>
      </w:r>
      <w:r w:rsidR="000A29E4" w:rsidRPr="000A29E4">
        <w:rPr>
          <w:rFonts w:ascii="Meiryo UI" w:eastAsia="Meiryo UI" w:hAnsi="Meiryo UI" w:cs="Meiryo UI"/>
        </w:rPr>
        <w:t>500個が完売。</w:t>
      </w:r>
      <w:r w:rsidR="00E24D04">
        <w:rPr>
          <w:rFonts w:ascii="Meiryo UI" w:eastAsia="Meiryo UI" w:hAnsi="Meiryo UI" w:cs="Meiryo UI" w:hint="eastAsia"/>
        </w:rPr>
        <w:t>多くの</w:t>
      </w:r>
      <w:r w:rsidR="00075C2E">
        <w:rPr>
          <w:rFonts w:ascii="Meiryo UI" w:eastAsia="Meiryo UI" w:hAnsi="Meiryo UI" w:cs="Meiryo UI" w:hint="eastAsia"/>
        </w:rPr>
        <w:t>方から</w:t>
      </w:r>
      <w:r w:rsidR="000A29E4" w:rsidRPr="000A29E4">
        <w:rPr>
          <w:rFonts w:ascii="Meiryo UI" w:eastAsia="Meiryo UI" w:hAnsi="Meiryo UI" w:cs="Meiryo UI" w:hint="eastAsia"/>
        </w:rPr>
        <w:t>喜び</w:t>
      </w:r>
      <w:r w:rsidR="00075C2E">
        <w:rPr>
          <w:rFonts w:ascii="Meiryo UI" w:eastAsia="Meiryo UI" w:hAnsi="Meiryo UI" w:cs="Meiryo UI" w:hint="eastAsia"/>
        </w:rPr>
        <w:t>と感謝の</w:t>
      </w:r>
      <w:r w:rsidR="000A29E4" w:rsidRPr="000A29E4">
        <w:rPr>
          <w:rFonts w:ascii="Meiryo UI" w:eastAsia="Meiryo UI" w:hAnsi="Meiryo UI" w:cs="Meiryo UI" w:hint="eastAsia"/>
        </w:rPr>
        <w:t>声をいただきました</w:t>
      </w:r>
      <w:r w:rsidR="00C71B94">
        <w:rPr>
          <w:rFonts w:ascii="Meiryo UI" w:eastAsia="Meiryo UI" w:hAnsi="Meiryo UI" w:cs="Meiryo UI" w:hint="eastAsia"/>
        </w:rPr>
        <w:t>。</w:t>
      </w:r>
      <w:r w:rsidR="00CC4C3E">
        <w:rPr>
          <w:rFonts w:ascii="Meiryo UI" w:eastAsia="Meiryo UI" w:hAnsi="Meiryo UI" w:cs="Meiryo UI" w:hint="eastAsia"/>
        </w:rPr>
        <w:t>マルシェ</w:t>
      </w:r>
      <w:r w:rsidR="00D86E51">
        <w:rPr>
          <w:rFonts w:ascii="Meiryo UI" w:eastAsia="Meiryo UI" w:hAnsi="Meiryo UI" w:cs="Meiryo UI" w:hint="eastAsia"/>
        </w:rPr>
        <w:t>等</w:t>
      </w:r>
      <w:r w:rsidR="00993876">
        <w:rPr>
          <w:rFonts w:ascii="Meiryo UI" w:eastAsia="Meiryo UI" w:hAnsi="Meiryo UI" w:cs="Meiryo UI" w:hint="eastAsia"/>
        </w:rPr>
        <w:t>への出店</w:t>
      </w:r>
      <w:r w:rsidR="00D86E51">
        <w:rPr>
          <w:rFonts w:ascii="Meiryo UI" w:eastAsia="Meiryo UI" w:hAnsi="Meiryo UI" w:cs="Meiryo UI" w:hint="eastAsia"/>
        </w:rPr>
        <w:t>時に</w:t>
      </w:r>
      <w:r w:rsidR="00993876">
        <w:rPr>
          <w:rFonts w:ascii="Meiryo UI" w:eastAsia="Meiryo UI" w:hAnsi="Meiryo UI" w:cs="Meiryo UI" w:hint="eastAsia"/>
        </w:rPr>
        <w:t>お客様</w:t>
      </w:r>
      <w:r w:rsidR="00FD02C3">
        <w:rPr>
          <w:rFonts w:ascii="Meiryo UI" w:eastAsia="Meiryo UI" w:hAnsi="Meiryo UI" w:cs="Meiryo UI" w:hint="eastAsia"/>
        </w:rPr>
        <w:t>とたくさん</w:t>
      </w:r>
      <w:r w:rsidR="00E8106F">
        <w:rPr>
          <w:rFonts w:ascii="Meiryo UI" w:eastAsia="Meiryo UI" w:hAnsi="Meiryo UI" w:cs="Meiryo UI" w:hint="eastAsia"/>
        </w:rPr>
        <w:t>会話す</w:t>
      </w:r>
      <w:r w:rsidR="00FD02C3">
        <w:rPr>
          <w:rFonts w:ascii="Meiryo UI" w:eastAsia="Meiryo UI" w:hAnsi="Meiryo UI" w:cs="Meiryo UI" w:hint="eastAsia"/>
        </w:rPr>
        <w:t>る</w:t>
      </w:r>
      <w:r w:rsidR="00993876">
        <w:rPr>
          <w:rFonts w:ascii="Meiryo UI" w:eastAsia="Meiryo UI" w:hAnsi="Meiryo UI" w:cs="Meiryo UI" w:hint="eastAsia"/>
        </w:rPr>
        <w:t>中で</w:t>
      </w:r>
      <w:r w:rsidR="00380246">
        <w:rPr>
          <w:rFonts w:ascii="Meiryo UI" w:eastAsia="Meiryo UI" w:hAnsi="Meiryo UI" w:cs="Meiryo UI" w:hint="eastAsia"/>
        </w:rPr>
        <w:t>、</w:t>
      </w:r>
      <w:r w:rsidR="0057056A">
        <w:rPr>
          <w:rFonts w:ascii="Meiryo UI" w:eastAsia="Meiryo UI" w:hAnsi="Meiryo UI" w:cs="Meiryo UI" w:hint="eastAsia"/>
        </w:rPr>
        <w:t>ネットショップ開業当初からの思いでもある</w:t>
      </w:r>
      <w:r w:rsidR="0057056A" w:rsidRPr="00AF0B98">
        <w:rPr>
          <w:rFonts w:ascii="Meiryo UI" w:eastAsia="Meiryo UI" w:hAnsi="Meiryo UI" w:cs="Meiryo UI" w:hint="eastAsia"/>
          <w:b/>
          <w:bCs/>
        </w:rPr>
        <w:t>「</w:t>
      </w:r>
      <w:r w:rsidR="00E133DD" w:rsidRPr="00AF0B98">
        <w:rPr>
          <w:rFonts w:ascii="Meiryo UI" w:eastAsia="Meiryo UI" w:hAnsi="Meiryo UI" w:cs="Meiryo UI" w:hint="eastAsia"/>
          <w:b/>
          <w:bCs/>
        </w:rPr>
        <w:t>食物</w:t>
      </w:r>
      <w:r w:rsidR="00380246" w:rsidRPr="00AF0B98">
        <w:rPr>
          <w:rFonts w:ascii="Meiryo UI" w:eastAsia="Meiryo UI" w:hAnsi="Meiryo UI" w:cs="Meiryo UI" w:hint="eastAsia"/>
          <w:b/>
          <w:bCs/>
        </w:rPr>
        <w:t>アレルギーのある人もない人も一緒に</w:t>
      </w:r>
      <w:r w:rsidR="007E14E1">
        <w:rPr>
          <w:rFonts w:ascii="Meiryo UI" w:eastAsia="Meiryo UI" w:hAnsi="Meiryo UI" w:cs="Meiryo UI" w:hint="eastAsia"/>
          <w:b/>
          <w:bCs/>
        </w:rPr>
        <w:t>楽しく美味しい</w:t>
      </w:r>
      <w:r w:rsidR="00380246" w:rsidRPr="00AF0B98">
        <w:rPr>
          <w:rFonts w:ascii="Meiryo UI" w:eastAsia="Meiryo UI" w:hAnsi="Meiryo UI" w:cs="Meiryo UI" w:hint="eastAsia"/>
          <w:b/>
          <w:bCs/>
        </w:rPr>
        <w:t>お菓子の時間を</w:t>
      </w:r>
      <w:r w:rsidR="00E8106F">
        <w:rPr>
          <w:rFonts w:ascii="Meiryo UI" w:eastAsia="Meiryo UI" w:hAnsi="Meiryo UI" w:cs="Meiryo UI" w:hint="eastAsia"/>
          <w:b/>
          <w:bCs/>
        </w:rPr>
        <w:t>過ごしても</w:t>
      </w:r>
      <w:r w:rsidR="00380246" w:rsidRPr="00AF0B98">
        <w:rPr>
          <w:rFonts w:ascii="Meiryo UI" w:eastAsia="Meiryo UI" w:hAnsi="Meiryo UI" w:cs="Meiryo UI" w:hint="eastAsia"/>
          <w:b/>
          <w:bCs/>
        </w:rPr>
        <w:t>らいたい</w:t>
      </w:r>
      <w:r w:rsidR="000F06C1" w:rsidRPr="00AF0B98">
        <w:rPr>
          <w:rFonts w:ascii="Meiryo UI" w:eastAsia="Meiryo UI" w:hAnsi="Meiryo UI" w:cs="Meiryo UI" w:hint="eastAsia"/>
          <w:b/>
          <w:bCs/>
        </w:rPr>
        <w:t>！</w:t>
      </w:r>
      <w:r w:rsidR="0057056A" w:rsidRPr="00AF0B98">
        <w:rPr>
          <w:rFonts w:ascii="Meiryo UI" w:eastAsia="Meiryo UI" w:hAnsi="Meiryo UI" w:cs="Meiryo UI" w:hint="eastAsia"/>
          <w:b/>
          <w:bCs/>
        </w:rPr>
        <w:t>」</w:t>
      </w:r>
      <w:r w:rsidR="00380246">
        <w:rPr>
          <w:rFonts w:ascii="Meiryo UI" w:eastAsia="Meiryo UI" w:hAnsi="Meiryo UI" w:cs="Meiryo UI" w:hint="eastAsia"/>
        </w:rPr>
        <w:t>と</w:t>
      </w:r>
      <w:r w:rsidR="000F06C1">
        <w:rPr>
          <w:rFonts w:ascii="Meiryo UI" w:eastAsia="Meiryo UI" w:hAnsi="Meiryo UI" w:cs="Meiryo UI" w:hint="eastAsia"/>
        </w:rPr>
        <w:t>いう</w:t>
      </w:r>
      <w:r w:rsidR="00AC4F83">
        <w:rPr>
          <w:rFonts w:ascii="Meiryo UI" w:eastAsia="Meiryo UI" w:hAnsi="Meiryo UI" w:cs="Meiryo UI" w:hint="eastAsia"/>
        </w:rPr>
        <w:t>気持ち</w:t>
      </w:r>
      <w:r w:rsidR="00B54310">
        <w:rPr>
          <w:rFonts w:ascii="Meiryo UI" w:eastAsia="Meiryo UI" w:hAnsi="Meiryo UI" w:cs="Meiryo UI" w:hint="eastAsia"/>
        </w:rPr>
        <w:t>が抑えきれず</w:t>
      </w:r>
      <w:r w:rsidR="000F06C1">
        <w:rPr>
          <w:rFonts w:ascii="Meiryo UI" w:eastAsia="Meiryo UI" w:hAnsi="Meiryo UI" w:cs="Meiryo UI" w:hint="eastAsia"/>
        </w:rPr>
        <w:t>、</w:t>
      </w:r>
      <w:r w:rsidR="00993876">
        <w:rPr>
          <w:rFonts w:ascii="Meiryo UI" w:eastAsia="Meiryo UI" w:hAnsi="Meiryo UI" w:cs="Meiryo UI" w:hint="eastAsia"/>
        </w:rPr>
        <w:t>実店舗</w:t>
      </w:r>
      <w:r w:rsidR="000905B7">
        <w:rPr>
          <w:rFonts w:ascii="Meiryo UI" w:eastAsia="Meiryo UI" w:hAnsi="Meiryo UI" w:cs="Meiryo UI" w:hint="eastAsia"/>
        </w:rPr>
        <w:t>オープンに至</w:t>
      </w:r>
      <w:r w:rsidR="003669F8">
        <w:rPr>
          <w:rFonts w:ascii="Meiryo UI" w:eastAsia="Meiryo UI" w:hAnsi="Meiryo UI" w:cs="Meiryo UI" w:hint="eastAsia"/>
        </w:rPr>
        <w:t>りまし</w:t>
      </w:r>
      <w:r w:rsidR="000905B7">
        <w:rPr>
          <w:rFonts w:ascii="Meiryo UI" w:eastAsia="Meiryo UI" w:hAnsi="Meiryo UI" w:cs="Meiryo UI" w:hint="eastAsia"/>
        </w:rPr>
        <w:t>た。</w:t>
      </w:r>
    </w:p>
    <w:p w14:paraId="6E505916" w14:textId="77777777" w:rsidR="00BB2E53" w:rsidRPr="00603F2C" w:rsidRDefault="00BB2E53" w:rsidP="00A61E97">
      <w:pPr>
        <w:tabs>
          <w:tab w:val="center" w:pos="5233"/>
        </w:tabs>
        <w:rPr>
          <w:rFonts w:ascii="Meiryo UI" w:eastAsia="Meiryo UI" w:hAnsi="Meiryo UI" w:cs="Meiryo UI"/>
        </w:rPr>
      </w:pPr>
    </w:p>
    <w:p w14:paraId="2EFCD9FE" w14:textId="28692B41" w:rsidR="0078402F" w:rsidRPr="009D47FF" w:rsidRDefault="0078402F" w:rsidP="0078402F">
      <w:pPr>
        <w:rPr>
          <w:rFonts w:ascii="Meiryo UI" w:eastAsia="Meiryo UI" w:hAnsi="Meiryo UI" w:cs="Meiryo UI"/>
          <w:b/>
          <w:bCs/>
          <w:u w:val="single"/>
        </w:rPr>
      </w:pPr>
      <w:r w:rsidRPr="00997B67">
        <w:rPr>
          <w:rFonts w:ascii="Meiryo UI" w:eastAsia="Meiryo UI" w:hAnsi="Meiryo UI" w:cs="Meiryo UI" w:hint="eastAsia"/>
        </w:rPr>
        <w:t>店名：</w:t>
      </w:r>
      <w:r w:rsidR="000F06C1">
        <w:rPr>
          <w:rFonts w:ascii="Meiryo UI" w:eastAsia="Meiryo UI" w:hAnsi="Meiryo UI" w:cs="Meiryo UI" w:hint="eastAsia"/>
        </w:rPr>
        <w:t>2</w:t>
      </w:r>
      <w:r w:rsidR="000F06C1">
        <w:rPr>
          <w:rFonts w:ascii="Meiryo UI" w:eastAsia="Meiryo UI" w:hAnsi="Meiryo UI" w:cs="Meiryo UI"/>
        </w:rPr>
        <w:t xml:space="preserve">525sweets </w:t>
      </w:r>
    </w:p>
    <w:p w14:paraId="3543ACFB" w14:textId="78A5F456" w:rsidR="0078402F" w:rsidRPr="00997B67" w:rsidRDefault="0078402F" w:rsidP="0078402F">
      <w:pPr>
        <w:rPr>
          <w:rFonts w:ascii="Meiryo UI" w:eastAsia="Meiryo UI" w:hAnsi="Meiryo UI" w:cs="Meiryo UI"/>
        </w:rPr>
      </w:pPr>
      <w:r w:rsidRPr="00997B67">
        <w:rPr>
          <w:rFonts w:ascii="Meiryo UI" w:eastAsia="Meiryo UI" w:hAnsi="Meiryo UI" w:cs="Meiryo UI" w:hint="eastAsia"/>
        </w:rPr>
        <w:t>電話：</w:t>
      </w:r>
      <w:r w:rsidRPr="00997B67">
        <w:rPr>
          <w:rFonts w:ascii="Meiryo UI" w:eastAsia="Meiryo UI" w:hAnsi="Meiryo UI" w:cs="Meiryo UI"/>
        </w:rPr>
        <w:t>0</w:t>
      </w:r>
      <w:r w:rsidR="00E133DD">
        <w:rPr>
          <w:rFonts w:ascii="Meiryo UI" w:eastAsia="Meiryo UI" w:hAnsi="Meiryo UI" w:cs="Meiryo UI" w:hint="eastAsia"/>
        </w:rPr>
        <w:t>90</w:t>
      </w:r>
      <w:r w:rsidRPr="00997B67">
        <w:rPr>
          <w:rFonts w:ascii="Meiryo UI" w:eastAsia="Meiryo UI" w:hAnsi="Meiryo UI" w:cs="Meiryo UI"/>
        </w:rPr>
        <w:t>-</w:t>
      </w:r>
      <w:r w:rsidR="00E133DD">
        <w:rPr>
          <w:rFonts w:ascii="Meiryo UI" w:eastAsia="Meiryo UI" w:hAnsi="Meiryo UI" w:cs="Meiryo UI" w:hint="eastAsia"/>
        </w:rPr>
        <w:t>9250</w:t>
      </w:r>
      <w:r w:rsidRPr="00997B67">
        <w:rPr>
          <w:rFonts w:ascii="Meiryo UI" w:eastAsia="Meiryo UI" w:hAnsi="Meiryo UI" w:cs="Meiryo UI"/>
        </w:rPr>
        <w:t>-</w:t>
      </w:r>
      <w:r w:rsidR="00E133DD">
        <w:rPr>
          <w:rFonts w:ascii="Meiryo UI" w:eastAsia="Meiryo UI" w:hAnsi="Meiryo UI" w:cs="Meiryo UI" w:hint="eastAsia"/>
        </w:rPr>
        <w:t>3725</w:t>
      </w:r>
    </w:p>
    <w:p w14:paraId="4E196159" w14:textId="7EF8A128" w:rsidR="009334F7" w:rsidRDefault="0078402F" w:rsidP="00136D1A">
      <w:pPr>
        <w:rPr>
          <w:rFonts w:ascii="Meiryo UI" w:eastAsia="Meiryo UI" w:hAnsi="Meiryo UI" w:cs="Meiryo UI"/>
        </w:rPr>
      </w:pPr>
      <w:r w:rsidRPr="00997B67">
        <w:rPr>
          <w:rFonts w:ascii="Meiryo UI" w:eastAsia="Meiryo UI" w:hAnsi="Meiryo UI" w:cs="Meiryo UI" w:hint="eastAsia"/>
        </w:rPr>
        <w:t>住所：〒</w:t>
      </w:r>
      <w:r w:rsidR="00E133DD">
        <w:rPr>
          <w:rFonts w:ascii="Meiryo UI" w:eastAsia="Meiryo UI" w:hAnsi="Meiryo UI" w:cs="Meiryo UI" w:hint="eastAsia"/>
        </w:rPr>
        <w:t>460</w:t>
      </w:r>
      <w:r w:rsidRPr="00997B67">
        <w:rPr>
          <w:rFonts w:ascii="Meiryo UI" w:eastAsia="Meiryo UI" w:hAnsi="Meiryo UI" w:cs="Meiryo UI"/>
        </w:rPr>
        <w:t>-00</w:t>
      </w:r>
      <w:r w:rsidR="00E133DD">
        <w:rPr>
          <w:rFonts w:ascii="Meiryo UI" w:eastAsia="Meiryo UI" w:hAnsi="Meiryo UI" w:cs="Meiryo UI" w:hint="eastAsia"/>
        </w:rPr>
        <w:t>07</w:t>
      </w:r>
      <w:r>
        <w:rPr>
          <w:rFonts w:ascii="Meiryo UI" w:eastAsia="Meiryo UI" w:hAnsi="Meiryo UI" w:cs="Meiryo UI"/>
        </w:rPr>
        <w:t xml:space="preserve"> </w:t>
      </w:r>
      <w:r w:rsidR="00E133DD">
        <w:rPr>
          <w:rFonts w:ascii="Meiryo UI" w:eastAsia="Meiryo UI" w:hAnsi="Meiryo UI" w:cs="Meiryo UI" w:hint="eastAsia"/>
        </w:rPr>
        <w:t>愛知県名古屋市中区新栄3丁目3‐1太陽</w:t>
      </w:r>
      <w:r w:rsidRPr="00997B67">
        <w:rPr>
          <w:rFonts w:ascii="Meiryo UI" w:eastAsia="Meiryo UI" w:hAnsi="Meiryo UI" w:cs="Meiryo UI"/>
        </w:rPr>
        <w:t>ビル</w:t>
      </w:r>
      <w:r w:rsidR="00E133DD">
        <w:rPr>
          <w:rFonts w:ascii="Meiryo UI" w:eastAsia="Meiryo UI" w:hAnsi="Meiryo UI" w:cs="Meiryo UI" w:hint="eastAsia"/>
        </w:rPr>
        <w:t>東館</w:t>
      </w:r>
      <w:r w:rsidR="00E133DD">
        <w:rPr>
          <w:rFonts w:ascii="Meiryo UI" w:eastAsia="Meiryo UI" w:hAnsi="Meiryo UI" w:cs="Meiryo UI"/>
        </w:rPr>
        <w:t>1</w:t>
      </w:r>
      <w:r w:rsidRPr="00997B67">
        <w:rPr>
          <w:rFonts w:ascii="Meiryo UI" w:eastAsia="Meiryo UI" w:hAnsi="Meiryo UI" w:cs="Meiryo UI"/>
        </w:rPr>
        <w:t>F</w:t>
      </w:r>
    </w:p>
    <w:p w14:paraId="1530EA1B" w14:textId="258F9348" w:rsidR="0078402F" w:rsidRPr="00997B67" w:rsidRDefault="0078402F" w:rsidP="00136D1A">
      <w:pPr>
        <w:rPr>
          <w:rFonts w:ascii="Meiryo UI" w:eastAsia="Meiryo UI" w:hAnsi="Meiryo UI" w:cs="Meiryo UI"/>
        </w:rPr>
      </w:pPr>
      <w:r w:rsidRPr="00997B67">
        <w:rPr>
          <w:rFonts w:ascii="Meiryo UI" w:eastAsia="Meiryo UI" w:hAnsi="Meiryo UI" w:cs="Meiryo UI" w:hint="eastAsia"/>
        </w:rPr>
        <w:t>アクセス：</w:t>
      </w:r>
      <w:r w:rsidR="00E133DD">
        <w:rPr>
          <w:rFonts w:ascii="Meiryo UI" w:eastAsia="Meiryo UI" w:hAnsi="Meiryo UI" w:cs="Meiryo UI" w:hint="eastAsia"/>
        </w:rPr>
        <w:t>地下鉄東山</w:t>
      </w:r>
      <w:r>
        <w:rPr>
          <w:rFonts w:ascii="Meiryo UI" w:eastAsia="Meiryo UI" w:hAnsi="Meiryo UI" w:cs="Meiryo UI" w:hint="eastAsia"/>
        </w:rPr>
        <w:t xml:space="preserve">線 </w:t>
      </w:r>
      <w:r w:rsidR="00E133DD">
        <w:rPr>
          <w:rFonts w:ascii="Meiryo UI" w:eastAsia="Meiryo UI" w:hAnsi="Meiryo UI" w:cs="Meiryo UI" w:hint="eastAsia"/>
        </w:rPr>
        <w:t>千種駅</w:t>
      </w:r>
      <w:r w:rsidRPr="00997B67">
        <w:rPr>
          <w:rFonts w:ascii="Meiryo UI" w:eastAsia="Meiryo UI" w:hAnsi="Meiryo UI" w:cs="Meiryo UI" w:hint="eastAsia"/>
        </w:rPr>
        <w:t>より徒歩</w:t>
      </w:r>
      <w:r w:rsidR="00E133DD">
        <w:rPr>
          <w:rFonts w:ascii="Meiryo UI" w:eastAsia="Meiryo UI" w:hAnsi="Meiryo UI" w:cs="Meiryo UI" w:hint="eastAsia"/>
        </w:rPr>
        <w:t>5</w:t>
      </w:r>
      <w:r w:rsidRPr="00997B67">
        <w:rPr>
          <w:rFonts w:ascii="Meiryo UI" w:eastAsia="Meiryo UI" w:hAnsi="Meiryo UI" w:cs="Meiryo UI"/>
        </w:rPr>
        <w:t>分</w:t>
      </w:r>
      <w:r w:rsidR="00565DBB">
        <w:rPr>
          <w:rFonts w:ascii="Meiryo UI" w:eastAsia="Meiryo UI" w:hAnsi="Meiryo UI" w:cs="Meiryo UI" w:hint="eastAsia"/>
        </w:rPr>
        <w:t xml:space="preserve">　　　　　　　　　　　　　　　　　　　</w:t>
      </w:r>
    </w:p>
    <w:p w14:paraId="1C4C5004" w14:textId="1A7C6687" w:rsidR="00793B5B" w:rsidRDefault="0078402F" w:rsidP="00793B5B">
      <w:pPr>
        <w:rPr>
          <w:rFonts w:ascii="Meiryo UI" w:eastAsia="Meiryo UI" w:hAnsi="Meiryo UI" w:cs="Meiryo UI"/>
        </w:rPr>
      </w:pPr>
      <w:r w:rsidRPr="00997B67">
        <w:rPr>
          <w:rFonts w:ascii="Meiryo UI" w:eastAsia="Meiryo UI" w:hAnsi="Meiryo UI" w:cs="Meiryo UI" w:hint="eastAsia"/>
        </w:rPr>
        <w:t>営業時間：</w:t>
      </w:r>
      <w:r w:rsidRPr="00997B67">
        <w:rPr>
          <w:rFonts w:ascii="Meiryo UI" w:eastAsia="Meiryo UI" w:hAnsi="Meiryo UI" w:cs="Meiryo UI"/>
        </w:rPr>
        <w:t>1</w:t>
      </w:r>
      <w:r w:rsidR="00E133DD">
        <w:rPr>
          <w:rFonts w:ascii="Meiryo UI" w:eastAsia="Meiryo UI" w:hAnsi="Meiryo UI" w:cs="Meiryo UI" w:hint="eastAsia"/>
        </w:rPr>
        <w:t>1</w:t>
      </w:r>
      <w:r w:rsidRPr="00997B67">
        <w:rPr>
          <w:rFonts w:ascii="Meiryo UI" w:eastAsia="Meiryo UI" w:hAnsi="Meiryo UI" w:cs="Meiryo UI"/>
        </w:rPr>
        <w:t>:</w:t>
      </w:r>
      <w:r w:rsidR="009A5E56">
        <w:rPr>
          <w:rFonts w:ascii="Meiryo UI" w:eastAsia="Meiryo UI" w:hAnsi="Meiryo UI" w:cs="Meiryo UI" w:hint="eastAsia"/>
        </w:rPr>
        <w:t>00</w:t>
      </w:r>
      <w:r w:rsidRPr="00997B67">
        <w:rPr>
          <w:rFonts w:ascii="Meiryo UI" w:eastAsia="Meiryo UI" w:hAnsi="Meiryo UI" w:cs="Meiryo UI"/>
        </w:rPr>
        <w:t>～</w:t>
      </w:r>
      <w:r>
        <w:rPr>
          <w:rFonts w:ascii="Meiryo UI" w:eastAsia="Meiryo UI" w:hAnsi="Meiryo UI" w:cs="Meiryo UI"/>
        </w:rPr>
        <w:t>1</w:t>
      </w:r>
      <w:r w:rsidR="00E133DD">
        <w:rPr>
          <w:rFonts w:ascii="Meiryo UI" w:eastAsia="Meiryo UI" w:hAnsi="Meiryo UI" w:cs="Meiryo UI" w:hint="eastAsia"/>
        </w:rPr>
        <w:t>7</w:t>
      </w:r>
      <w:r w:rsidRPr="00997B67">
        <w:rPr>
          <w:rFonts w:ascii="Meiryo UI" w:eastAsia="Meiryo UI" w:hAnsi="Meiryo UI" w:cs="Meiryo UI"/>
        </w:rPr>
        <w:t>:</w:t>
      </w:r>
      <w:r w:rsidR="00B7611C">
        <w:rPr>
          <w:rFonts w:ascii="Meiryo UI" w:eastAsia="Meiryo UI" w:hAnsi="Meiryo UI" w:cs="Meiryo UI" w:hint="eastAsia"/>
        </w:rPr>
        <w:t>3</w:t>
      </w:r>
      <w:r w:rsidRPr="00997B67">
        <w:rPr>
          <w:rFonts w:ascii="Meiryo UI" w:eastAsia="Meiryo UI" w:hAnsi="Meiryo UI" w:cs="Meiryo UI"/>
        </w:rPr>
        <w:t>0</w:t>
      </w:r>
    </w:p>
    <w:p w14:paraId="1091CE1A" w14:textId="3262AF4F" w:rsidR="0078402F" w:rsidRPr="00997B67" w:rsidRDefault="00793B5B" w:rsidP="00793B5B">
      <w:pPr>
        <w:ind w:firstLineChars="500" w:firstLine="1050"/>
        <w:rPr>
          <w:rFonts w:ascii="Meiryo UI" w:eastAsia="Meiryo UI" w:hAnsi="Meiryo UI" w:cs="Meiryo UI"/>
        </w:rPr>
      </w:pPr>
      <w:r>
        <w:rPr>
          <w:rFonts w:ascii="Meiryo UI" w:eastAsia="Meiryo UI" w:hAnsi="Meiryo UI" w:cs="Meiryo UI" w:hint="eastAsia"/>
        </w:rPr>
        <w:t>※</w:t>
      </w:r>
      <w:r w:rsidR="0078402F" w:rsidRPr="00997B67">
        <w:rPr>
          <w:rFonts w:ascii="Meiryo UI" w:eastAsia="Meiryo UI" w:hAnsi="Meiryo UI" w:cs="Meiryo UI"/>
        </w:rPr>
        <w:t>営業時間は</w:t>
      </w:r>
      <w:r>
        <w:rPr>
          <w:rFonts w:ascii="Meiryo UI" w:eastAsia="Meiryo UI" w:hAnsi="Meiryo UI" w:cs="Meiryo UI" w:hint="eastAsia"/>
        </w:rPr>
        <w:t>変更</w:t>
      </w:r>
      <w:r w:rsidR="0078402F" w:rsidRPr="00997B67">
        <w:rPr>
          <w:rFonts w:ascii="Meiryo UI" w:eastAsia="Meiryo UI" w:hAnsi="Meiryo UI" w:cs="Meiryo UI"/>
        </w:rPr>
        <w:t>する場合が</w:t>
      </w:r>
      <w:r w:rsidR="00E067BC">
        <w:rPr>
          <w:rFonts w:ascii="Meiryo UI" w:eastAsia="Meiryo UI" w:hAnsi="Meiryo UI" w:cs="Meiryo UI" w:hint="eastAsia"/>
        </w:rPr>
        <w:t>あり</w:t>
      </w:r>
      <w:r w:rsidR="0078402F" w:rsidRPr="00997B67">
        <w:rPr>
          <w:rFonts w:ascii="Meiryo UI" w:eastAsia="Meiryo UI" w:hAnsi="Meiryo UI" w:cs="Meiryo UI"/>
        </w:rPr>
        <w:t>ます</w:t>
      </w:r>
      <w:r>
        <w:rPr>
          <w:rFonts w:ascii="Meiryo UI" w:eastAsia="Meiryo UI" w:hAnsi="Meiryo UI" w:cs="Meiryo UI" w:hint="eastAsia"/>
        </w:rPr>
        <w:t>。変更の場合はSNS等でお知らせします。</w:t>
      </w:r>
    </w:p>
    <w:p w14:paraId="63134F24" w14:textId="52BEB359" w:rsidR="00E80EC3" w:rsidRDefault="0078402F" w:rsidP="00384461">
      <w:pPr>
        <w:rPr>
          <w:rFonts w:ascii="Meiryo UI" w:eastAsia="Meiryo UI" w:hAnsi="Meiryo UI" w:cs="Meiryo UI"/>
        </w:rPr>
      </w:pPr>
      <w:r w:rsidRPr="00997B67">
        <w:rPr>
          <w:rFonts w:ascii="Meiryo UI" w:eastAsia="Meiryo UI" w:hAnsi="Meiryo UI" w:cs="Meiryo UI" w:hint="eastAsia"/>
        </w:rPr>
        <w:t>定休日：</w:t>
      </w:r>
      <w:r w:rsidR="00F47D46">
        <w:rPr>
          <w:rFonts w:ascii="Meiryo UI" w:eastAsia="Meiryo UI" w:hAnsi="Meiryo UI" w:cs="Meiryo UI" w:hint="eastAsia"/>
        </w:rPr>
        <w:t>日曜</w:t>
      </w:r>
      <w:r w:rsidR="00E133DD">
        <w:rPr>
          <w:rFonts w:ascii="Meiryo UI" w:eastAsia="Meiryo UI" w:hAnsi="Meiryo UI" w:cs="Meiryo UI" w:hint="eastAsia"/>
        </w:rPr>
        <w:t>、</w:t>
      </w:r>
      <w:r w:rsidR="00F47D46">
        <w:rPr>
          <w:rFonts w:ascii="Meiryo UI" w:eastAsia="Meiryo UI" w:hAnsi="Meiryo UI" w:cs="Meiryo UI" w:hint="eastAsia"/>
        </w:rPr>
        <w:t>月曜</w:t>
      </w:r>
      <w:r w:rsidR="00BB2E53">
        <w:rPr>
          <w:rFonts w:ascii="Meiryo UI" w:eastAsia="Meiryo UI" w:hAnsi="Meiryo UI" w:cs="Meiryo UI" w:hint="eastAsia"/>
        </w:rPr>
        <w:t xml:space="preserve">　　</w:t>
      </w:r>
    </w:p>
    <w:p w14:paraId="343B8507" w14:textId="5ED200E2" w:rsidR="00384461" w:rsidRDefault="0078402F" w:rsidP="00384461">
      <w:pPr>
        <w:rPr>
          <w:rFonts w:ascii="Meiryo UI" w:eastAsia="Meiryo UI" w:hAnsi="Meiryo UI" w:cs="Meiryo UI"/>
        </w:rPr>
      </w:pPr>
      <w:r w:rsidRPr="00997B67">
        <w:rPr>
          <w:rFonts w:ascii="Meiryo UI" w:eastAsia="Meiryo UI" w:hAnsi="Meiryo UI" w:cs="Meiryo UI" w:hint="eastAsia"/>
        </w:rPr>
        <w:t>座席数：</w:t>
      </w:r>
      <w:r w:rsidR="00903C22">
        <w:rPr>
          <w:rFonts w:ascii="Meiryo UI" w:eastAsia="Meiryo UI" w:hAnsi="Meiryo UI" w:cs="Meiryo UI" w:hint="eastAsia"/>
        </w:rPr>
        <w:t>11</w:t>
      </w:r>
      <w:r w:rsidR="004377EC">
        <w:rPr>
          <w:rFonts w:ascii="Meiryo UI" w:eastAsia="Meiryo UI" w:hAnsi="Meiryo UI" w:cs="Meiryo UI" w:hint="eastAsia"/>
        </w:rPr>
        <w:t>席</w:t>
      </w:r>
    </w:p>
    <w:p w14:paraId="4E12BB8F" w14:textId="035E6460" w:rsidR="009B6187" w:rsidRDefault="0078402F" w:rsidP="009B6187">
      <w:pPr>
        <w:rPr>
          <w:rStyle w:val="ae"/>
          <w:rFonts w:ascii="Meiryo UI" w:eastAsia="Meiryo UI" w:hAnsi="Meiryo UI"/>
        </w:rPr>
      </w:pPr>
      <w:r w:rsidRPr="00997B67">
        <w:rPr>
          <w:rFonts w:ascii="Meiryo UI" w:eastAsia="Meiryo UI" w:hAnsi="Meiryo UI" w:cs="Meiryo UI"/>
        </w:rPr>
        <w:t>URL：</w:t>
      </w:r>
      <w:hyperlink r:id="rId11" w:history="1">
        <w:r w:rsidR="00903C22" w:rsidRPr="00C93FCE">
          <w:rPr>
            <w:rStyle w:val="ae"/>
            <w:rFonts w:ascii="Meiryo UI" w:eastAsia="Meiryo UI" w:hAnsi="Meiryo UI"/>
          </w:rPr>
          <w:t>http</w:t>
        </w:r>
        <w:r w:rsidR="00903C22" w:rsidRPr="00C93FCE">
          <w:rPr>
            <w:rStyle w:val="ae"/>
            <w:rFonts w:ascii="Meiryo UI" w:eastAsia="Meiryo UI" w:hAnsi="Meiryo UI" w:hint="eastAsia"/>
          </w:rPr>
          <w:t>s</w:t>
        </w:r>
        <w:r w:rsidR="00903C22" w:rsidRPr="00C93FCE">
          <w:rPr>
            <w:rStyle w:val="ae"/>
            <w:rFonts w:ascii="Meiryo UI" w:eastAsia="Meiryo UI" w:hAnsi="Meiryo UI"/>
          </w:rPr>
          <w:t>://2525sweets.base.shop</w:t>
        </w:r>
      </w:hyperlink>
    </w:p>
    <w:p w14:paraId="2CE028B0" w14:textId="670F9CA6" w:rsidR="00DA4F08" w:rsidRDefault="00DA4F08" w:rsidP="009B6187">
      <w:pPr>
        <w:rPr>
          <w:rFonts w:ascii="Meiryo UI" w:eastAsia="Meiryo UI" w:hAnsi="Meiryo UI"/>
        </w:rPr>
      </w:pPr>
      <w:r>
        <w:rPr>
          <w:rFonts w:ascii="Meiryo UI" w:eastAsia="Meiryo UI" w:hAnsi="Meiryo UI" w:hint="eastAsia"/>
        </w:rPr>
        <w:t>Instagram:</w:t>
      </w:r>
      <w:r w:rsidR="00D74B84" w:rsidRPr="00D74B84">
        <w:t xml:space="preserve"> </w:t>
      </w:r>
      <w:hyperlink r:id="rId12" w:history="1">
        <w:r w:rsidR="00D74B84" w:rsidRPr="00253C1A">
          <w:rPr>
            <w:rStyle w:val="ae"/>
            <w:rFonts w:ascii="Meiryo UI" w:eastAsia="Meiryo UI" w:hAnsi="Meiryo UI"/>
          </w:rPr>
          <w:t>https://www.instagram.com/2525sweets/</w:t>
        </w:r>
      </w:hyperlink>
    </w:p>
    <w:p w14:paraId="75EF4323" w14:textId="77777777" w:rsidR="00D74B84" w:rsidRPr="00D74B84" w:rsidRDefault="00D74B84" w:rsidP="009B6187">
      <w:pPr>
        <w:rPr>
          <w:rFonts w:ascii="Meiryo UI" w:eastAsia="Meiryo UI" w:hAnsi="Meiryo UI"/>
        </w:rPr>
      </w:pPr>
    </w:p>
    <w:p w14:paraId="1B6C578C" w14:textId="30152408" w:rsidR="00ED7AD0" w:rsidRPr="009B6187" w:rsidRDefault="009B6187" w:rsidP="009B6187">
      <w:pPr>
        <w:rPr>
          <w:rFonts w:ascii="Meiryo UI" w:eastAsia="Meiryo UI" w:hAnsi="Meiryo UI"/>
        </w:rPr>
      </w:pPr>
      <w:r>
        <w:rPr>
          <w:noProof/>
        </w:rPr>
        <w:drawing>
          <wp:anchor distT="0" distB="0" distL="114300" distR="114300" simplePos="0" relativeHeight="251668480" behindDoc="1" locked="0" layoutInCell="1" allowOverlap="1" wp14:anchorId="2EC150E9" wp14:editId="3978F92E">
            <wp:simplePos x="0" y="0"/>
            <wp:positionH relativeFrom="column">
              <wp:posOffset>3455177</wp:posOffset>
            </wp:positionH>
            <wp:positionV relativeFrom="paragraph">
              <wp:posOffset>8334</wp:posOffset>
            </wp:positionV>
            <wp:extent cx="2752090" cy="1927860"/>
            <wp:effectExtent l="0" t="0" r="0" b="0"/>
            <wp:wrapTight wrapText="bothSides">
              <wp:wrapPolygon edited="0">
                <wp:start x="0" y="0"/>
                <wp:lineTo x="0" y="21344"/>
                <wp:lineTo x="21381" y="21344"/>
                <wp:lineTo x="21381" y="0"/>
                <wp:lineTo x="0" y="0"/>
              </wp:wrapPolygon>
            </wp:wrapTight>
            <wp:docPr id="13353819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t="5235" b="6763"/>
                    <a:stretch/>
                  </pic:blipFill>
                  <pic:spPr bwMode="auto">
                    <a:xfrm>
                      <a:off x="0" y="0"/>
                      <a:ext cx="2752090" cy="1927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91213E" w14:textId="1F465DDB" w:rsidR="0078402F" w:rsidRDefault="00793B5B" w:rsidP="0078402F">
      <w:pPr>
        <w:rPr>
          <w:rFonts w:ascii="Meiryo UI" w:eastAsia="Meiryo UI" w:hAnsi="Meiryo UI" w:cs="Meiryo UI"/>
        </w:rPr>
      </w:pPr>
      <w:r>
        <w:rPr>
          <w:rFonts w:ascii="Meiryo UI" w:eastAsia="Meiryo UI" w:hAnsi="Meiryo UI" w:cs="Meiryo UI"/>
          <w:noProof/>
        </w:rPr>
        <w:drawing>
          <wp:anchor distT="0" distB="0" distL="114300" distR="114300" simplePos="0" relativeHeight="251652096" behindDoc="1" locked="0" layoutInCell="1" allowOverlap="1" wp14:anchorId="122571F5" wp14:editId="0F50A22C">
            <wp:simplePos x="0" y="0"/>
            <wp:positionH relativeFrom="column">
              <wp:posOffset>731917</wp:posOffset>
            </wp:positionH>
            <wp:positionV relativeFrom="paragraph">
              <wp:posOffset>8784</wp:posOffset>
            </wp:positionV>
            <wp:extent cx="1730375" cy="1161415"/>
            <wp:effectExtent l="0" t="0" r="0" b="635"/>
            <wp:wrapTight wrapText="bothSides">
              <wp:wrapPolygon edited="0">
                <wp:start x="2616" y="709"/>
                <wp:lineTo x="1427" y="2126"/>
                <wp:lineTo x="476" y="4606"/>
                <wp:lineTo x="713" y="18423"/>
                <wp:lineTo x="2378" y="20903"/>
                <wp:lineTo x="3091" y="21258"/>
                <wp:lineTo x="18548" y="21258"/>
                <wp:lineTo x="19024" y="20903"/>
                <wp:lineTo x="20926" y="18777"/>
                <wp:lineTo x="21164" y="5669"/>
                <wp:lineTo x="20213" y="2480"/>
                <wp:lineTo x="19024" y="709"/>
                <wp:lineTo x="2616" y="709"/>
              </wp:wrapPolygon>
            </wp:wrapTight>
            <wp:docPr id="522912690"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4">
                      <a:extLst>
                        <a:ext uri="{28A0092B-C50C-407E-A947-70E740481C1C}">
                          <a14:useLocalDpi xmlns:a14="http://schemas.microsoft.com/office/drawing/2010/main" val="0"/>
                        </a:ext>
                      </a:extLst>
                    </a:blip>
                    <a:srcRect l="4403" t="6099" r="5058" b="9654"/>
                    <a:stretch/>
                  </pic:blipFill>
                  <pic:spPr bwMode="auto">
                    <a:xfrm>
                      <a:off x="0" y="0"/>
                      <a:ext cx="1730375" cy="1161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1738BD" w14:textId="26E216ED" w:rsidR="004F41C8" w:rsidRDefault="004F41C8" w:rsidP="0078402F">
      <w:pPr>
        <w:rPr>
          <w:rFonts w:ascii="Meiryo UI" w:eastAsia="Meiryo UI" w:hAnsi="Meiryo UI" w:cs="Meiryo UI"/>
        </w:rPr>
      </w:pPr>
    </w:p>
    <w:p w14:paraId="058D791D" w14:textId="24C4FC8B" w:rsidR="00E81C6F" w:rsidRDefault="00E81C6F" w:rsidP="0078402F">
      <w:pPr>
        <w:rPr>
          <w:rFonts w:ascii="Meiryo UI" w:eastAsia="Meiryo UI" w:hAnsi="Meiryo UI" w:cs="Meiryo UI"/>
        </w:rPr>
      </w:pPr>
    </w:p>
    <w:p w14:paraId="42897018" w14:textId="7E674697" w:rsidR="00E81C6F" w:rsidRDefault="00E81C6F" w:rsidP="0078402F">
      <w:pPr>
        <w:rPr>
          <w:rFonts w:ascii="Meiryo UI" w:eastAsia="Meiryo UI" w:hAnsi="Meiryo UI" w:cs="Meiryo UI"/>
        </w:rPr>
      </w:pPr>
    </w:p>
    <w:p w14:paraId="23C0BABB" w14:textId="786FA907" w:rsidR="00E81C6F" w:rsidRDefault="00E81C6F" w:rsidP="0078402F">
      <w:pPr>
        <w:rPr>
          <w:rFonts w:ascii="Meiryo UI" w:eastAsia="Meiryo UI" w:hAnsi="Meiryo UI" w:cs="Meiryo UI"/>
        </w:rPr>
      </w:pPr>
    </w:p>
    <w:p w14:paraId="74C46E1D" w14:textId="4A8DBDC9" w:rsidR="009B6187" w:rsidRDefault="009B6187" w:rsidP="009B6187">
      <w:pPr>
        <w:pStyle w:val="Web"/>
      </w:pPr>
    </w:p>
    <w:p w14:paraId="28D06C7D" w14:textId="1ACC6545" w:rsidR="00E81C6F" w:rsidRDefault="009B6187" w:rsidP="0078402F">
      <w:pPr>
        <w:rPr>
          <w:rFonts w:ascii="Meiryo UI" w:eastAsia="Meiryo UI" w:hAnsi="Meiryo UI" w:cs="Meiryo UI"/>
        </w:rPr>
      </w:pPr>
      <w:r>
        <w:rPr>
          <w:noProof/>
        </w:rPr>
        <w:drawing>
          <wp:anchor distT="0" distB="0" distL="114300" distR="114300" simplePos="0" relativeHeight="251656192" behindDoc="1" locked="0" layoutInCell="1" allowOverlap="1" wp14:anchorId="266761EA" wp14:editId="70FC3DE3">
            <wp:simplePos x="0" y="0"/>
            <wp:positionH relativeFrom="column">
              <wp:posOffset>543936</wp:posOffset>
            </wp:positionH>
            <wp:positionV relativeFrom="paragraph">
              <wp:posOffset>10181</wp:posOffset>
            </wp:positionV>
            <wp:extent cx="2104390" cy="2029460"/>
            <wp:effectExtent l="0" t="0" r="0" b="8890"/>
            <wp:wrapTight wrapText="bothSides">
              <wp:wrapPolygon edited="0">
                <wp:start x="0" y="0"/>
                <wp:lineTo x="0" y="21492"/>
                <wp:lineTo x="21313" y="21492"/>
                <wp:lineTo x="21313" y="0"/>
                <wp:lineTo x="0" y="0"/>
              </wp:wrapPolygon>
            </wp:wrapTight>
            <wp:docPr id="10601844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screen">
                      <a:extLst>
                        <a:ext uri="{28A0092B-C50C-407E-A947-70E740481C1C}">
                          <a14:useLocalDpi xmlns:a14="http://schemas.microsoft.com/office/drawing/2010/main"/>
                        </a:ext>
                      </a:extLst>
                    </a:blip>
                    <a:srcRect l="-40" t="16705" b="10938"/>
                    <a:stretch/>
                  </pic:blipFill>
                  <pic:spPr bwMode="auto">
                    <a:xfrm>
                      <a:off x="0" y="0"/>
                      <a:ext cx="2104390" cy="2029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6637D3" w14:textId="08F314E4" w:rsidR="00E81C6F" w:rsidRDefault="00E81C6F" w:rsidP="0078402F">
      <w:pPr>
        <w:rPr>
          <w:rFonts w:ascii="Meiryo UI" w:eastAsia="Meiryo UI" w:hAnsi="Meiryo UI" w:cs="Meiryo UI"/>
        </w:rPr>
      </w:pPr>
    </w:p>
    <w:p w14:paraId="77CCF644" w14:textId="70752227" w:rsidR="00A07E1D" w:rsidRDefault="00656785" w:rsidP="0078402F">
      <w:pPr>
        <w:rPr>
          <w:rFonts w:ascii="Meiryo UI" w:eastAsia="Meiryo UI" w:hAnsi="Meiryo UI" w:cs="Meiryo UI"/>
        </w:rPr>
      </w:pPr>
      <w:r>
        <w:rPr>
          <w:noProof/>
        </w:rPr>
        <w:drawing>
          <wp:anchor distT="0" distB="0" distL="114300" distR="114300" simplePos="0" relativeHeight="251899904" behindDoc="0" locked="0" layoutInCell="1" allowOverlap="1" wp14:anchorId="021E5B04" wp14:editId="32C28C41">
            <wp:simplePos x="0" y="0"/>
            <wp:positionH relativeFrom="column">
              <wp:posOffset>2978150</wp:posOffset>
            </wp:positionH>
            <wp:positionV relativeFrom="paragraph">
              <wp:posOffset>10160</wp:posOffset>
            </wp:positionV>
            <wp:extent cx="3388360" cy="1600200"/>
            <wp:effectExtent l="0" t="0" r="2540" b="0"/>
            <wp:wrapSquare wrapText="bothSides"/>
            <wp:docPr id="5843171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88360" cy="1600200"/>
                    </a:xfrm>
                    <a:prstGeom prst="rect">
                      <a:avLst/>
                    </a:prstGeom>
                    <a:noFill/>
                    <a:ln>
                      <a:noFill/>
                    </a:ln>
                  </pic:spPr>
                </pic:pic>
              </a:graphicData>
            </a:graphic>
          </wp:anchor>
        </w:drawing>
      </w:r>
    </w:p>
    <w:p w14:paraId="2726D42D" w14:textId="556A310D" w:rsidR="00697F29" w:rsidRDefault="00697F29" w:rsidP="00697F29">
      <w:pPr>
        <w:pStyle w:val="Web"/>
      </w:pPr>
    </w:p>
    <w:p w14:paraId="4D8C7FF2" w14:textId="76295A84" w:rsidR="00A07E1D" w:rsidRDefault="00A07E1D" w:rsidP="0078402F">
      <w:pPr>
        <w:rPr>
          <w:rFonts w:ascii="Meiryo UI" w:eastAsia="Meiryo UI" w:hAnsi="Meiryo UI" w:cs="Meiryo UI"/>
        </w:rPr>
      </w:pPr>
    </w:p>
    <w:p w14:paraId="22BB70CC" w14:textId="77777777" w:rsidR="00A07E1D" w:rsidRDefault="00A07E1D" w:rsidP="0078402F">
      <w:pPr>
        <w:rPr>
          <w:rFonts w:ascii="Meiryo UI" w:eastAsia="Meiryo UI" w:hAnsi="Meiryo UI" w:cs="Meiryo UI"/>
        </w:rPr>
      </w:pPr>
    </w:p>
    <w:p w14:paraId="7A6436FF" w14:textId="77777777" w:rsidR="00656785" w:rsidRDefault="00656785" w:rsidP="0078402F">
      <w:pPr>
        <w:rPr>
          <w:rFonts w:ascii="Meiryo UI" w:eastAsia="Meiryo UI" w:hAnsi="Meiryo UI" w:cs="Meiryo UI"/>
        </w:rPr>
      </w:pPr>
    </w:p>
    <w:p w14:paraId="452F11C5" w14:textId="77777777" w:rsidR="00656785" w:rsidRDefault="00656785" w:rsidP="0078402F">
      <w:pPr>
        <w:rPr>
          <w:rFonts w:ascii="Meiryo UI" w:eastAsia="Meiryo UI" w:hAnsi="Meiryo UI" w:cs="Meiryo UI"/>
        </w:rPr>
      </w:pPr>
    </w:p>
    <w:p w14:paraId="06848B63" w14:textId="77777777" w:rsidR="00D74B84" w:rsidRDefault="00D74B84" w:rsidP="0078402F">
      <w:pPr>
        <w:rPr>
          <w:rFonts w:ascii="Meiryo UI" w:eastAsia="Meiryo UI" w:hAnsi="Meiryo UI" w:cs="Meiryo UI"/>
        </w:rPr>
      </w:pPr>
    </w:p>
    <w:p w14:paraId="37A62E6A" w14:textId="77777777" w:rsidR="00D74B84" w:rsidRDefault="00D74B84" w:rsidP="0078402F">
      <w:pPr>
        <w:rPr>
          <w:rFonts w:ascii="Meiryo UI" w:eastAsia="Meiryo UI" w:hAnsi="Meiryo UI" w:cs="Meiryo UI"/>
        </w:rPr>
      </w:pPr>
    </w:p>
    <w:p w14:paraId="5F7912C9" w14:textId="3C74F19F" w:rsidR="004377EC" w:rsidRPr="004377EC" w:rsidRDefault="00824409" w:rsidP="004377EC">
      <w:pPr>
        <w:pBdr>
          <w:top w:val="single" w:sz="4" w:space="3" w:color="FFFFFF" w:themeColor="background1"/>
          <w:left w:val="single" w:sz="4" w:space="4" w:color="FFFFFF" w:themeColor="background1"/>
          <w:bottom w:val="single" w:sz="4" w:space="0" w:color="FFFFFF" w:themeColor="background1"/>
          <w:right w:val="single" w:sz="4" w:space="4" w:color="FFFFFF" w:themeColor="background1"/>
        </w:pBdr>
        <w:shd w:val="solid" w:color="4472C4" w:themeColor="accent1" w:fill="FFFFFF" w:themeFill="background1"/>
        <w:ind w:firstLineChars="50" w:firstLine="120"/>
        <w:rPr>
          <w:rFonts w:ascii="Meiryo UI" w:eastAsia="Meiryo UI" w:hAnsi="Meiryo UI"/>
          <w:b/>
          <w:bCs/>
          <w:color w:val="FFFFFF" w:themeColor="background1"/>
          <w:sz w:val="24"/>
          <w:szCs w:val="28"/>
        </w:rPr>
      </w:pPr>
      <w:r>
        <w:rPr>
          <w:rFonts w:ascii="Meiryo UI" w:eastAsia="Meiryo UI" w:hAnsi="Meiryo UI" w:hint="eastAsia"/>
          <w:b/>
          <w:bCs/>
          <w:color w:val="FFFFFF" w:themeColor="background1"/>
          <w:sz w:val="24"/>
          <w:szCs w:val="28"/>
        </w:rPr>
        <w:lastRenderedPageBreak/>
        <w:t>小麦粉卵乳製品不使用</w:t>
      </w:r>
      <w:r w:rsidR="00E54E26">
        <w:rPr>
          <w:rFonts w:ascii="Meiryo UI" w:eastAsia="Meiryo UI" w:hAnsi="Meiryo UI" w:hint="eastAsia"/>
          <w:b/>
          <w:bCs/>
          <w:color w:val="FFFFFF" w:themeColor="background1"/>
          <w:sz w:val="24"/>
          <w:szCs w:val="28"/>
        </w:rPr>
        <w:t xml:space="preserve">　</w:t>
      </w:r>
      <w:r w:rsidR="00E756B1">
        <w:rPr>
          <w:rFonts w:ascii="Meiryo UI" w:eastAsia="Meiryo UI" w:hAnsi="Meiryo UI" w:hint="eastAsia"/>
          <w:b/>
          <w:bCs/>
          <w:color w:val="FFFFFF" w:themeColor="background1"/>
          <w:sz w:val="24"/>
          <w:szCs w:val="28"/>
        </w:rPr>
        <w:t>米粉フィナンシェ</w:t>
      </w:r>
      <w:r w:rsidR="00A011C6">
        <w:rPr>
          <w:rFonts w:ascii="Meiryo UI" w:eastAsia="Meiryo UI" w:hAnsi="Meiryo UI" w:hint="eastAsia"/>
          <w:b/>
          <w:bCs/>
          <w:color w:val="FFFFFF" w:themeColor="background1"/>
          <w:sz w:val="24"/>
          <w:szCs w:val="28"/>
        </w:rPr>
        <w:t>について</w:t>
      </w:r>
    </w:p>
    <w:p w14:paraId="3FA1EAD6" w14:textId="00A0152E" w:rsidR="00726A9B" w:rsidRPr="00B002C0" w:rsidRDefault="00793A7B" w:rsidP="00793A7B">
      <w:pPr>
        <w:rPr>
          <w:rFonts w:ascii="Meiryo UI" w:eastAsia="Meiryo UI" w:hAnsi="Meiryo UI" w:cs="Meiryo UI"/>
        </w:rPr>
      </w:pPr>
      <w:r w:rsidRPr="00AF0B98">
        <w:rPr>
          <w:rFonts w:ascii="Meiryo UI" w:eastAsia="Meiryo UI" w:hAnsi="Meiryo UI" w:cs="Meiryo UI" w:hint="eastAsia"/>
          <w:b/>
          <w:bCs/>
        </w:rPr>
        <w:t>原材料は主に⽶粉、⾖乳、米油、きび砂糖、</w:t>
      </w:r>
      <w:r w:rsidRPr="00AF0B98">
        <w:rPr>
          <w:rFonts w:ascii="Meiryo UI" w:eastAsia="Meiryo UI" w:hAnsi="Meiryo UI" w:cs="Meiryo UI"/>
          <w:b/>
          <w:bCs/>
        </w:rPr>
        <w:t>アーモンドプードル</w:t>
      </w:r>
      <w:r w:rsidRPr="00AF0B98">
        <w:rPr>
          <w:rFonts w:ascii="Meiryo UI" w:eastAsia="Meiryo UI" w:hAnsi="Meiryo UI" w:cs="Meiryo UI" w:hint="eastAsia"/>
          <w:b/>
          <w:bCs/>
        </w:rPr>
        <w:t>。</w:t>
      </w:r>
      <w:r w:rsidRPr="00793A7B">
        <w:rPr>
          <w:rFonts w:ascii="Meiryo UI" w:eastAsia="Meiryo UI" w:hAnsi="Meiryo UI" w:cs="Meiryo UI"/>
        </w:rPr>
        <w:t>米粉は国産米100％の米粉2種をブレンド。北海道産大豆のおからの部分まで使用した無調整豆乳はたんぱく質たっぷり。国産米ぬか100％の米油はビタミンEが豊富で抗酸化作用により体内の脂質が酸化することから守ります。きび砂糖はカルシウムやカリウムなどのミネラルを多く含み、特有の風味とコクと、まろやかな甘みが特徴</w:t>
      </w:r>
      <w:r w:rsidR="00B361F3">
        <w:rPr>
          <w:rFonts w:ascii="Meiryo UI" w:eastAsia="Meiryo UI" w:hAnsi="Meiryo UI" w:cs="Meiryo UI" w:hint="eastAsia"/>
        </w:rPr>
        <w:t>です</w:t>
      </w:r>
      <w:r w:rsidRPr="00793A7B">
        <w:rPr>
          <w:rFonts w:ascii="Meiryo UI" w:eastAsia="Meiryo UI" w:hAnsi="Meiryo UI" w:cs="Meiryo UI"/>
        </w:rPr>
        <w:t>。アーモンドプードルは皮無しアーモンド</w:t>
      </w:r>
      <w:r w:rsidR="00B361F3">
        <w:rPr>
          <w:rFonts w:ascii="Meiryo UI" w:eastAsia="Meiryo UI" w:hAnsi="Meiryo UI" w:cs="Meiryo UI" w:hint="eastAsia"/>
        </w:rPr>
        <w:t>を100</w:t>
      </w:r>
      <w:r w:rsidRPr="00793A7B">
        <w:rPr>
          <w:rFonts w:ascii="Meiryo UI" w:eastAsia="Meiryo UI" w:hAnsi="Meiryo UI" w:cs="Meiryo UI"/>
        </w:rPr>
        <w:t>％使用したピュアパウダー。1つ1つ丁寧に手作りし</w:t>
      </w:r>
      <w:r w:rsidR="00B361F3">
        <w:rPr>
          <w:rFonts w:ascii="Meiryo UI" w:eastAsia="Meiryo UI" w:hAnsi="Meiryo UI" w:cs="Meiryo UI" w:hint="eastAsia"/>
        </w:rPr>
        <w:t>焼き上げて</w:t>
      </w:r>
      <w:r w:rsidR="00356DD8">
        <w:rPr>
          <w:rFonts w:ascii="Meiryo UI" w:eastAsia="Meiryo UI" w:hAnsi="Meiryo UI" w:cs="Meiryo UI" w:hint="eastAsia"/>
        </w:rPr>
        <w:t>いるため</w:t>
      </w:r>
      <w:r w:rsidRPr="00793A7B">
        <w:rPr>
          <w:rFonts w:ascii="Meiryo UI" w:eastAsia="Meiryo UI" w:hAnsi="Meiryo UI" w:cs="Meiryo UI"/>
        </w:rPr>
        <w:t>、</w:t>
      </w:r>
      <w:r w:rsidR="00F902E2">
        <w:rPr>
          <w:rFonts w:ascii="Meiryo UI" w:eastAsia="Meiryo UI" w:hAnsi="Meiryo UI" w:cs="Meiryo UI" w:hint="eastAsia"/>
        </w:rPr>
        <w:t>お子様から</w:t>
      </w:r>
      <w:r w:rsidRPr="00793A7B">
        <w:rPr>
          <w:rFonts w:ascii="Meiryo UI" w:eastAsia="Meiryo UI" w:hAnsi="Meiryo UI" w:cs="Meiryo UI" w:hint="eastAsia"/>
        </w:rPr>
        <w:t>⼤⼈</w:t>
      </w:r>
      <w:r w:rsidR="00F902E2">
        <w:rPr>
          <w:rFonts w:ascii="Meiryo UI" w:eastAsia="Meiryo UI" w:hAnsi="Meiryo UI" w:cs="Meiryo UI" w:hint="eastAsia"/>
        </w:rPr>
        <w:t>ま</w:t>
      </w:r>
      <w:r w:rsidRPr="00793A7B">
        <w:rPr>
          <w:rFonts w:ascii="Meiryo UI" w:eastAsia="Meiryo UI" w:hAnsi="Meiryo UI" w:cs="Meiryo UI" w:hint="eastAsia"/>
        </w:rPr>
        <w:t>で安⼼してお召し上がり頂けます。</w:t>
      </w:r>
    </w:p>
    <w:p w14:paraId="7CD0C58C" w14:textId="40526E4B" w:rsidR="0026289E" w:rsidRDefault="00ED291B" w:rsidP="00ED291B">
      <w:pPr>
        <w:jc w:val="center"/>
        <w:rPr>
          <w:rFonts w:ascii="Meiryo UI" w:eastAsia="Meiryo UI" w:hAnsi="Meiryo UI" w:cs="Meiryo UI"/>
          <w:b/>
          <w:bCs/>
          <w:u w:val="single"/>
        </w:rPr>
      </w:pPr>
      <w:r w:rsidRPr="00455BD0">
        <w:rPr>
          <w:rFonts w:ascii="Meiryo UI" w:eastAsia="Meiryo UI" w:hAnsi="Meiryo UI" w:cs="Meiryo UI"/>
          <w:b/>
          <w:bCs/>
          <w:noProof/>
        </w:rPr>
        <w:drawing>
          <wp:inline distT="0" distB="0" distL="0" distR="0" wp14:anchorId="0BA17AC4" wp14:editId="17DF280D">
            <wp:extent cx="2572503" cy="3219450"/>
            <wp:effectExtent l="0" t="0" r="0" b="0"/>
            <wp:docPr id="149668854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581807" cy="3231094"/>
                    </a:xfrm>
                    <a:prstGeom prst="rect">
                      <a:avLst/>
                    </a:prstGeom>
                    <a:noFill/>
                    <a:ln>
                      <a:noFill/>
                    </a:ln>
                  </pic:spPr>
                </pic:pic>
              </a:graphicData>
            </a:graphic>
          </wp:inline>
        </w:drawing>
      </w:r>
    </w:p>
    <w:p w14:paraId="41D5EA18" w14:textId="77777777" w:rsidR="00957CA7" w:rsidRPr="00DC7555" w:rsidRDefault="00957CA7" w:rsidP="00ED291B">
      <w:pPr>
        <w:jc w:val="center"/>
        <w:rPr>
          <w:rFonts w:ascii="Meiryo UI" w:eastAsia="Meiryo UI" w:hAnsi="Meiryo UI" w:cs="Meiryo UI"/>
          <w:b/>
          <w:bCs/>
          <w:u w:val="single"/>
        </w:rPr>
      </w:pPr>
    </w:p>
    <w:p w14:paraId="4DB54DF8" w14:textId="155C1CA7" w:rsidR="002914E5" w:rsidRDefault="00335023" w:rsidP="00C27837">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米粉フィナンシェは</w:t>
      </w:r>
      <w:r w:rsidR="00C27837" w:rsidRPr="00C27837">
        <w:rPr>
          <w:rFonts w:ascii="Meiryo UI" w:eastAsia="Meiryo UI" w:hAnsi="Meiryo UI"/>
          <w:noProof/>
          <w:color w:val="000000" w:themeColor="text1"/>
        </w:rPr>
        <w:t>小麦粉卵乳製品を持ち込まない専用キッチンで製造しています。製造時のコンタミネーションリスクを最小限に抑えます。</w:t>
      </w:r>
    </w:p>
    <w:p w14:paraId="395DF06C" w14:textId="048AF84D" w:rsidR="004377EC" w:rsidRDefault="00C27837" w:rsidP="00C27837">
      <w:pPr>
        <w:spacing w:line="260" w:lineRule="exact"/>
        <w:rPr>
          <w:rFonts w:ascii="Meiryo UI" w:eastAsia="Meiryo UI" w:hAnsi="Meiryo UI"/>
          <w:noProof/>
          <w:color w:val="000000" w:themeColor="text1"/>
        </w:rPr>
      </w:pPr>
      <w:r w:rsidRPr="00C27837">
        <w:rPr>
          <w:rFonts w:ascii="Meiryo UI" w:eastAsia="Meiryo UI" w:hAnsi="Meiryo UI" w:hint="eastAsia"/>
          <w:noProof/>
          <w:color w:val="000000" w:themeColor="text1"/>
        </w:rPr>
        <w:t>※原材料の一部は、</w:t>
      </w:r>
      <w:r w:rsidR="003F55BD">
        <w:rPr>
          <w:rFonts w:ascii="Meiryo UI" w:eastAsia="Meiryo UI" w:hAnsi="Meiryo UI" w:hint="eastAsia"/>
          <w:noProof/>
          <w:color w:val="000000" w:themeColor="text1"/>
        </w:rPr>
        <w:t>各</w:t>
      </w:r>
      <w:r w:rsidRPr="00C27837">
        <w:rPr>
          <w:rFonts w:ascii="Meiryo UI" w:eastAsia="Meiryo UI" w:hAnsi="Meiryo UI" w:hint="eastAsia"/>
          <w:noProof/>
          <w:color w:val="000000" w:themeColor="text1"/>
        </w:rPr>
        <w:t>加工所にて小麦、卵、乳製品などを含む食材と共通の設備で製造されている</w:t>
      </w:r>
      <w:r w:rsidR="003F55BD">
        <w:rPr>
          <w:rFonts w:ascii="Meiryo UI" w:eastAsia="Meiryo UI" w:hAnsi="Meiryo UI" w:hint="eastAsia"/>
          <w:noProof/>
          <w:color w:val="000000" w:themeColor="text1"/>
        </w:rPr>
        <w:t>場合</w:t>
      </w:r>
      <w:r w:rsidRPr="00C27837">
        <w:rPr>
          <w:rFonts w:ascii="Meiryo UI" w:eastAsia="Meiryo UI" w:hAnsi="Meiryo UI" w:hint="eastAsia"/>
          <w:noProof/>
          <w:color w:val="000000" w:themeColor="text1"/>
        </w:rPr>
        <w:t>があります。</w:t>
      </w:r>
    </w:p>
    <w:p w14:paraId="7C1B0FA4" w14:textId="77777777" w:rsidR="00335023" w:rsidRPr="00426265" w:rsidRDefault="00335023" w:rsidP="00C27837">
      <w:pPr>
        <w:spacing w:line="260" w:lineRule="exact"/>
        <w:rPr>
          <w:rFonts w:ascii="Meiryo UI" w:eastAsia="Meiryo UI" w:hAnsi="Meiryo UI"/>
          <w:noProof/>
          <w:color w:val="000000" w:themeColor="text1"/>
        </w:rPr>
      </w:pPr>
    </w:p>
    <w:p w14:paraId="39424B86" w14:textId="77777777" w:rsidR="002914E5" w:rsidRPr="00335023" w:rsidRDefault="002914E5" w:rsidP="00C27837">
      <w:pPr>
        <w:spacing w:line="260" w:lineRule="exact"/>
        <w:rPr>
          <w:rFonts w:ascii="Meiryo UI" w:eastAsia="Meiryo UI" w:hAnsi="Meiryo UI"/>
          <w:noProof/>
          <w:color w:val="000000" w:themeColor="text1"/>
        </w:rPr>
      </w:pPr>
    </w:p>
    <w:p w14:paraId="66EED59E" w14:textId="6772089E" w:rsidR="009E6041" w:rsidRPr="00AF0B98" w:rsidRDefault="00781747" w:rsidP="00835FD7">
      <w:pPr>
        <w:spacing w:line="260" w:lineRule="exact"/>
        <w:rPr>
          <w:rFonts w:ascii="Meiryo UI" w:eastAsia="Meiryo UI" w:hAnsi="Meiryo UI"/>
          <w:b/>
          <w:bCs/>
          <w:noProof/>
          <w:color w:val="000000" w:themeColor="text1"/>
          <w:u w:val="single"/>
        </w:rPr>
      </w:pPr>
      <w:r>
        <w:rPr>
          <w:rFonts w:ascii="Meiryo UI" w:eastAsia="Meiryo UI" w:hAnsi="Meiryo UI" w:hint="eastAsia"/>
          <w:b/>
          <w:bCs/>
          <w:noProof/>
          <w:color w:val="000000" w:themeColor="text1"/>
          <w:u w:val="single"/>
        </w:rPr>
        <w:t>【</w:t>
      </w:r>
      <w:r w:rsidRPr="00781747">
        <w:rPr>
          <w:rFonts w:ascii="Meiryo UI" w:eastAsia="Meiryo UI" w:hAnsi="Meiryo UI" w:hint="eastAsia"/>
          <w:b/>
          <w:bCs/>
          <w:noProof/>
          <w:color w:val="000000" w:themeColor="text1"/>
          <w:u w:val="single"/>
        </w:rPr>
        <w:t>小麦粉卵乳製品不使用でも好きな味を選ぶ楽しみを</w:t>
      </w:r>
      <w:r>
        <w:rPr>
          <w:rFonts w:ascii="Meiryo UI" w:eastAsia="Meiryo UI" w:hAnsi="Meiryo UI" w:hint="eastAsia"/>
          <w:b/>
          <w:bCs/>
          <w:noProof/>
          <w:color w:val="000000" w:themeColor="text1"/>
          <w:u w:val="single"/>
        </w:rPr>
        <w:t>】</w:t>
      </w:r>
    </w:p>
    <w:p w14:paraId="1CACC0AB" w14:textId="52FD69EC" w:rsidR="00C6532E" w:rsidRDefault="009D1E1B"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現在、市場で販売されている</w:t>
      </w:r>
      <w:r w:rsidR="00171C67">
        <w:rPr>
          <w:rFonts w:ascii="Meiryo UI" w:eastAsia="Meiryo UI" w:hAnsi="Meiryo UI" w:hint="eastAsia"/>
          <w:noProof/>
          <w:color w:val="000000" w:themeColor="text1"/>
        </w:rPr>
        <w:t>小麦粉卵乳製品不使用</w:t>
      </w:r>
      <w:r w:rsidR="00063FEB" w:rsidRPr="00063FEB">
        <w:rPr>
          <w:rFonts w:ascii="Meiryo UI" w:eastAsia="Meiryo UI" w:hAnsi="Meiryo UI" w:hint="eastAsia"/>
          <w:noProof/>
          <w:color w:val="000000" w:themeColor="text1"/>
        </w:rPr>
        <w:t>のお菓子は</w:t>
      </w:r>
      <w:r w:rsidR="0033418D">
        <w:rPr>
          <w:rFonts w:ascii="Meiryo UI" w:eastAsia="Meiryo UI" w:hAnsi="Meiryo UI" w:hint="eastAsia"/>
          <w:noProof/>
          <w:color w:val="000000" w:themeColor="text1"/>
        </w:rPr>
        <w:t>種類</w:t>
      </w:r>
      <w:r w:rsidR="00063FEB" w:rsidRPr="00063FEB">
        <w:rPr>
          <w:rFonts w:ascii="Meiryo UI" w:eastAsia="Meiryo UI" w:hAnsi="Meiryo UI" w:hint="eastAsia"/>
          <w:noProof/>
          <w:color w:val="000000" w:themeColor="text1"/>
        </w:rPr>
        <w:t>が少なく、選ぶ楽しみは</w:t>
      </w:r>
      <w:r w:rsidR="00DB72A4">
        <w:rPr>
          <w:rFonts w:ascii="Meiryo UI" w:eastAsia="Meiryo UI" w:hAnsi="Meiryo UI" w:hint="eastAsia"/>
          <w:noProof/>
          <w:color w:val="000000" w:themeColor="text1"/>
        </w:rPr>
        <w:t>あまり</w:t>
      </w:r>
      <w:r w:rsidR="00063FEB" w:rsidRPr="00063FEB">
        <w:rPr>
          <w:rFonts w:ascii="Meiryo UI" w:eastAsia="Meiryo UI" w:hAnsi="Meiryo UI" w:hint="eastAsia"/>
          <w:noProof/>
          <w:color w:val="000000" w:themeColor="text1"/>
        </w:rPr>
        <w:t>ありません。</w:t>
      </w:r>
      <w:r w:rsidR="00063FEB" w:rsidRPr="00063FEB">
        <w:rPr>
          <w:rFonts w:ascii="Meiryo UI" w:eastAsia="Meiryo UI" w:hAnsi="Meiryo UI"/>
          <w:noProof/>
          <w:color w:val="000000" w:themeColor="text1"/>
        </w:rPr>
        <w:t>2525sweetsは食べた時の美味しさだけでなく、食べる前</w:t>
      </w:r>
      <w:r w:rsidR="00063FEB" w:rsidRPr="00063FEB">
        <w:rPr>
          <w:rFonts w:ascii="Meiryo UI" w:eastAsia="Meiryo UI" w:hAnsi="Meiryo UI" w:hint="eastAsia"/>
          <w:noProof/>
          <w:color w:val="000000" w:themeColor="text1"/>
        </w:rPr>
        <w:t>の選ぶ楽しさも</w:t>
      </w:r>
      <w:r w:rsidR="007F3E00">
        <w:rPr>
          <w:rFonts w:ascii="Meiryo UI" w:eastAsia="Meiryo UI" w:hAnsi="Meiryo UI" w:hint="eastAsia"/>
          <w:noProof/>
          <w:color w:val="000000" w:themeColor="text1"/>
        </w:rPr>
        <w:t>提供していきます。</w:t>
      </w:r>
      <w:r w:rsidR="00063FEB" w:rsidRPr="00063FEB">
        <w:rPr>
          <w:rFonts w:ascii="Meiryo UI" w:eastAsia="Meiryo UI" w:hAnsi="Meiryo UI"/>
          <w:noProof/>
          <w:color w:val="000000" w:themeColor="text1"/>
        </w:rPr>
        <w:br/>
      </w:r>
    </w:p>
    <w:p w14:paraId="75759D25" w14:textId="6F2462D2" w:rsidR="00C6532E" w:rsidRDefault="00656785"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lang w:val="ja-JP"/>
        </w:rPr>
        <mc:AlternateContent>
          <mc:Choice Requires="wpg">
            <w:drawing>
              <wp:anchor distT="0" distB="0" distL="114300" distR="114300" simplePos="0" relativeHeight="251901952" behindDoc="0" locked="0" layoutInCell="1" allowOverlap="1" wp14:anchorId="61F0121D" wp14:editId="6710347E">
                <wp:simplePos x="0" y="0"/>
                <wp:positionH relativeFrom="column">
                  <wp:posOffset>3746500</wp:posOffset>
                </wp:positionH>
                <wp:positionV relativeFrom="paragraph">
                  <wp:posOffset>10160</wp:posOffset>
                </wp:positionV>
                <wp:extent cx="2688590" cy="2181225"/>
                <wp:effectExtent l="0" t="0" r="0" b="9525"/>
                <wp:wrapNone/>
                <wp:docPr id="2019069210" name="グループ化 7"/>
                <wp:cNvGraphicFramePr/>
                <a:graphic xmlns:a="http://schemas.openxmlformats.org/drawingml/2006/main">
                  <a:graphicData uri="http://schemas.microsoft.com/office/word/2010/wordprocessingGroup">
                    <wpg:wgp>
                      <wpg:cNvGrpSpPr/>
                      <wpg:grpSpPr>
                        <a:xfrm>
                          <a:off x="0" y="0"/>
                          <a:ext cx="2688590" cy="2181225"/>
                          <a:chOff x="0" y="0"/>
                          <a:chExt cx="2688590" cy="2181225"/>
                        </a:xfrm>
                      </wpg:grpSpPr>
                      <pic:pic xmlns:pic="http://schemas.openxmlformats.org/drawingml/2006/picture">
                        <pic:nvPicPr>
                          <pic:cNvPr id="824443761" name="図 15"/>
                          <pic:cNvPicPr>
                            <a:picLocks noChangeAspect="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2688590" cy="2181225"/>
                          </a:xfrm>
                          <a:prstGeom prst="rect">
                            <a:avLst/>
                          </a:prstGeom>
                          <a:noFill/>
                          <a:ln>
                            <a:noFill/>
                          </a:ln>
                        </pic:spPr>
                      </pic:pic>
                      <wps:wsp>
                        <wps:cNvPr id="2077126838" name="正方形/長方形 6"/>
                        <wps:cNvSpPr/>
                        <wps:spPr>
                          <a:xfrm>
                            <a:off x="1651000" y="2057400"/>
                            <a:ext cx="342900" cy="1016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B7D107D" id="グループ化 7" o:spid="_x0000_s1026" style="position:absolute;left:0;text-align:left;margin-left:295pt;margin-top:.8pt;width:211.7pt;height:171.75pt;z-index:251901952" coordsize="26885,21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3tqy+AMAAHcJAAAOAAAAZHJzL2Uyb0RvYy54bWykVstu3DYU3RfoPwja&#10;x5LG8/LA42Bg10YANxnEKbLmUNSIiESyJOfV/2g33bXrrroouujnJED/ooekpHnYaFJ3MZpL3gfv&#10;PfdBXr7c1lW0ZtpwKaZxdpbGERNU5lwsp/F3725fjOPIWCJyUknBpvGOmfjl1ddfXW7UhPVkKauc&#10;6QhGhJls1DQurVWTJDG0ZDUxZ1IxAWYhdU0slnqZ5JpsYL2ukl6aDpON1LnSkjJjsHsTmPGVt18U&#10;jNo3RWGYjappDN+s/2r/XbhvcnVJJktNVMlp4wZ5hhc14QKHdqZuiCXRSvNHpmpOtTSysGdU1oks&#10;Ck6ZjwHRZOlJNHdarpSPZTnZLFUHE6A9wenZZunr9Z1WD2qugcRGLYGFX7lYtoWu3T+8jLYesl0H&#10;GdvaiGKzNxyPBxdAloLXy8ZZrzcIoNISyD/So+U3n9FM2oOTI3cUpxP8GgxAPcLg87UCLbvSLG6M&#10;1F9koyb6w0q9QLoUsXzBK253vvSQGOeUWM85neuwAJxzHfF8Go97/X7/fDTM4kiQGpX/8effo8xj&#10;47ScYFAjLqx7ST+YSMjrkoglmxmFwkU7OSSTY3G/PDpzUXF1y6vKpcrRTXQo8pMieQKgUIA3kq5q&#10;JmzoKM0qBCqFKbkycaQnrF4wRKRf5QiGopstwjFUMyZCqo2mb+Gw7yVjNbO0dM4UcKrZR1I7ho9g&#10;77QLz6D+osXmW5nDMllZ6Xvp/9RfV0WAVxt7x2QdOQJhwFNvnqzvjfMZoq2I81pIB6aPpRJHGxB0&#10;O95/53FDIgDXOphfpsUeq0fo/6cWfSiJYvDSmd3XVC8djTJ03DmGaiiqT7/9+umnPz/+9Uvy949/&#10;BCoauqQ0il1jG4+xC+cE1Ww4yNIUDez6Nx2M+qB98G2Hn/d7F47vGjxLs2HgPx9fIyuet/Xq5zy7&#10;rnS0JpjQi2UoeVTLoVTIw9HWlyi2+XJYhHx5yu4q5oCoxFtWoFfdFPMFcWKTUIqeyAKrJDkLPmYD&#10;B1eom07DV5E36CyHwm9sNwbchbYPtLUdzDTyTpX5O6tzLP03x4Jyp+FPlsJ2yjUXUj9loEJUzclB&#10;Hu4fQOPIhcx36Ekt0TFIvlH0lqN97omxc6JxRWIT1759g09Ryc00lg0VR6XUPzy17+TRFuDG0QZX&#10;LobI9yvi5nH1SqBhLrJ+H2atX/QHox4W+pCzOOSIVX0tUTOYSfDOk07eVi1ZaFm/x+tg5k4FiwiK&#10;s6cxtbpdXNvwFMD7grLZzIuFQX8vHhSuh5A8Nx7ebd8TrZoZYtEcr2XbpGRyMkqCrMuHkDNMs4L7&#10;ObPHtcEbA8NT/nb3JdS8RNzz4XDtpfbvpat/AAAA//8DAFBLAwQKAAAAAAAAACEA6kkjTmkyBQBp&#10;MgUAFAAAAGRycy9tZWRpYS9pbWFnZTEucG5niVBORw0KGgoAAAANSUhEUgAAAbkAAAFmCAYAAADw&#10;POTSAAAAAXNSR0IArs4c6QAAAARnQU1BAACxjwv8YQUAAAAJcEhZcwAAFxEAABcRAcom8z8AAP+l&#10;SURBVHhe7J0FeBTJ+vVxd5fFHZbF3Z0QLO5uxCC4u7sT3N3dneAQCAlxd3cPe893qicDQxgWWLt7&#10;v/8mz3naqmV6ut/fe6qqewrh/6O///znPwUk5n2uP/L3Pdv/UgXX+ev066+/flUffkDK1v8Rffjw&#10;Qam+VUZx+d8pZcfyW8rLy/tuKVu/oJSt9zUpW//v1O85noLr/KtvKfc7lPO3Kjc3+0+U2N5vSVYu&#10;JyergMS8z5WdnaWgTKX6F3I/8Pc92/9SBdf566QsgMulDGZfk7L1f0TKAp3Qt8ooLv87pexYfkvK&#10;A5NyKVu/oJSt9zUpW//v1O85noLr/Ktv6e+H2Lf0OaT+Hn0JuS+lDGoF9f8V5OR/jPdf1R/5+xIs&#10;X27/2yq4jT9PygL4f0PKAp3Qt8ooLv87pexYFFWwjPLApFyK631LytYvKGXr/Z36PcdTcJ2/Sn/n&#10;vv5a/fMgV1DKoPRnSxnUCkoZ1ArqX8h9x58yoMj05fa/LWXb+TEVDNJ/pQoGrL9Dyo7jz5Ky/X2P&#10;lAej3ydl2xdSVraglK33d0rZMf2rP1v/Qk7o90JNKCsr46P+hdx3/CkDjUxfbv/bUradH5Oy4P1X&#10;SVmg+x79kfUV9/9nS9n+vkfKg9Hvk7LtCykrK6Ss7D9Byo71f1Xf+3n+ns//L+SE/oXcb/yRA1/V&#10;7/lTBhqZvtz+t6VsOz8mZcH7r5LiTf0j+iPrK+7/z5ay/X2PlAej3ydl2xdSVlZIWdl/gpQd6/+q&#10;vvfz/D2f/1/ICf0Lud/4Iwe+W9/zpww0Mn25vS+lbL0fk7Jg/T1SvCGFlM37lvIUlPsh7zMpLpNL&#10;2TZ+VAU/x49I2fb+iJQHoT+mP2sfBbfzZ0nZvr4t5cFQuZSt/39Bys7FlyoY7JWV+W+r4DH+HimD&#10;mJAirJTNU5QizL6mfyH3HX/KwCPTl9v7UsrW+zEpC+bfo4LBS9m8b0mC168yfQG5/PmS8ssq28b3&#10;quDx/x4p2+4fkfJg9fukbPtCysp+j5Rt68+Qsn19W8qDoXIpW///gpSdiy9VEAbKyvwT9bXjLjhf&#10;LkWwKUoRYvLpguCSLxfjmZnpn6lg2X8h9x1/ysAj05fb+1LK1vskZYH6R6QsSP2Z+qdDTtl2/gwp&#10;D1L/TP3o8f41n+/LoPd1KVv//4Jkn19ZwP+j+vz8/nek7LiUqSDU5CD7LRUEl+L8gpArqH8h9x1/&#10;yuAk05fb+1LK1vskZYH7R6QYmP8K/Qu5f75+9Hj/ms+nPPApl7L1/y9I9vmVBf4/qs/P739Hyo5L&#10;mf4MyMmlDGpCGRlpH/X/JeQU/8iR39Tv+VO2na9LOdzkUha4f0SKgfmv0F8NOWWf6UekbJt/hpQH&#10;qe8HxPeW+zP0o/v6a45NeeBTLmXr/1+Q7PMrC/x/VJ+f3/++lB2jXL8HcnJlCIApSBnghP6F3HdI&#10;tu4nGCn+ycvI9Dm0viVlgfpHJYLUj0oOoY9SehN+Rfnr5HL8owoAT67P9pEvZcejTMo+q5Cyst8j&#10;pZ9FiX60vHL9SI84UVbZNn6ffvvYf+u4Ch6HsjL/Lf255+j7pOw4vi1lgVxRefnKZTD/phTW+xF9&#10;3EcBKTu+gsf/V6jgPiXlf8YcwkqmDCpdUnZW2ucSUKNTk0kslykzM01SRkYqlYJMBWWkKyr5o/6F&#10;3FckW/cTnBT/5GVk+hxi35KyIP6jkgflH9EX8FF6k39F+ev8C7nf0r+Q+3P1L+R+RPLtK7ojab6S&#10;4yt4/H+FCu5TkjgmcWzfAzlRHUlHJlMalfqZFOH2CXKfwKao/0/b5JQDRqaCkFKugttR/FOc/y0p&#10;C9qKkgfYb+lrZQveqMrKCEnAUaxyZFmhgut/j34LdAWrNfMoZcfzZ0nZ8f139N+D3G/rnwc5EfCi&#10;oiIQHByIrKxMpcszMxkAc8S07NhSUlIQEhKC9PR0Lv/y/CUkJCA8PPzjtCgTGxuLyMhIugIR2D8v&#10;L5bHx8cjLCxMWi62GxDgh9TUZC7/dBxfk1iuCJTf0keAfae+WF/sUwx/Q8og93Hdb0j+eX9Eyrbz&#10;TYnjEcf1Fch9ApgQ3Vo63ZqkrwPse/Q/CTkR3N68eYPVq1cjKCgof+6nP2Ww+aRPIPstFdyO4p/i&#10;/G+pINQKqmDQ/pq+VrbgzausjNC/kPur9S/kfksJCXES2IQiIsIwbdpUaGlpwcfH6+P86OjIj50J&#10;9u/fL0nARxzb1atX0adPH7x48YLBW2xT8bjzcPjwYUyYMOHjdGZmJlatWgU7OzskJiZ+nC/WFXAT&#10;y48ePSqtIwDp6+uLwYMHwdX1FfeZyjKx34REQaB8TfLg/r36Yn2xPzH8Df2TICf2W7AtTS4Bt6jI&#10;cNy7e4cASvno3D53af/HISfAIS5ScQGLm+DQoUMfgREXF8dMLFUaLwibT/oEst/Sb/0p365yyY/t&#10;a1IWuJXpa2XlN+9HiXkFykjl8vURQCz7RyCXlcNsPCYagcFBnykoJFgaBgQFwi/AXwomYp2Cx/Nn&#10;qeCx/TGJoP979XkQEDd6bGw0k7AAeHi8g7GxIZOyVQgM9Mfy5cthYmKCd+/eSUmacBzK3MnnKri/&#10;35aynzApeIwyKa6nbPkfl4CGvb0dmjZtio4dO6JTp47SeKNGjdChQwdpXtu2bdGmTRs8eeIild+w&#10;YT1atGiBM2fO8FzmYN68eYTQYELRB/fv30doaKg0X5y3rKwsbN68mfuwR0ZGhuToBLQsLS2hqqoq&#10;rSPOs4gPz549xZAhg9G1a1c0btwIVatWRbt27fDLL7+gZMmS+Pnnn9GlS2eoqalJwFUWwL8Ug/dv&#10;KPcHpbiugK24ZgLpMgsqwN9XUgLL5OUKoP2WPv8cilL2nX1Ln20j/xxk05nJlSW1n6UjIjwM+vr6&#10;WLlyBdLSUhAeFoKzZ05xnt5H0CmrehSQk8NODJXB6wulfVJaauJH/WMh9+jRI0yePPkLTZw4EePH&#10;j5fGbW1tpQxPAEAEU3NzcyxYsEAaVwacz/Ul2BSl+BcdHY1z585JN1DB7SgC63ukLFB/r+Sg+kwK&#10;gfCjw1KYV1CKZX6r3G9JrJeWloYlS5egdevWStWqVSu0bNkS27dv50WfrfTz/JaU7fevl/Ib+vdI&#10;3NBz5szhuWjFYN0c5cuXR+3atXheWqJGjRrSdPPmzaVzJcrJHcvX9X0Q+iz4fKbvLcegV1AK631N&#10;X2xDYZmAlrGxEXR1dfD8+VO8efOajumTXr9+RSd2SDov9+/fY8DMQlJSAu7cuQUvL09pfPTo0Thy&#10;5AhdYLgUNG1srKUkIoaJlrjnhcsToBRxYdiwYdK1V6VKFek8i3FxnteuXSuVf/fOTdrn1q2bYWho&#10;IJV3dHTAiBEqOH/urHRM7z3cJeeh6JaUOSVJkkORVbt9VM6nqrg/ouPHjxDAbdGa101BtRKfi/fZ&#10;9GlTJDDk5vJ4v6rPvx8h8fkuXbqASZOcvtCUKZOYYJySQC99jywvnPbx48ek4efnQAbkT5AT7Wgy&#10;RxYRHsrvbhRmzpiG9NQk+Hq/h56uNmbPmgEPN1ekpyWxnIBUUgHJwCWHnnxalP+aMoS4D6G0FAIu&#10;X/9YyB07dkzKqgqqYcOGKF26NKZNm8aLP4lfVq5UXmRzGhoasLa2/jhP/BWEklw/8rd7925Ur14d&#10;VlZWUpYoYCXfjgjgIqsUgagg0JRJWUD/Xn0Em+iyr0TKHJq3tze6d+8uHb+iqlWrhpo1a+LkyZO8&#10;QEUwypM+izivBcsKVa5cWcq6vby8pLJinSdPnkjf0927d3H9xg2cPHUKl69ewc3bt2BmZoYKFSr8&#10;fw25D78hERBTkhMRx0Ds+d6drsICWzZvgqenh5TVWltbScE+MjKc13GidM0qPya5/hjkvrec0J8N&#10;OdGNe9WqFVi8eCF27tyBLVs20Xl9kpg+fvyoVH359u0b3mOh0nwx/u7dW8kBC7e3d+8e7N+/Dw4O&#10;9qhVqxavLWfee8ESoIQTa9y4MQP0JISEBEnVn7a24+jIxkrnWAAxmd+H/NiEyxAwGzt2LGNKA8lV&#10;7tu3R3IaAloF4SbX58E9X0ogl/snQe69hxv27d2N2zev4w517tQJXDx7GrevX8X8ubNRsWIFOE1w&#10;lKDyEWh5BfQbkDt48AAThN5SElC0aFG0b98Offv2wYABA7B+3VpuN126nsXw+LGjqFOnDnR0tBkH&#10;3kvnUHx20etR7D8sNEgCURbhlkUw5XAYze9SbexoLJw/D5mEj9DzJ4/w7PEjZEmuSwa19LRESYqQ&#10;k8D1DbApSg45sY8Mwk2ufyzkhFMQDc2K8vf3x9y5c9GgQQNmeXc+g5UIpDo6Opg6dSov4rz8uTLI&#10;iaAp4CSGcjh9z5+8rKjmcHZ2lr7gRYsWSdsXwBJD4fD09PSkMgWBpkyKgfxHpQxyH6sfv1INKap2&#10;xTEeOHDgM4nqHREUBKTkkBPDZ8+efVFWQH7EiBFS9ZGnp6dUVgRlUV6ul69eoTez6e0iiG3dKiUj&#10;c3lhp+V3FPj4GRSO7Z+nT4H5e1QQbMqUTke3gOdBnOvmzZtJbqNZs2bSdK9evfD06RMp4MggpuyY&#10;5FIOuYKB62v6kfX+bMiJaeHmREeTTZs2YvnypdDW1uJ9XB+zZ8/EihXL8ejRAwlCIvAKQI0f74gu&#10;XbrAwsIcvXv3IozGSPPmzJmNdQy+kydPwvDhw6Wywm1s2bJZWh4TE4WNG9dj4kQnqVq0ZcsWcHKa&#10;ILkTkVSI7b9n0jF9+jR07txZSj4WLpyPJUuWoEePHhgyeLD0fXkziIsefnLgyUD2qW3pc8ncizJI&#10;/VHJ26uyM9OQnBALA309zJoxHQ/v3iLYf4aKynDGRR8ZVOXK/aTfgpwAdEpKsnTO9u3bi4pMSq9f&#10;uyolZkIiSROfXVzH4rPHxcbg4IF9kjO2YwKRmBCHHJ4jcWwPH9yRXHFkRMhH95WdnoIoJg0jVUfw&#10;vA6Cy4N7SE9O+Ai7TAlOMrh9DXKK1Y4FofaFuE2h/xnIFfwTgAgMDJSChKi6EFBR/JNDTjgREUzF&#10;nwCUqLoU1Ryivl7uKAICAqR6feFEvqbg4GDeoHkfQSd0+/Zt6RjENkTV5fXr16VgNXLkSF4oMV8A&#10;TZnkwf736HsgJzp6fBkgv1RUVJSUHStC7msSn3XKlCmfQa6gxDkTjs+Sblc4bgsLC8TGx0nH+9ln&#10;ULLuP0efAvP3qCDQFCUHhGgv0dTUwLq1axkI7kltQRcunIefn4/UxnTnzm0p2MiqE5Udk1z/BcgV&#10;WOf3SoBABFLh0OQSsOvUqRPdmuvHeaJDiqjmlQXfJMktiKrK63Qte/bs/kyHDh2Q2qqEmxDtnqIj&#10;S+3ataX2NSMjI6ldTbSxFSpUiDHjZwwdOhT37t3Btm1beZ1WQ7169Qi2xfD29pRAsWbNKsk5amlp&#10;SjUQourUy/O9FNz/m5BTVAoh17dPL+jr6kJDXY1uqz8CA2SAE0pOisPDh/dw994tPHh4V9LDR5QY&#10;Prwv6cmTx9I5FedZONdFixYS8gukNrJSpUrCxtoaizlPrvXr10nfnfzzZ9GVP7x3Fx7v3JDDBDaD&#10;kBQOU9z7A/r3R0R4sAQo0S4mnFpkWDBUhg9D8eLFUa5cWRgbGeA5XVxibJQMRoTTJ7Ap6vsd3Ecp&#10;QE5R/zOQE7BauHChdHGeP3+eN88ntyb+CkJOAEV0D3ZycpK+gNmzZ0tlhKvYuHEjKlWqJF3Iosqu&#10;oIRjEz03RRWogFtBUIneWitWrJDcirihRHWlfJ/fkmLA/1F9l5MT4rkp6OgU5wlF/smQu3btGipW&#10;rIjjJ47jPctEM+vL/aY7+W9LHJ+ivgzQv6XPoFZAmRnphNk5TJ06RepkIZyIaOcQwbdnzx5SlVuT&#10;Jk2kassTPGfp6WlcL/84RNXlF+J2lXQeUQYpZfqR9f5syMXFxcLW1kaqNperWbOmDHrlJNDJ5w0d&#10;OgQuLg8lcAjgzaejun37Jnr16ilVoYlamhl0MaI9TrR1vnr1UqqK1NPTRZs2rQkrFbx+/ZL7i5GC&#10;d7VqVaWOJbNmzZQCu9iuCNjnzp2FhoY6E44u6Natq9R2J76j7t27Sd+PaD+8e/e2VEUnD+6y7u7y&#10;NqeCouMqAKQ/XVnpEjAEsBcTStGRYQgK9EMu9y9XgJ83evA8is9cs6aIbYqSxTZxz4uOUMKl7qd7&#10;mzF9OqYzZopq3TJlSkvOVrhcMX8Ghxs2rJNcnXBsksQ54bWdw+s1njFkI121aHMewXP/9s1LCTYS&#10;pDjMoiLDgjB6lCpMjQ2xnolET7rl5s2a4fqVi1+HnJhHyaH1o/qfg5yAjADThQsXpExNQEsE5YJ/&#10;AoKiTl8EY9HDUgRdUU8vLmABRwEJ+Z8oKzqTiEAn/hTdmjLJISMgKXppiZ5xZcuWlbofCxAqg9nX&#10;JN/W75EyyBVUQeBl81ylE1JpvDAVJXpBtm/f/ovqSnFuRCcIRQmoi/P+NciJ70c06ovEQVR3fgua&#10;/xx9Hoy/JkWYfU0F1xHVc2vWrJaCuHAGoupNVFOKQNO7d2+pqky0c4rAumDBfKna6OP6iqApKIV9&#10;CCmDlKIKlpfre8v9GSq4LyFRPSZcrWg/+9i2lS/hzm7fvsXzVl5qhxOQW7RogdS2J5aLdk1RtShc&#10;oNxNiU4korpSPOcmti3a7ERiIao0hVNbsmSR1C4nti0knOItOpCQ4EAJeEeOHIavr7cEALEfUQUq&#10;g5sCaP6g5I5L2TK5pDL50MpTUE5mGu4R+KIt/cTRw/hQYLm8TCSdVHyccF6f9ieUl5v5UYrzhUTZ&#10;kyePSWbA/e1r5GakShJtagUltaOlJCCYQHWws6X7KwFzMxOkJMUik4BSVBYlIDd2zCgsnDcHGakJ&#10;CA/xx5qVy+Hv8/6L8h+VDyd5J5IflSLghP7RkBOAEWARz7OInmiiV1VERET+0s//hNsYNGgQb4he&#10;UnVm/fr1oa6uLlUpKoOi4l9BqBWU2Larq6vUHigyIRGkDh48iOTkZAk+ymD2NRUE14/o90DO188P&#10;9nQNunp6n0lNXU0KuIqQE4Bbv3691MaoKG1tbam3pDLICcAJJztw4ECYmppK1chinmKZf66+DMjK&#10;pAxqBaVsPRF8L1++KLUpvXz5nNfxYfTv359O4ozk8sS4qD4SVUci8H9cV4x/TQrbFyoIj4IqWF6u&#10;7y33Z0hxPwJS4vM6O2+TkixR5agIOCHRNifa3ETnB3HexPkTbWzu7u+kKkwBwM6dO3HZC+kcyx45&#10;WCc1SYjqyCFDhuD06VPSNkT148WL5+mee0qgE9sWbYPCJQ4fPgyudH5yyN24flW6jteuXSP1IJS1&#10;ySmH0e+RIlS+JqlMPrQEyOSK5/EY6uuhQ/t2CPL3+WyZXGIdCZD5+1HU90BOJF13b93gviIQFxWO&#10;hJhICWoCbqJ9LTUxDu9cX9JJzkdXOl6RoG3dvIHgCkBmWqIEtYIqCDllZQqqIKT+qP6xkBNwEQ5i&#10;w4YNkv0W7V6i+lHMV/YnQCTq3YsXLy4F5NOnT3+sbvzaOvI/eZmCkoPpxo0bEhBEdiiqQ8VxCego&#10;wut7VRBcPyI55AqCTEgZ4ITEM2uW1lYYNXrUZxLnSnweRciJhEJU5Y4axTIKEs8aCRcizqsi5MR6&#10;foTomDFjJNf89u1bBrL/FcAJfRmQlUkZ1ApK2Xoi+C5YMA+lS5eS3Jzozl6qVCmUKVNGav8QvdnE&#10;/LNnz3wOGjH+NSlsX0gRIMpUsLxc31vuR1VwuwUlXNTWrVukZLFDB+WQ8/X1kaonxWMFovekgFyJ&#10;ErI2nfLly0m1KCKJFQmCOMenTp2Qnn0TVcCPHz/CrVs3JZA6OY2XOrgI1yYeGXjw4L40X1Rlit6E&#10;169dRRqdn4Cc2JfY1o4d26Vtnz0r4sefWw2pCJWvSSqTDywJXDwG0X41b+5sVK5UCYcP7JOgI+YX&#10;VC4lqjW/2F4BKS4XEp1b7t65IVUfi+agYUMHY/CggbCwMJXgKndw9wjABjw3wvGZm5kiwNdTAtfX&#10;ACckh9wCHn86HaCyMgVVEFJ/VP9YyAkgXLlyRcr2Zs2aJXUE+a0/AYF79+5JD4iLjiVi+nv/lAFO&#10;SA4m8UqhPXv2SJ1VBEzl83+PFKH1o/oRyH0NenKlpKXiMs+vOFffql4UycKrV6+kKmPxdgjF+eIR&#10;gW7duuHEiROSE1Rc75+vL4O0MimDWkEpW09Una1fvxbLly+T2niEbt68jnHjbKSaiZEjVXH16hWp&#10;XUkAoOD639q+ogrCRC5lZYW+t9yPquB2lUlUQYpnXEW1ogCQIuDEclGtKNopxVC0561atVLqPXnz&#10;5g3p2bnz589h3bo1vHZlHU8uXhTPek2UICbfjqhyFM90CaAKsIl5wvWJakh/f1/p0QTZg8ZpkvsT&#10;nYLEclFWtPUlJsZzWtbeVhAKX5MygCiqIGy+KgXICcAIdzVo0ACs4XkQnU+UAU7oRyGn+KaROLq2&#10;QwSo03gHjGNSbGtjjfVrV0uAlTs5MX5w3x5cuXgOiXFRyM5IlqQMVHJFhAZAT0cLi+bPIeTilZb5&#10;QlJ7nqzjilzK4PW9+kc7ORF8RVAVDkNM/9afHEoCBsrKinnfo4JQkm9TOBQ5bJSV+V7Jt/F79Huc&#10;3NeUw88j2uu+x3mJMkLi+1AsL8bFox7iMQUBPPkyUU4uxfL/PCkP1N+rb0FIBGzhDkQgls8TgVT0&#10;WBOgE50kRPBVXOf3ShEiilJWVuh7yxVUwfUUJZymsvkFJUAjXtckOnaI8yEHk5C8J6P09nkxpASw&#10;xDmUlxVD+bR8XJxnqR0tfzvy+WJdxfWERDl5m5vYjzgWATv58k/61KmkoBRB8lEKAFEmZcBRKgXI&#10;CXhlETDxhJAI2LmZaV/ATa6PkFNQrthvAeUQbkLZEuBSJIkHskV7WHpy/EeJtrfsdFFdKR4HkMFG&#10;zMtMlTm374GccHrREcE8/vDfdHyf6QvICVglfiZlbXFy/c9A7s/+UwY0ZVIGpj9TyuD1vfozISfv&#10;Zak8+P8x/Qu5v1/KYCKkrKzQ95YrqILrKep7ISeJ0JGAVkDy+cqW/VEVhNinnpMyFVz+T4CcXMqg&#10;VlBKIacoAlIoh3DLIdiy8wEnl5gWQFMmAbnPlA+4b0Hud+k7IaesZ6XQv5D7hpSB6a+QMoj9HsnB&#10;93dBTtqnkvn/m1IeyL9X3wO57ynzRyVtm+BQBhll5f+ICm5fUfJj+BbspOWEzrekDFR/mggxRYn9&#10;fRVyOV9K8YHrr4rAElIKst+SgJoC4L4Xct9SQcj9iBSh9j1SCq/vlTLI0QV+LgKtoAi0fyH3FSmD&#10;0F+tgrD6vfq7Iff/l5QH8u/V9wDse8r8IeVD42twUbrOH1DB7Svqt45DEkHyPVIGpS8B9HXJqyOF&#10;lC2XqyDovizzvws5OdCU6XshpwxeyiWqLkVV5PeoANCUicD6F3K/408Z3ORSBqG/WsqA9Xv0L+T+&#10;iJQH8u/V9wDse8r8IREevwUXpev8ARXcvqJ+6zgkEVbfo38h978Huax00csyXpIYVw44IQWYfU0E&#10;1v885MgV/CrgAkqCjBgy+Cv+c/ojiKR/zssHxH/yxYmP82SSbUu2XN5BRMwrWIaQ+Q8hQYn9yGDB&#10;oEd9YPD7kCcAwrKcL1MefuX8Xzn/1zwxn+OiLPch4JLH7eWxvGwdmcT4B7Gfj/tVroLQ+lF9N+R4&#10;/MqkPPj/H5H0FpH83+LieK4UxOUSgBCdQhh48+flcF4Oy+dwXg6nZetm4oP8GaQc+ZBBSYiB7oMQ&#10;x4U+zmeQlElWJi+X45LEuGw74udRpHExn2VF4Psy+PN4sjmkcrN5vJK4DiW1iYpjFu2iLKcIIGXw&#10;+l59AS5J4hzJjlsmHvsXxyokjkuI4/nHrSgZWLIIp3xJ4zJoZRI2mQzecsnmU5wvuvrLf9pF/Niq&#10;IuQ+lhPbkJaLlwmL8jyf4jx9JjFPQflAk8TpTyLkOE8mUe63pRRkcnF7yvQJcumSZJ1GuIyfMy8r&#10;DXmElUyczh/PzRAQE4DLh5yYFh1qRO9Igu2jOJ2TTpARUDnpCsr8XJJDI1DkkoMqW0hMEyzSw9sc&#10;SmBLi0VWSgQyEkOQlRBEBSMrOYxlo5GVkYCMNEpqU2PZj8qH2heQk+sT6BTLiH1Kb0VRos8B+V/6&#10;PTkZ5BjkISBDCSD9h9CQxOAtphm4//OreHckgSLKiiGnBVz+IymXyuF0Ln7NzWUQYbbMG+3X3GT8&#10;JycWH7Ji8GtOkhQocnkBC/2aLSv7K2/WDx/EeyypPN6kvOmERAAQ0x9focTtyyUy8V9zeVxCLCP2&#10;K4dMLoEm9IHH9RGAnC8+h/RZlMBNLkVg/R79C7k/IOl7FmARgTqP8MqVwCA6y0hg4DWTx+CSl5PK&#10;YQqVzHGK11heZiI+pEcgJ8kf2fHeyKEyo98h0dcFCZ73kOB9HzHut5Hk54Ikfxckej9Ekvcj6gHi&#10;PW4g2ecu0oIeIS3Yheu9QkaMK5JDXiA3wQd5SYHITQlBdqIv5Yn0WE/EhnggM0W8EJfBicomLESv&#10;YwGFbAIhO4ufIZPXaQaPWwRw3g/ZOeKNN/mfhZ/xr4WcHOaEvgCdBA0Br0/wkFwRgZOdJXqZimMX&#10;PS0FyMRyGYhkykJGZhbSGdAzGNAzslKRmZOCdH4H6WKc88V2skQXeM7LykpGRgaDJ91HJoP4R+gx&#10;wEviPOmlwVwufr9MBjnxY52EFI8ph9uSicchnyeUwzJC2UJin/wM0vErlpGB7LekFG5yCXApUUHI&#10;iX2J7zqXx5DHzyOJsPqQQaDxM+bkK1eals37BDleL8KZSZJDLhW5qcnIJRSyhQTkBPQUQUfI5RBE&#10;2UIEVCbhlikcWzrdmnBTKQRdqsy9ZSeEIs7rLkLvboXPiRnwPjQe3kenwPPMXIQ8P4b0eD+ee/Gi&#10;ZQG6WG5TAJGQSxFQ+hxgYvpL5yZzgYrTGZJksFPUfx9yEuEEsBikfyUofuWNSf1K4AhwyABGwElu&#10;SrglWdn/5DskmbMSgBE/ARHPLz0SuYk+yIl9jezQG0j124Ool4sQ/mw5Yt/thv+T3UgOuomU4NsM&#10;KFTQLQ7vIDWMCn+INAaX9Ni3FINIrDeDSgBy08N5AUXzAuVFwExayqoliHK/DIK/fuCNLAGSkMpX&#10;Ho83h8ebw8+Uw8+T+yuX/4fitARxJYATUgauH9GPQE5poP+bJIEjX8qW/1ckAMDgLAXqbAZxBsu8&#10;7ER+97HISQ5Hdqw/MsJckehzBdEvjyDs/k6E3dmGyHvbEHtnPULOzoXP4QnwOeQAv8MOCDoyDt47&#10;jeGzTR/u69XhtkEDIQet4L/HFD47jODN+QE7jfB+kwberh2Nt+vGwHOrNt7vMuI2bOC+2wLBJ6ci&#10;6PhUhJ2aioizUxBxbR5in+1Eku9VJPvdRfS760iPeM3r1R85DC65hG1uFoMRg78I1NLnkMBCgDCp&#10;kwKjUH4iJ0/mxFDRZSkDmlJxXbkUtykFbJ5LyamJ/UvbFUMxTw4MBlgCI5fKyea4gBMDZmZmHDPw&#10;SKQQ7MnJgVQAg6E/khO9KE/Ex7rC2/MWPNxvwuPdLUTyO0lO8EUi4e/vcx+BAQ8R4HufYpANeYrE&#10;ODekJAYikYE1Ic4TQQF3ERX2FGnJwQyOMUhMDEZSEpOIbAZ3QlJASwAsK5PnjHAVoJUcm5hPRyRJ&#10;gqI4ZlGe5zofPF9A60f1EWbKJRKWPH6vsmrINEJNwI1xieculyD6QGjlih6QwplRkmuTgMdyBNkH&#10;Ko8AkymJ00z8pTY0wiAlhrBhnEuPIUDimAiI74IQU5Tk3ggxnrfs1EgOw5hQhBEe4dI1mBj8Csme&#10;l+B/dBJeLFPF44k/44l1PTw2r4F7VjVxz74h7s7ojBfbLRD5/CjSY7yQwf2Kh/CzknkMyQSW1FtS&#10;wO+TJIhxKJ6tk6tgGaGCVZNC/wjICYcmHE42g7OQLOjwxhGO6YN4F2QWy4hqIEKCkPk1L5GQSyBc&#10;4umkYnhz+yMt4j5v+mNIeLsBMQ9sEXVTD1EXhyLqVDuEH2mE2HNdEH22D8JPD0bYmWEIOT0EEacH&#10;MXAMQfjZYQg7r4LwC2oIu2yEkIsGCD5nhKBzlgi+PB7BN2Yi+N5ShDzdgqi3hxHrcwkpEU+QneyF&#10;XwnVXz8wq8/lzSr9XpPIjAk4KosuL4efR4znChBLn/NzyCkD1R/R/yLk/jGgE5AT1ZF0OrkpsUgN&#10;fIiU95cQ/XQfgq+tQPilObxeJiL0qAnCDhog8oA+Ig/qIHy/FkK3qyJw81AEbxmGmL1qiNo9FkGb&#10;hyF8K6+rjUMQsrYf4naMQvT2UQjfMgLR21QRtXk4wlkmYutwhGzmdbhNBf7rBiB402CEcltBXC9w&#10;PdfdNAweizrBZ2knvJnXFm+W9UTgbk2E7TfB/dm9CUUzeB2ZipBrmxHy8DASvK4jM/w5UiNdGcjC&#10;mOWLTJwuJ0M8K5ZNVySCtwjaBA4BpAxyX7qzrzg+MT9f0jYE0IQL+sy1CagxKOcywOYkIjLSDSEh&#10;j+HrexPv3l7A2zfn8YLZvcujfTh/bhWuXFmHK5dX4tSpOdh/wBHHjjnh/u1FOHrABicO2+KZywps&#10;XKOGxfOHYvXysdi6Xh+Hdo7D2aMTsdtZD2uWD8U8BtJrFx1waK8hHt1diL3O47B5tRGOHbDFlbP2&#10;OL7HGJdPz8X5U4tw8IATnjzZi9hYN0RHvUN6aghhG8XzwwApnKJwhARGuoBGOkGXznMnOSIBPAG6&#10;vw9youpRgE4aSg6N40KEXHYmkxseq3BguYRRnqhGFB1AqJyMOM6LIRSjqFAqWNKv0pDJW9RTxHmc&#10;R7r/NV73N5ASeAfJgbeQFHATCf43kEgzkBxymxLTFxDrfgihT9Yj8O4iaj7CXFbD88oChN1egNAT&#10;5nCf2wqPzCrgsVYxPBlbGC80CuGlPofGReFiVhJ3rKvg3pxueHF0DhLC3JAm3JgAXFIcoSeDWFpy&#10;nCRFoBWEnOK0eIOK4k/qyCXApgi9/wrkRLVjHpXNQCNuhtxMZs5pov7WGxkxL5Eaeo8Qu4OMcLot&#10;/9OIcduMoCd0Z08WItSFVviKCYIuM7BcGoS4890Rf+4XpF1oj6zzvyD1cB2kHaqClGOVkXC4CpKO&#10;1ULikWpIPVkDacfrIv5gLUTvq43YA/WReqIFkk80phog+XhDzmuC6IOtEHmkI2JP9UX8BVWEnRyB&#10;gBNq8D6ti/dnLeF7g/b76Q4k+FxDevgLZDKjzGWGk0sbn8ebRFRtfWDWKqo9P0hvlS8QWPNVEFaK&#10;7u5HYKgIud+UvPw3jkOuguX+qORgKwg7RRVc5+9QDgN3LrPaBA+6gAszEXRAEyH7xiJsnzoSjxsi&#10;5YQBkg9zfP9IJO5TReQOXnP7mSQ5D0DUnhG8ZrSRdNIUUbvGIGADgbWhP4JX9UTY2l6I2kZ47RiC&#10;yF0E3/YhCNs6CMEb+yF653AEru2NgDW9ELN9KKHI+Wv7I5IA9F/VB2EbByNgdS8ELu+CsGUd4DOj&#10;CXxnN0XQgjZ4ZlsDb2e0hOfiXvBZNRIem+ga6RJ9jo6D/zk6wDtrEU+IpPo+QFakB3ISwnnTy6ro&#10;RNWd9AC2cC0F9HmHC5kUAVgQdlJHGs4XYBOuJ0dk/WmhSOU9HBp0H+/enMLrF4fh73sOVy/Px+qV&#10;qpgzpws2bRqNXXv0sGOnBlatHoitzqOwn4nDspW9sXxlT2zcMhBLVnSG47h6MNAqCVvzahg/rham&#10;T2qEKRMbY/7Mtpji2ARONvVha1ILJloVYG1cFVaGlbBsXmfMm9YOh/eoQ3dsFZjpVYWRdiWYG1SH&#10;nloFmOpVghOdhaNdPcyb0xsrlqhhxxZrbFhjhlXLDHHtyga8dT2NWzd2w8/HhQE3iIE1mucvLr8a&#10;LRVZqTyH4sFzwk4u+e+nySXmyZyfcKzfAGEBqCnqVy7Po+PNJVSFW88V4GIAz02LRS4db06yL3JS&#10;fJGV+B5ZsW+QJaq9wx8hNeQ6kvxOI/LlVoS4rETww3kIuj8TEc8WI/LZCoTem4+g8+YIPK6FpNuO&#10;SLg7FdF3ZiDy5kRE3nBC5K2JCLw0Dr5nzeF5dDTc9/RD0NGB8NnVAe4bG8NjfSO83dQeocdHI+a4&#10;KtwWNYSLaRE80iyEp2qF8FydgNMtjJdGhfHahEPzwnCh7lmVx61Z3fH0yFwmZB7IiI9AWkI0UpNi&#10;6bxjPkpMf1txktKSCMd8ZRCanykfev8dyNHpyNrSSOOoBwh+sR7BdyYi7r49Ym8YIvK8KiLODKQL&#10;G4TIM32pznRo7ZFypTdSrvVD6vXeSLvcGSnnf0baxbZIv9wRmVc7EXStkXa+EdLP/4TUszWRdrYu&#10;Ms7+hORj1ZFynKA7VQepp+sj5VQTlm3Lsm053RxJp+oi+VRtpJ7h/POtkHC2CZLOtUDi2TaIP/UL&#10;Us51Q/LZ7pzXA3Fn+yLq5AAekzoiL5rRQU5A1P35iHBZhfDnO5nxnEZq8F1kxr/Dh6xwCXpSB4Ec&#10;ERSEZMFcqopVkKwaloAT+k7ICQeZK9yjkBinpHYlSSKAf3JxQgK6HztRiA4JnJZVwebr4/Eo399H&#10;cT+ig44ECvF5xLrSvIJl5ONi37L9S+dAGuYrfzxXHA+VQ3clkwyIsvP2OZh+XPn7+UIyyOVlJCDu&#10;2TFEHDBE4oExhJoGEg9pMEnSRuR+Au6UIZMlPcTvH42kfSMRtqkPYnbTdW0dgujDegjfxWthvzav&#10;H0vE7tNG9I7RiN3JALB7DIGogYjtIxGzZywi6f5i6OwinUciiorYokIo0rmtG4SAlX3p/gjItX3h&#10;v7w7h70lWEatJvyW90Hwku7wXdAJgcu6I2L9AISsoVYTkJtG0hUOg/e6PvAkYL23qMJvjy48tusy&#10;ONnA4/RixLpeQkZCBCEkqgfz26gkyd4kIvRZxwqp+k44FeHKGIiVQU58j6KtLycTqSkxcH1+EjfO&#10;z8H5Ew7Yt0Md+3eNIkCGESB9sHRRO8yf2wyrVv6Cdeu6EG4dsWBhKyxe3Brr13fB6jXtOd0MCxe3&#10;wKw5DbFwUUtMcfoJ0ybWx6wphJtDXUx1qo9pUxtjklMDTBpfH5Mc68PRuhacbOtg5qSGGGdWGVbG&#10;lTBhXF3YmNaEiV5ZmBuWJxAbwsKoFox0K8PCtCLG21WDw7hqhOhPBF4zjLdtCmvTerA0rgv7cU0w&#10;i45w5rTuPH5b7Nxii4P7puLi2RV49vAoEqK9kS06TginoAi2dPG2EAXJQUeJN4t8etuIDGqfQ060&#10;uYkyQoQZh6IdWNZGmMLEOQpZ8e+R6HsZMa4HEPViP2PNZkTcZ9J/bQJir45DyGk9hBxjYkboRJ/T&#10;Q/RFA4SfGoHIY32YsLVD4J5mCKYi9v+M8L3tEHuoK2IOtkX47maIPNwRceeHIvmGNjJv6yLzri5S&#10;b2ki6boakq6MRPSx9gjeWR+B22oiZGsVhG2rhMAdDRB1vA8STw5G4MrGcLMvBlfTQnilQ2kXwmu9&#10;QnAl3F5ZFoGrZWG8HVcUr6wLwcWqKJ5Ob4x7y4fh7YXlSAlxRWp8KJJjw5EUG0lFSEqOi0JKwifo&#10;FdRHyCV+kgxydHaKIuDEj7T+7ZCTuuxnMyhmJiM56AIiL41GwunWSCessq504vBnZF5pjaTTDZB5&#10;TQCsDdI4nXW7KzLv9UH2w0HIuNMLadc7Iv1WF2Tc64kcMe9mV6SwbOr1tki58QvLt0fO7Y5IvtgM&#10;yeebIPVCI0KxAVLFNPeRerUzsm72QeaNXsi61QGJFxsRnC2Qym0kc78p18W2OH6lDTKvs+yNLhJQ&#10;MziddKYx1Yrba8dhSyScaE61RNzRdojZ3w4R+7oh7JQmgm9NQ6LPBZ7sIIiuttLFKwVweTuGaOsT&#10;gUJIBA0GXuoDg/oX0JAkAMQyErgItZxfKYJNdDDgOc3Kyu+IILaXTWBkZjETTWd2Ld4gnsTMNF9J&#10;ibxYEpAUF4uEyCjEhYYh4J0bju7ejpePHuDR1at4dOUq7l+8jLtnz+PBpUt4fusmXty5jUfXr+Hl&#10;vXtwe+KCQA93RAUFIMDTHe+eP8f75y/h9fIV7py7wG1cg+sjF7x97AJf19cIfPcGkf4+iPD1hOuD&#10;O3j94Dai/b3g+fwxfN6+REp8DNJ4TFkZdA/8HFk8D+K1Y6JThayHoABhviQ4KoPZ1yTKfx6kPxMz&#10;44g7OxC73wBJhFLyYR1CTg+JR4zo7A2RfG4cUs5YIHbPGETSaURs6IOAzUORfsmWQUObLo1QI9yy&#10;zjkg6SC3sZeQ3KeJ8G2qCHVWgSfhlXrahNvUZsJliJi9mnSCTOR2jmLgGE5nN5ouTwXedHGedDR+&#10;AnYbBsF/BV3dqgEEG+et6I2QDUPhv2Yg3eBQCaTvl/Zk2QEI2jgQQYRc0PpeXN4T4c6D4U0X6LOs&#10;G8v0hutyFXicWYus5EgG6EwpEKdnMMsV1XIfJQNfQRcik6iGlOnj9SpVV/JapgsM9LmHY/sMsH19&#10;T2xZ1QVbV3fG/m39sHJJa8yb1xDz5zXA1q2dsHx5MyxZ3ASTJ9XBmtWdsG5NF6xY3hbLlrbGokXN&#10;MX1mPZhbl4OVbSVMnES3NbcVHOyqw9qiHCY61oS9TW3Y2dSAiVFpWFtWhp2AlX1NmBmXg5PjT7C1&#10;roqF89vAyqIibKyqwMq8EtetCnOTijAyKAMLs0p0cXXhYCvWqQhLgnGcVS2CryGszGpDV6MMdNRK&#10;EI4VJE2d0ATGWqVhpVMWTib1cOP0EqQnRvN+TvpYnabYEULqaSgcH/Wpe72oTiS8mFAU7OYvOpdI&#10;HZvkbZSUcG55mWJ98W5ITyT47qHj4ne9si5CN/6ECOcm/O4bcliDjr8cojeWQczmEkjYzuGWUoRX&#10;PSScYxw6UA/Re2oicmc1xB2sxWuvJlIP1ELy3mpIOVAN8bvKI2JzGYRuKsfkrR6XN0Xq8bZM+Nsi&#10;4kQzQqwJgvfWQMBWluF2QzeWRNCG4vDfUBp+uxkTb+ogck9b+M0qDF+7QnC3LQQ3guwd9VYMOf3W&#10;nrDjMtdxMr0YVxjPJlXBm6XtcWdxF9xytkBCgAtSwoOREhGGlKgQisPoKAl0QmmJsZJShRScnLxq&#10;U1EfqzWlakzZ9yP0X4GclNGneSPx2TS6I7opuq3Mqy0JuTbIvd4O2TfaI/d2Z+Q+7Ifs+wJsA5D7&#10;TBXZL8Yg95Umsh+rIvfRUGRTOU9HIofTORzPuNuP0BuA9HuDkfVwMDOS3lRPZid9kHG7G1KvCfgR&#10;jLe6Iovzcu4PQvbdgRzvgcTLdIHXOiKLIM160BcpNwlIHkfqrW5Iu9ENGTe6Up0lCCaebUxwEprn&#10;6iP5dHUkHC3HrL8cA2R5JG4vjXhePOEbqsF/S2N4HRgCn1uLkBbnIWVqokOAYtCQOgVIYtAgmKSO&#10;AwwekntRcDACch8Dthxyub+yzAfeYKkI9PbC64f3CaJbuH/uDC7u3oGTWzbi4OoVOLJuDXYtno99&#10;ixfg4PLFOLBsMfYvWYT9ixdix6yZ2Dp5IjZPGo9Nkx2xkcNlVhZYbm2ODRMcsNGJ8xztsdnBHmtt&#10;rLDOxho7p0zCjulTsHfeTOyePQ1bp0zAtqlO2DVjEvbNmQbnqeOxc8ZE7Jg5CZu5zfWO1tg43gob&#10;HMzgPGkctk8chy0OFthsZ4511kbYPo3lF83EqR2b4EcYZqamSmAWbUpSz0HpnAkR3EKS4xOOVOb0&#10;vg09GeQUn1mTJByKcLbJoYi4sRaxB/Tp5LSQfNQAqSdNCSYLujhzRHM6+Zw5ko5oMzioMDgQPHRM&#10;icdMOBwljQdvHQWf9Sp4NacTXs1qi/eLu8JnVV/4EEJCARuHwH15L44PJMzowjaqIGGvDsI2jKDr&#10;UyfkuI1NKojfo4nADcMRsmkos+S+8JrfhY6uH/xX9qHzGw6/1f0QwO0JV+hPl+dD+L1nwAhe349O&#10;kPCl+wtY0wOBq3vAj5DzWNAVbxYPwIONdkiP8kEWz63ofp2WziyXQVj6FWchBmMheRXc57CTteVJ&#10;16uUmPEalXpU8ntgsPZ2v4wju3VwaOcwOK/riW1ru2Pnxl5YsaQVFtGhLV3SAitWtMTKlS2xeFFT&#10;zJ7VABvWdcWE8TVgO6487Ai1KZPrwNauMpwm01FNqA0rm0qwMC8He1tCjrCyMa8iQcrOphqcxrOs&#10;TXWMt/8JExzq04GJ6ZowNigLY8NSMDEuBXPTMlR5mJlUkGAmg5yAXWmCsTYmT2xMKNYm7KpAW6M0&#10;LEyqw9yoGgy0ysDMoCLdHbdPt2duSEeoUwyOXL5jrSGiwz1l73aUB9T8QCoH3scegh9F0IlOIfmg&#10;k0tATlYtKSAnqjR5fnmu8zIikRP5EPGPliCErsx/5y+ES1WEriqF2PXlkExoxToz3uwpj/gdZRC/&#10;rQxjDiHnXAyJO0ohmQAL20Lg7aqIqF3lpKaauINVkLCvEpIItpitJRCzrTjithNchFbcrsqI3VEV&#10;QWvLMlGqAM9VpeFFkEXuqYSonWUIyoq8VkvyWiuJELq5CCbyGQ8NmdwPQui6KgiaXQgBkwvBa2Jh&#10;vHcqJMlrYiF4CE0i/PL1jtOuTkXwbFp1ArsdHsxphouzOyHw/h6kRYYgKTICCVHBSCToEqNkzk5A&#10;LpWOTqigs1MGuoLfiTz5+K9ATnQwyY66Qzs8GplnGiHjUmOkXG2F9Os/0021Qc7d7oRbf+QIqL1U&#10;Q+5rLeS46iHvvTly3plI47kvdQg8PeS8MkD2c22CbyyyXcZwHV3kuhoj8zmt9wsdZHFZ6v0RyHoy&#10;BtlPVJBGECZe747Uu32R+WgIslyGEYz9kUIYpt3pTbc4EMk3eyP+WmckXKd7fDCQ8/oh9WYXpN/p&#10;xuOku7zTAelXWjEA1kbi8fJIOVYCyYeKMkCWRPSWwohZXwiRq4oicl1ZRGyrjjebOyPoyR5mZrwJ&#10;eHHL3isnLmrlkJOU71rkgVpATlQ5im7honpP/EJvqK83bp48htVTnLDU1ho7pk7GjkkTsHuSA9ab&#10;G2C3ky12jrfBahNdThtiq6UpNhjrw5kA22Vrha3mJlgwZiSWao7FTjtLbDYzwFYLIy43wxp9LewY&#10;Z461+pqYPXwQVmqPxQ4bU+xztME2SxPs4rKNJnqYNaQ/bDu3w4QenTGtf1fMGd4bm4zVsUJHFct1&#10;RmCtgTqWqA/FotEDsNFwFBaq9oFD99ZcpwWcev+Cqf07Yt6ofliorYKJowZhoq46Ni6Yh6unzyA5&#10;Jh6ZGeL5JvFDmlkMvPmSup3L4CeXIvjk0PsEPyWQI+AkyPEcZ8W+R9SVuUih20o9ZsSM1hjpZ8yR&#10;dtIEsQRcHN1X3FE9RIsOJrtU4bWqNyJ3aSPEWY3QGobEo2YI3aGD5FNOSD5ize9cg0A0RxQDf/hO&#10;NcTu1eK1ocusWo3XigmDhwYeTGiNhxPa4ZpJE9y1b8N11JBAJxm2ZQx81wxjUKIT3DAYAcu5L8It&#10;ctsIwpVOjvt+N78DAlb3RTTdn8f8rng1ox3cCFaPeb+wfBf4LekE78Ud4bukO9zndob7wt54stIA&#10;Cd5PkZ3Mm59OJC01SXpw9uNLbUUVHANyFoPxb0JOfr3mcB4lnn96/fwQDu/WxL7tw6ghcN7YG/t3&#10;DsX6NZ1w/NgoOG/rib17+9O1tST0mmIWHZtwcLNm1ifISmOCYw2MH18dJmYlMM6+CsY5VoP9+Kpc&#10;VpaQI9QcasPcWMCwCqerSuAzN6lCV/YTLEwrSQCb4FgX+rql6O6qEG6EFJ2epTlFMJoYloOpcVlC&#10;rjwdXmUuL0cgluN8ljWpynE6N9MqMNKrACOd8rAyqQZ9zbIcrwhD7dIYT7Ba6pWDgwWdi+d9BtTP&#10;XYWQYoD9CDuF7uwCdHIpQi6XLlr06hUJcF5qCOLdjyD8ghWi97VHwrYayNxZAbFrCaPVxRG7tBCi&#10;lhZBwqbiSN1NyG0vKcEqZS8BuK0w0veVQdrOsohaXQyR60sjcF0JBG8rhaTTDZm0NUT6ybqIJuiS&#10;DlVjUl4V0QcqInI3IbalHPzWlOL1Wg2hO6vCk+4wyJkA3VsOMbvLImY7j2FXXca77ki+rYW0e0a8&#10;3hsjciVj3KJCCFlYGD4zC0nypfwJPp9ZHM4tAm9Ov58m09upxfF2UWP4r++I+xMq4d7UevA4PgMp&#10;oZ6Ip5uLiQhEbGQw4iNDkRgjqi5loFNWfSnO+bcgJ9d/AXKiGi4WiW83IOVSb2bILZF9rzchNRgZ&#10;93sj4UoHwmgoct/oIOcNwUblEmo5bqb44GOPXK9xSHU1RLabCT542hB8dsh1t0HGS2OkPNFElqsR&#10;st+Zc54117FA9hsz5Lw2lmCYQ+ilPxqFDDq/DJchSCPA4u/0QgqdYtqDAcxQBiLlTj+kEITJPKYU&#10;urqMR4OQKc3viVRCLu0O3dwtQu5mW2TdbMULqBoyTlVA2tFSDGRFEbuH2lEM0ZuLI4Sg819WDB4r&#10;6sLrwixkpEXxpPMiT2M2l56vDAKPymIwF85FSFTXCcci2qjkwVpIPPMkBXWu9+LmFeyaNxUb6Yb2&#10;ONoSPrbYamqAQ4TQVhNt7LDWxz57U+x3MMUuG0PstDDEilEjMLVnN8zp3wdTenTB9N49sd3UiPDR&#10;wQbCbN6Qvpg1sA+WjlbBnKEDMGtQXywcMQRrtNU4TxXrdTWwXkcTG3Q1Yd6mJfQaNYBa7ZrQrl8f&#10;U/r0gn3HthhbuxpMWjeGRqM6GF2/FlTrVsfon6pBu2FtzBvWG3OH9MSsob0wd0Q/zB/RH7M4b8qA&#10;Lpg1vC+mDO0Hp2GD4TSK4HWcgAdXbvLiTZH9mnlaOs9fOtKF8n+xXPzskfh5n8+BJ57BEsATLo/n&#10;7Tchl8VAk4e0QBdEXxiPhGP6dOaE2xlLjhsi4bgBYo7oIO2cDZJOmiPusCECt47kDa6G+IOmdF8a&#10;hJIawrdrw3OdOpJPTkPsfhuEbtZB5A4jSg+RzuoIXK/KbHykBDD/NaLTiQqz45ESzCJ3aCB48yjE&#10;7dFB0MYRdHEqCN82htsegTC6uZD1g+C5uDsC1vWnQ+uD4DV94TavHYI4HkjQPXb4BW9n9IDvgs7w&#10;WfAzfBf+DJ/5v8Bzfif4LqWzW9oX7+f1wOtlGvC6dhDZCXHISEqgU5a1V8jbL2QP5QrIfXJzipCT&#10;dbHndSra73jOpefGstPoAmPw1MUZxwjxAztVcGiPKk4eUcce58HY5dwfM6Y3wMIFMjc3m1BbtfJn&#10;zJzRANOm1sGcOQ0Iv944fUodkybVJdTKwNa+OiZMqQcHujk7Am2cdWW6uAowIciM9EsTXBXgYFdV&#10;GhpK05WkcTs6u6mTmsLUqCr0tKrRmdUhGKtLADM2LMMywtWVpspwvZISGI30y0nS1igFK7MadG3V&#10;YKzL7Yn1dCtCe2wpaKuXgYF2WZhqlYetaSu4u15FckIkkuKjJCUnRH8WdEWQ/dzRfQ64LyEnHF4S&#10;8tIjkOh9DuFnCJBNDZkol0PStrKI31wasZsrIGotoba6FNI2lUbG9rJI3loGkYRd4n6C7UhppBwo&#10;hpR9JZC0tRjiNwmXVhERdH0xB2sh9VxjJm0/MRGvQHCVQtz+ikg+VhXpp2sj9XQ9pJ1tzGFjKWlP&#10;vtgccWebw28j3Zwzgbm3LGIJ1KhddRB9ui/jpjliT/VAsNj/OpHMF0HI8kIIWlIIwYsJPIJYKJDw&#10;85tHyM0uDI/phBzlNrMMPFe3ge/qDnhgVxqPJ1bBk41MCH0fICHMC9FhfogLDeR4KOKjwpAQ/cnR&#10;JcfLznNByImh4nz5MiE59P5SyIkfvJE9yC2924RD0bOSgSfdDeF3rZByrasEtqxnqnReGsh+qY7M&#10;x8MJNW3k+QiAWRF0hJarPnI9LJHr44hsPwdkeVoj+70F8rxtCD4HfPB2RO47zntryvmWyCTkst7Z&#10;IJ2Ay+S8HA9zLjNGtgAdgZn1dAy/rOHIfEpn93wYUp8OR/JjZs93ByDxbn8uH4q0R/2Q7tIPWY8H&#10;0e0NohvswwymFxJudELsldZIvf0zsu61RuzpSnRzJZFIJ5dysBgS9xRD7FaCbmMJhKwoCvfZRRik&#10;asDjMEEcG8hMmoFEPCMierylMZCky5T1EXSipxpBR8ciwU5yKAzYAnLZHDKLjgkJxP6FM3FipiOO&#10;OJrjAF3VdmMdWLdphnOT7XBivBV2WOjhIJdtM9PBTmsDQmooZvTugbE1CaEmjaBFOOnUrYPlo1Sx&#10;28YczgTkWs0xWDRqGDYZ6mLhyGFYraWGdToa2KyjDft2v2BElcowbtaU2+mNkTVqYnTt2tBv3hzz&#10;VFWxZOxYLB07GvNGqmCWymAYtvsZKnVqQ6NZY0wdMgD23TtjUr/umD6oN8bUqg6jFtzOgL6YO2wQ&#10;Adkdk/p0w8S+PTFz6BCYtmsH+8HDsGHeYsRFRSOVYBOQS+f5kkTIC8l+gqVg70ABPNGOJ86d6Aov&#10;qtZkUg65bCS4X0bEKQvEH9Ul5CyQedEOqWfMCDo9BO8chbDdWgSbpuTWwnbq8cY3RLCzDoI3aSJk&#10;sxoidujizTJVxBwYR0dmgPAtsmXBG9QQtlmdgBrJTHkE56vDb9UwwmkYl41k5qyNqP3aCNgkwDaK&#10;sBuBkK2qUtWl/9oBUtWk19IeiNtBsG4eQrD1prsbKA39lnXHqyltcd2oBQMK5y3pBv9FBNy8JnCf&#10;0QIeczrh3ZxueD2tPd5O74SXc4bh8Z7FdK0RSEuMRyqVlsignESJn1X52KFC1nFC3nlCJtErUy4B&#10;ORngJMilhePxgw04cVgXzpsHYue2QXDe1A+7dwzBwf3DMWd2EyxZ3ApOTtUxbZpoi2vP6dYcdsAC&#10;wm/lytaYPq0l7O1qw8S0LCFXH4YmtWFMhzVhfH26tlp0a4ScIR2WeV1MGt8Es6e3Zvm6BBNhZ1Yd&#10;46wawNq0EUYPr4IBvStgaP9y6NOtNNRGVoCOJqGmV4pQK0VgVqVjKyu16Yl2PCu6PUM6NH3dytxW&#10;fWiO5r2hWw12FnUJtvJ0c+UxdlRZ6Glw/9pVYKrdGE/vn2DgDUVCTDgSeC4T42TAE7CTQ07uID6B&#10;TibZG/wJOVF1SX0g6GRtc5xOpZN5to3X0ABELy+OlK10YHuqIu7AT4jb9ROiNxJMBEvieoJtQzG6&#10;PMac/RUYdwi8gyWRtL8YrxMRf0ohYU9ZybFF763MpKsSUg5X5vLiSN5XCMl7CiFhR2Eksmz8zpJI&#10;oFNL2FcVsSwbxXWj9pWny6uH90uZoK8ogrDtJRDmXBIhO2oj7a460h8Y8RgbIcK5MCFbGBEbi/Ga&#10;LIQwAi9ibWFEry+GsJUy6PnMLQwvOjoJcrNLwHtpbfhv7oY385vhvnVJPHGqiHvL+yH+3TnEhbxF&#10;dPB7xAX5IyE0iJALIeRkoBOuTpznZJ5nydGJKkyFNrr/OuQ+EHAf/pNLB5cnA96HLGSGXUb0LR06&#10;p1EEjTqy3ugih2DKeUPH9doAuW6EFN1Zrifh9X4csj0IPF8n5PhNRI63EyHGZYReGoGV+kYbKa5a&#10;SH9rxPmWdHF0cO+sCDUrpL0ylBxg9htDpD3VRMazsQSoDmGqifRnaoQex4VjfKvHoS4yOT9LtPm9&#10;HIM0Qi/zyWCkuQxA8p3uSLvVQ6q6TL3bC8l3OyDhWnOkXW+C5PNVkXyiDBJ4EcXuKsqMvDgvtuL8&#10;0gsjeHlRBCwsDvcFlfBqlyHSI32QLbq1pvJGSOcwTVQZJUuSAY9Zs3B2DNwyyUAna6NjciCq5XhT&#10;PL54BvumOOKkkx0OWZvisK0FDlqZYIXKEMzs0RkbNcZgscowLFFVweR+vaDXsinUG/wE4+ZNMb1P&#10;b8zo0w8z+/aHSbPmsOvYDlOFC+vUHsvHqGKFxmgsH8shtXgEgUfXNpPLNQhFlcqVYdC0GRy6doNN&#10;505Yqa2BhXR4jnSHc1nWkSCb2r83ZhJqs4cPxoxB/TC5by849e4Oh26dMK5TO2g1qg+jVs0xvmdX&#10;TreX5jv16oop/Xpw/Y6wbNcGhi2aYVy37pimrY8wbz+kpaQhNTVVeoBUSPz+l1wf3QXPi2KPQHn1&#10;mkgKPnbykdrgZBKgE8Nfs5IQ++II4s/aIu2CNRJPmBJ2RnRxFJ1d/FF9CUBv5/RE0GZtxB21Q+wR&#10;SwRu00LkLnOEbNNhxqwL3/UaCN1myCxcD2EbdBG8nmV3myGYmWrIJiE1eC0eBLe5dGPrx8BzxVD4&#10;bxoNnw2jEEo36E93F7pNDVE7NRG0fgjdXj8Gmq7wXcn9cjx882Bud5DUDue/diAClg/AXaOm8JjX&#10;B0Er+zCh6gz/+S3gNaM+PKY1R+DCrgQeA8pUQm5KZzyd0B3PNk1EZqQ/gzKz4vhIpMZHIJWu5GNA&#10;EA/lMhB/7DX4BeyEu5NLQI7JR3IgHt5agdPHDHDowGicP6uHo4dHY8/OwYRZG8ya1RjzCbNZsxtg&#10;3rzW2LVrKNav7455c5tislMd2NvQdVlVgY1dFTiMr81xOrkJLWBhUQ+qqlWgpVUdI4ZXgMrQirA2&#10;aw9zo+bo16MiRgyuiWEDKxNQP6FLhyro3a02VIfxGjeiS5zSGrY2jaCtWRmTnHiNj6tLsFWGrXU9&#10;jLevBwPdctBULwkdndLQJeS0NGpiSL9GGNCzOkz06SCtf6IbLEsXVx4aY0rD1KCy9DiCiVZDPLl1&#10;GIlRQYiLlCuYgTiEboPnkgFWglw+6MRbQSTJIccEQnqmjedU6APPofSKriwxTkAG30P4cXXErCmN&#10;ZLq1hD3VkHiyLZKO/4z4HVWRSMjFryHkNhFwu8og6XB5pB6uQFCVljqfRGwk3ES5I3WQdES4tPpI&#10;P0endrwSkun0BORS9hRB8m4CdDud2toidIhFEbGmKMLpyCJXF+J2iiJxZxUmSEXgs6gIr+fi8OV2&#10;w071ZAy1QvJNTcQeas4ErQT3VQjRzsUQua0IYhnzojcTeKsKI5SOLmh+IfjOJejmcbi4JLxXVoPv&#10;pjYI2NIVLhMq4YFVMbjYl8L9+e0Q+ewQIgNfINz/LWL9vRAf4ot4uroEnmdxbkVCIUFOVFtK165M&#10;3+qM8rdUVypCTvbaLkIuLxWZvkfojHSR/UIXqY/p4NyM8IHuLMPViI6MgHOzQNpbc+R6OeIDleNp&#10;jw+B05AbMBMZ7+yR9ILg8hiHrPc2yPS0QswTNYQ/GIXkl/oSLHM9LAg7E0LTBHmuhIvLSGQ+G4kc&#10;OkUBsSw3PaS/00c6gZfxSgtZHGa+UEf2c+q1gOEoyV1mPB6KuJs9pGrL5Bs9kHa7D1JudEXqzbZI&#10;vtYKSVeaIuZEBSSdKI2kQ/yS9xZH8DbxpTObWc8LhE4ueFFxBraycD9oiswYH+nhx7TkGEnpIvNL&#10;YnBJYhadKqoyGDjkoKOkaiGCTrTRiR6XAnIiizm+dgWOTHfC8fHWOGJvyeE4nJ1MV2dnBWs6JGM6&#10;NX1q7E91oEG46TZvAk1OrzfQxaX5c7DBwAB7bG2xTleHbqoPjLh8xsB+mNavN5bSwa0k7CZ37wTT&#10;po1g16Y1RlatjLF1amFa3z5Yqa5Bd2iOFVoacOjRFRPoDrdbmWMKXZl9146w7tBWgtv0gX3pznpI&#10;0JtC0I7v0UUaTuP+JtOxCeCJ8kICbDYdf4Zdlw6wbv8LrOjkrDp3hYOKKjyePifkkpEq2pFEz1Cp&#10;PUkGu3S6YfkPXsph9wl6siq2T7CTdZr4TLmZ+JAZi/C725B8bjzSL41HwglzxB0zJsgMJMBF7dNg&#10;0jIavkv7IumoDZJPTUTMQUu6Oj3EH7BjZqqN4K10bVv1EUQXF7HdBCGEXPxuS0LOnG5sLCJ3GMBn&#10;9UhmskPxZsFAeG/U5M2uhdh9xvBZMxzhXD9qM8G4VhvhG7UQt11daoMLXjcQIesHImwjXRydXdRW&#10;2SMHwRsGI3bzKDwZ1x7u83rDY34HeM9rBdcJNeA2oRaH9eE2sSlcnVrg2bimeGLTDHcsmuLeUgOk&#10;BLshMZLuIzIcyQwgKXQlqQlRvBYJOgaEdAZl+TsA5Z1SPgedGOe1mg+7lEQfPLqzAscPaWM7Xdz+&#10;varYvXMoh8Oxk25u9epOmEOgrV/bh26rA7ZsGYMFC9vC3r4SAdgAk8fXwZQpDSTQGZlUgL1jXThM&#10;qAMr8XjAxJbQ1a1B0FWFhkZVuq/a0NYoD3Pj+rC1agZdncowt6yJ8ePb0qW1hL5+ZTrAijAxrkTA&#10;lYGeDsdFZxK9ihipUhzqoyoSWLUxwaEhNNRLY6xaSWho0qkRlIP7NiDgmhGAFen+SsLYoCK01MpC&#10;Yyxhp1YGxtp0feo/4cnt/YgJ8UZUsDcig70QEeSFWAbkxOhQpBB06Yk8l0nRVAwyCTvxnkZ59WU2&#10;lUPlSqBL/vhqrjxev9KbS1L8EHnTCRGbayF+WyUk7quLlAvdkH6tNxPpRkg5wIR6dzm6tTJIPlYJ&#10;qSeqIvNQVSRsL4ewtcUQvKIEQtaWotOqhZTLHZB9pxsyLzZBxukaSD5EF7iP7m0b3dfqwghZwiSc&#10;biuKgItYVUgCXPTqIghfUwTxW6vi9ZSieEsH5ruqOEJ2c9+PzZD8Ygoyntoi+UIvROyviBgCM34v&#10;XaWovaLjC11bCAEEnD/B5kfA+XLoz/jnv7oGAre2QciurvBYzuvQriRumhXGHZvSuDebidnFZQj3&#10;eYQQ75eI9PNCVIAnYkN9EBfuh/houjoJdJ+30cna6b6swlSE3d8Euf8QbB8IOJmkd1PmcsdvNyPt&#10;pgqyHo2SOo/kvqaToxPLoPNKe22ELA8rgm2cBDipKvK9HXLej0eO7xTkeI3ncjt88J+EvIBJyKaz&#10;y/GegGwvB5azQibXz3htiAwPY2S8GEV73ROJ15oi6lJ9OrJOSH3QG0kPBhGC+oQb3dtrbUlZrzn9&#10;Sp9uThtpTwi456OQ8UQFibf7IfvpMKQScGm3eiPzbm+kSo8vdKKYZV2ohdQzFZBCNxd9sBwDZBXE&#10;7S+HcEIufGVRhC4tziBUFm920T2GuyGNASUlIZwSWbToIssvhMpgABegU4SdvJ1OuDlZh5RsxEWE&#10;YO+CWThOJ3fCyRqH7M1xerIDNutpYo2WOvZaWWCXpQV2240j1PTptEZimdpYbLe2gLONOfaNt8M2&#10;a0scnToFByc4YiPBt15fG4tHqcC+S0eY0fXNJaAWDB6IJUMHSZraqweWq43GWh0tTB88CFMGDsCk&#10;fn1g27WTBLclXDZPdZgELwE1ATkBOCEBNuHWxFBAzKmXzNUJ1yck4GfetpU0T5cgVvupLkxbt4FJ&#10;2/awHzoMLleuIC0pCSlJCbyQKTFMTpRBTwF0crjJ31coB923IJebGoqIaysQf8wCqYRc+pUJhJ0D&#10;Mq84IuWUOaL2aiKUUHk1qwPiT1gj+rA1wnca0sUZI+3MVITtNkXwFh34byCgdpgicIMOwaSD2J3m&#10;dHF0eGvUEOpsgODNWnRlqnBdPAxRB8chdCdhuFVbcniucwfgpmVXnNGm45o4gIFqNMI2qSBg9QDu&#10;ewiH/Qm8QQhYOwjhm4bDf0Vv+C7ph7NaTRGwfjQB2JcBpQW8p9WDO93R24kN8JKO5anVT3hm0RAv&#10;rBvjjnl9PFikhoT395EUEYzEiFDKn8ALQHJ8GM+xrLotNSWB51UGOkXIfXJ1cvGcE3LxMe64fmkG&#10;ThzRxukTeoTbSGzZ1Be7dgyVILdmTResW9cJq1b0wfABDWBl3gnz5/fAtOmNMHt2E6mn4+y5LTFz&#10;VgsCqhrMLKrD0obAMysFK9uKVFVYWFfGOLuahBHhY1QWDvZ1YU24mZtVhpZ2KaoczC1qwpDLdA1K&#10;QEuzGMuWIwTLSbDT0ihJOJak0yuOIf2LQF+rBmFWE6NUK2H4MMJuVFX06FqZx9YE5iaVuYzb4Xq6&#10;mmL9soRjCWiMKAW1YZVweNcshPq8QKivK0KoUN83CA9wY0D2Z8IQRshFflRGfqCV9/LLTJO9AzIn&#10;I5GQEyLweJ5/TUsl5OjoUoMRfmsmIve2IcSaIfnMz4g83p4JWFekn29FeFVB6snadHAVkHycMecI&#10;E+xddHFbS9DplUb89lKEThVkXO2E7EcqSL/TD1mX2iBH9AI/UhFxO4shemNhRK8tjvBlRRCxgon4&#10;UgJuJR0cXV04oRe+nODaUgNvphajCysB/7XlEXaoPbLeTmNMXYIUFzukXR2A+OM1maQVZyJXlIAr&#10;jMiNRRBCUPoTcgGLBOyKIGB5SQSvr4nQba0QsqMTfDf8jOczq+KaRSE8nVQBHovr49H8Zni21w5B&#10;b6/C9/V9BLi9RJDXa0QEuiM6jAlEpD/iogIJuU+dURTb6UQ1sVxy0Mkh97dUVwrM0cfJIPdBvKmf&#10;gTojAgkPZiLpfCdkuQxBjqs2cuiisp5p0sVZIM/Lji7Nmu6Ojuw9HZynA/I4nfHWDCmvTOjAxsmA&#10;5jtBqsLMJvzSPSYh8z0dn6jCfKqNbFdjpL/RQeqjbki80RBx1xsj+k5HJLsMRPL9fgRXTyRc74KU&#10;u72Q+Xggsp6OQK6oMn1rgrTndHav1ZF4fyhSHw5Hposqsh4OJNh4vMyMUsVjBDe6IOsBHd6N1og9&#10;Uw0JJyvw4uNFdLI6A2ENJByqROteAlGrmVktLQbvhWXgunUEkgOeIikmBEnRgfkKQXIsYRfHAMMA&#10;nk7QCQnQierLzHQGbemVQjLQid6YUUF+2DV9Eo6Mt8Hl2XRzU2xwdtp4OqyROOBgi13W1thjb48t&#10;VhZYqaONrWamWK2phdXamlilrY51hNo6fT26OUOs0dXGFjMjbDU3xjL10ZirMgRWHX6GbcdfoFWv&#10;LiYTQPMH9ceC4UOwXH0M5o9UwWIC0657N0wbNECC3CS6v0VjRmK+6nBYtf9ZApyAl23nDhL0hEuz&#10;p1sTMHPq1U1aZt62tTQtwCaWSdPdu0KrQX0YtWgF4xZtYP5Le4wbOBDXjhxhwIiXnqNLEkqIQ5KY&#10;zgfd74GcVGUpqitzMpEV6wlfOrKInapIvWiLzOu8lq46IemsNeKOGCNijxaid2sjcP1Igolw22MG&#10;t3kD4LdOnQ5+MoFljTBCLGKrIXxXaxBQ2ojcoIfAlerMYDXgvVaTN7cm3i1T4fIxCCD0wrcZI3Sr&#10;EQIIxgiuG04X6LtCnetoSYCMcCYot4yUIBe0bggC1wyCx6LuCN2kitD1QxG0oifeTOuA+7ZdCFZt&#10;AnEAPKc3IOBq4t342nhNN+RiVR0P6WJua1TEXe2quKFfA7dnDkLk0xOIC/RATJAvYoI9KS8pQCcz&#10;QCfHM3gkxvLcxiNVgI6AK6jPwJeZjNgoV1w5PwXHDmng3GljHDusiS0b+3Oohq1b+2L58l/o5jpg&#10;1sxWmOTYFZ3aVyBYasOGDnPevPZYtrQLLK0rwdahOmbMakmY1eGyn2BsVp4qC2NTwkavDIyMKhJa&#10;pWAmekha14C2VjkYGVaCpVUtmJoLF1ie7q8mtHVLE4RloKNNMKkVh75uBZgRXDqapaBJ5zZyODW4&#10;Nrq1q4pOP1dCr27VMGRgDQzsVx3245rDmG7QxIDuT6c8Ro8oQidXnI6uFPTGloeWalVsWW0Frzd3&#10;4PP2oSS/d4/h5/4E4f7uSIgIQFpcKNLjCDsmDsLNSdWXkqMQwzhkUTnpQvGMhQmEXALyCLoPPKd5&#10;yf4IuzoRiUc6I+FEW7qxbki+2h+pV5hYn2mBhCO1CLrKSD9bBymHyyL9cEUpzsTsKIOUgxWRzCQ7&#10;7Vo7ZD8fw5ilgsxbhNyNrsg+1wjx+0oj2rkQEneXQezm0ohaWQTRhFvUCs5bXxIRhF7w/EIIWyr6&#10;E1SH29SiCFlWCsGbKiHsaBfG1ln4ELCCsdoGWVe7E8JVELWzMMI3E4wbuZ5wh3SEoVS4AOaGUgjb&#10;Kt4u1RrBO1rDe0NjuC+tjYf2xXHfoQjc5leF+7LaeLmiJd4ccYD/i7PwfnETnk9uw/3FLfjwvIYH&#10;vkMUQRcV4UvQiWrh/Pa5fCUptIcqg5xcfz3kJBeXB/FTNaLxP4eWPPaWNdKudETO08HIfq1GqSOH&#10;LuqDaHuje8ty44l0s6Z7o2PzcUKupy1y3C0lp5bn64g8/wmE3HjCzhGZHoSb70xks1ziMw2kPh4m&#10;QSvpXn/E32yPhLuEkqsmy0xCrt90ZiSWdHgMUA/6E3I9EH2+OWIutETqPVr7Z3SXdH+ZwrndH8Jt&#10;EHJPRiHl2i+IPV0H4acaIO5yW0KzI1LvEng32yDxUj3Ena6GFF54yVT8iWqI3c/sZ10xhC0vhpAl&#10;zIjml8SzFV0Q53YZ8SG04aHeiKcdT6AdT4wIQnK0CDDiyX1mHtLraBhEhKujmxPKzu+MIhr8Q73d&#10;sW/WFJyfNRl7bY1xdPI47LA0xn57a+x3tMfBiROxd4ITNllaEkh0drb2UvXiDAJDOLUtxoZSNeU6&#10;XV2s0tHEekNdLNMYg0VjR2KTqaEEPQFDAZ+pdF9zhw7ESo2xWMzlk/r3wYJRIzGbQJs6sB9mctkc&#10;0Q5ItzeJZcd1bo+JvbvDnvCaxWXTWEY4N+HgpKrIDm2lakonOjydJg2laaOWzWD+cyseG+HXpg00&#10;69Un5FrBqBXdXPceOLpxI5MAwi02GgmxUVQ0EjmdIjpPJIt32Yku8EwKBOjyqy5lkON5o2SPawhl&#10;IFc8skHlZec/hJ+dgSTvewjab06oMJE5a8Yg4YTki/aIPW7GbNUCCcdtGFzGIeGwHWIPOSBujxVi&#10;t+jj3dKR8NkoqjOt6KY0EbHdHIGbDOC1ZDS8Fqji/XwVZrF6CN1hjohdYpkuAjdqE1qaCFxF+C0f&#10;i3eLxQPhZojYYYCo7TrwXDoYUc5aCFg3At7L6N7WDKFzU0WM81g6OhWEbxmFgBX9ELCkG545tcHL&#10;yb0IxLEIW98b7lNrw3NiLbhPqAcX82p4YVMbLsZVcGl4MVwdWQrn1cvjvM0v8L+2FRHvnyDY4xmC&#10;3j9DMBXq4ypVwSVGB0mBQ1QDiTdKiHcDfpSAntRmJ0R3QieSmZmI6PDnuHxuIk4d1cGZk4Y4Rke3&#10;e+dwnD2jj/376eZ29sPGTV0Js1+wZlUfwqYx+vaohl7dy0JDvS6mTesOx/FNMWlKIzhOqEPgVYe1&#10;DSFnWhHmVuVgalEO+oblYWRMV2dVFaamFQgxui7LnwiycjChmzMXD3xbVoWGVkmoqZeGoSEdnkZZ&#10;qhQhVQJjRpaG2mjRo7IS9LVro1OrKmjbpAJUBv/E6RawMm0FR9vWMNTjNsZWJAiFiyuPkcMK0eUV&#10;xWieQ11CzpTrrl+iB7en56jLkjxeXGNQvg4/t8eIDBCg80NSVABSeC6lNk86urTkaN7XMbyvo5FF&#10;5aTGULEEXBxyCb08CXQcJngh/PJ4XmM/I/l0F2TeHobkmyqMM4ORdrEjshkzk840R9zB6kjeVx5x&#10;20sTJGWReKwe4ndVROyeyoxVPZH1eAwy79FA3OmPbCbk6XR/oldl/M6iiNtWHFHrikruLZpASlhP&#10;N7amBIIWEFALC0nuLnxlKXjNJLSWsez26kg4xRj6QA+pT40Rf6UP4g/WQeSOorweCzEpK8xrswgh&#10;VwRBdHKhogPK5iJcXpH3RktEEHI+G+sRcJXwekY53LIsjFdzKsN9FZOxZUzEFtbHu6MO8Hl8Ep6P&#10;r+D9I55Xl0t4+/QaPN88RLDvW4QGehJ2/nR1gYiPEj0v83tfira6/DekSNWXoq0uH3ZCfxPkZL0r&#10;RTWlgJzoBp8V746Uhxb8MrrTRRFyL0cj960AnLX0OECOhy1yvSbgA6GU9c5Kqp7M9Z2CLNE252NL&#10;CNogVzxKEEBoBRJufrOR4TmDZaYhjl9u5PUOiL3WHimPh9MRmktVmbkBs5DjNxd5AQuR4zkZ2e9s&#10;ke5qiRy6xYyHw5BGEMZfa47Yy60Qx3Ujz7WiS+tFWI5F9tPhSLzQAOFHqiBJuLnHQ5HhMghp9/sg&#10;6UpbZloCkg2YdTVF6vm6SDxZBQkHyiNiYwmErSiOYGZGvvOK4/nChoh6sBXxPq8Q6/8W0X5uiPJ7&#10;h+iA94gN9pW+MKmbLJ2KeCNJerIMdPIOKTKlIuDdaxyeNwOnZ02lc7OBs5k+Dk9yoByx09aaDs4S&#10;2+0csNHMEnvsHLHLzh6HnZwwuU8fzB02FJsMDQgxTewYZ4n1RvrYZmWGNQY6mDtyOFbpaWHOiKGS&#10;M1uhxUzczBiTCba1+jpStaRZu58luM0YQmB274IJdGrCyS0YNUJaPn3wAGkoOqKIclYdfsGcYYNg&#10;Q2coXJ01nZ7obDJz+GCYc1umbVpBtXo16DdpDLNWLWHWuiWMmzeDAacNmrWATZ9+OLBmDd1vJGIj&#10;whEnFBmO+GiRxQn3y0AsQPfxXImqXnG+ZF21hcRDuLIHcdMpGegkyGVnczwdCW/PImgPHdpeNSSd&#10;NkPq5Ql055ZIOke4nbZH2tmpSOBNGHPQnjetHd2UPmKdjQg+B4JLB28XE2YEmAddW8Q+G/iv10Xw&#10;Ojq5dboI2WoKz7W6vOEt4L1SDV6r1OC/TouubSwdnQbLaCLc2ZDOjutsGE3wDUbkVtEbczgCV4hX&#10;JokOKOIB8KEIWDUEnkv6MHkagncz2+L5pBbwntWRQakLghY1g+e06vCaUhfvnRrjkVEVPDKuhNs6&#10;ZXB5dDFcHlMS1/Sq4YJZU/icXYWQt3cQ4HobAXQkAW/v8Zp6hDDfl4gP92GGHMyAEYZUBgtZ70uR&#10;eMnciFTlJgCXHkvA0ZVkxiMs5CHOnrTFpXOmuHLJCvv3jcGe3arY7jwE69f1wIoV7TF3XmPMnNUA&#10;8+Y2x0THhjA3qo8hgyqiffvSaNa8HIFH92TcEBOcGsFhQn1MFh1H7OvCxLws9I3KYur05jAjxBwn&#10;1iTMRBVlWRgYVoMhYWdgWJEArIZxtnUJuGLQN6hI51YPKkNLQ3V4aQKuJIdloTKsFLQ0q2D44Kpo&#10;UpfOUKcFpjg1w3j7BrC1rAcj3SoYrVoK6mMrYFD/YjDUrYyxdHJjVIphNNfVHk3YqlXC0hnDGISP&#10;U2fg9uQs3J9ewLsnF+Drehfhvq5MYL14Hnk/R9Idx4XwPIbxPIbzPEYgIzmSSX4Ucgk6oTzC7pOi&#10;kJPwHuHXJ9Ml9UTahQHIvMuk/Y4GMm4RdBfEG526IV0k36cYp7aVQdLecog/WhWpx2shkrCKP9IU&#10;WXeHIOPGQGRLkOuLlAvNkXSkIhL3l0PstqKIIZRi1xRCDBW7rjDiNzAZX1aI1xABRUXQhYUwZvnM&#10;orNbVRxBm8ogbFcNhB+qh9izTZjs10XUnjII2kgXt6UwwjZRGzi+sQgitnJ8G6HnzNi3qzaij7RD&#10;0Pb6eL+sPF5MKY57FkVw374kXV1T+O1ogzer6+PRooZ4tccEnncPwu3eGby5ewqv753G6/tn4Uro&#10;+bx7hkCfdwgP9kREiBdiwv1lz9NFhEigU6zC/Ngp5W+H3K//kb2NP+8DnVwWMmNfIO2RJdJuiO75&#10;QyUXl/feBHl0annvCB7RHvfeGrne45DtZopMVzNZL0tve2S/N0f6G32CiqDzn4qcwAWE1yLOn4V0&#10;twlIemXA5XrIeGtAEE4g1OYg3VMAbh4d4Gw6v5nc1mTkejjQGY5DxisTZDxTR9bz4ch43J9iNn+/&#10;P6HXE6lXuyDtdi+k0v6HHqmBqPOtkf18BMuORsZTFcKxDxIutUT0qZ8IxDZIvy5e91UbcUfLI3Zv&#10;GURsKC65uMCFheE/rxhcl9RH8JWFCH15GaGudxD85i6C3txH0NtHCHF/xizQk44uFMn80kTVXEqC&#10;CC6f2ukE7ITePX6A7RPtcGLaRByZZE/QWeLY1AnYN8EOmyxMsGu8Iw7PmEFwGWMdtcfREQtGjsLU&#10;vv0k97ZMQx1rDfSxwZiOTV8XKwTwbKwoa8JnGB3baLo7Palac8qAfrKqyJEqErxWaGtIHU0m9u0l&#10;ubeJBOB4OrVxdIh23TpL84UE+AToBAhFRxNRLSkgZ9qmBYxbt4AD1zEm0Kw7todWg3rQrl8PGnXr&#10;SKATkNNr1Ai6jZvArm9/HFm/GnFhgYgM8qcCEBUayAs9mLALkS5s8TYE6Xkv4TLyH2ou+GzSZ5DL&#10;l+znS1KR/PY0wg6YIPGEEZIJt5QLjog9aYnIw8aIPWZDuI1D9D5rZs92SDziiPDtRhLc4o5P5A1s&#10;ivcrxhBWGni1YDDCthsSclqI3GkJr7XiUQM7zuO2tlsQalp0croMGgbwW6sDjyUj4b1iFHyWi+fh&#10;CL81KtQwbmsYvFb0hc+S/vBc2BdhG0fBc9kA+K0czEx5CB45tMTrWe3gt64X3Gc2hf/8xrzGGEgI&#10;uTcO1eHmwMBB1+NiWhlX6WIujCiGC3Qyl7Ur44JpE3ifXoHg17fg/+om/F9TvBZloHNBVKA7z2sA&#10;Ey7RW1C8bSJWAl2a5OoUQCf9tph4pi4ewQG3sHenOk4d08C5s0bYsL4fNm8ahB3OI3DooAYWLWyP&#10;VavaY9nyVpgztzFmTG+CyYSLrk4NaGo1hJ5+S/TsVpqgK00XVRvmpo1haVUfFta1YGBUhk6uAser&#10;wM6xOmzsqmPS1OZ0gBVhYiLekNKALrABtHXKEngVMEatMLdZApbmNaGpXhZjR5engyuHoYNL0/k1&#10;wkiVSujWsRxaNi6DCfbtYcZEwMyYLtFA9rycxtjSUB9TAUMHFiXg6ACHFcWooUWhOrg4NFXLQ2dU&#10;Rcx16gW3R0fw7tEpvHM5DffHBN3jc/B+dRthPi/piN8jPsKXrli00QUjVVRfEnQZCeHIJOhykiKR&#10;m0zQUXn5sMuly/sgpuM8EHt7JlJP9EbKmf4EljYy7msh7eZQRB6lg7vQgc6OSfbV3ojeVgEx24oh&#10;bncJJO0sg8gNpViuL7IfqSHj+kBk3RqArGs9mKDVpcMrxbKFEbWhEOIIo1jRyURAjsATHU5Cl1ME&#10;nWifC19PwC0qAt/5xRDjTHe4vxJBWg3Rh5jkn6rJRP4nROwti4idJRHhTMdGNyfgGb29GKJ3F0c4&#10;ARi+tyqh2AgRR1vDb2stuM4rRbgVxkPHEni7pAa8tzSDz/bWcFvdGM+XNcOD9aPgfm0HXt88ile3&#10;juHVneN4efcEXt47B8/XDxDo+RohdMmhge/p6HwRHR7AGBAkgU5UYcqrMRXb6eRVl0J/K+Q+5GUg&#10;PfIOUl1M+eUNkz0T90aDkDNG5hsD5Lw1Rp6nJR2cKbLczaSekgJ8ue9tkEXwZb4zQ9ZrXTo9W+T4&#10;08UFLCLAlhJo85H2mtB6TSB6OyLbeyKyfacjy3s6Mt4Thp5TCLYJyHjjwG07UrbIfkPQPtVD+nMd&#10;ZDyXPV6Q/VwNqXR2qXe6MxvqiIybnRj0miLsZBNkvFRnWXUkPBiB9McjkPZAvCy6FWJON0TGnU5I&#10;vtSUtr4a4o/x4iPkglcXRdDi4vCbWxi+s4vi7cI6eM/s3/2qM9yu78O7mwfx7tZhvOMX+u7+abx/&#10;ekNyd4nhoq1OPBMic3RySaCjnt+4jK225jhKwG2zMICzlQEOONnh5Oyp2OEwDrsnjMfp+QtwYCKn&#10;7R1waMpU2HfqAsfO3eBsbkkHNw6bzM2xzcZGGq7Q1sY6Q0NCzwSL1dWxWlebLk4dW+jihGMTnUqm&#10;DeqPOSpDpccFBOwE+OapDpdAJgDn1Ken1D5n3bmDNBTAE+WmUrad20sS1Z8TenaVHmVQa9RA2rZl&#10;u7YwJez0GzeCVr2foNuwAQHXUHJyuhxacDt7lsxHhJ87Ar3eItjrHUJ8mdXR/QrFRwQwIVDoAi+J&#10;AZiwE3BTfNuE6K2qCDkZ6BIR//IoYo5YIOm4MZLPjkPCGVvCzpaubhyiDlvSnVnQ5Vki8Rjht98S&#10;oeI34bboIfb4JITvs0WwszGidpnQoanBd80Y3vzGCN1hioczBiD20HheC3YIWK8nVU/6rtVkILDC&#10;u8Wj6c40EL5Zl/AaCf9VI+Czchg1hBrEZUPwYkZnPJ3SkUFnFCI2jUbw+hGI3DQKXnN6IHSt+CWE&#10;UXR6hN38+vCZXRvuU6pJPSuf0/E8Mq6Ae3oVcGV0aUKuFE4ySJ8bXQZnDRrA68RSBL24Ab/n1+H3&#10;4poEOpmju48If1cGDz8GjeD8zJiBIkE8cPs55KQ2prQkQi4OQQFX4bx5KE4eG4ML501w6oQhTp80&#10;wd7dGtizSx1zZrXBggWtsGBhCyxZ0g624xpCR6caRqiWheME8b7KtjCzqAUjw5/Qv28FjFStAW3t&#10;ajC3qEMAliboykNDvD9yXFUCryImTGwCTY3yLFMJxibVYWRCUFlUg45uaRgal4WuXinoapej6AJ1&#10;y0GPblaTUDTQr01HVxkqg+piQO/asLVuChPDChLoLMzEG1DKQmNMKYwaVhwjBheFmkpxqA4sgtFD&#10;ikGlXwkM6VEaFtp1MM2mHVzv7oHbg2ME3Ql4uJyizuA9z2ew5xNEB7kxKfNEQpQvE9YApMYEIS02&#10;BBnxYcgk6L6AXLIMcr9yOifGHRFXpyDhQBekXxiIjNsaSLunicTrQxB5rCVSrnZF3PluSDzTjtdV&#10;ZSTsKo00QiVlVzk6qdJIujWIsWsMsm4MpvPrgozzbZF0uDpiCaPYTYTRRhnk4ujgotfRzVFRhJ3o&#10;XRm+gpCjIrbQadHJeS0sxmStEmKZ4Keda4TIXVUQvKkConfWQPTemojaXYWQK4XYnaURsLYoQreU&#10;4LzyvF+qIeJwfUQdb4Gww03htb46Hk0rAZep5eCxqgH8d7aG765W8N3eEj6bW+DF4oa4s6w/3C9t&#10;guuNw3h54whe3j4qE53d+5f3EPj+FUL830mQixA9W0P9Ec3EV0AuLlJWdSmHXMGH9MXwb6iu/A/E&#10;T73IIJeGtMALSH6sh0zRRZ8OKvvNaOS4MWN5pYm0l5p0b8aytjdPO6n68oOXHSHmgDxKVFMKEOa+&#10;d8CH4EXIC1mJvODlyKNTS3tpwm3qIOuNFbI8nJDhMQm5vnR47yYh230i9+GAzNdWhKEVUl9ZIPuV&#10;MXJe0PU91Ub6Ux2kP9Em5DSRcl+8kbsTkq60JLy6IOlyayTe7I00lk1/qYPUp2OQ+mAo0u/3QfLV&#10;n5F8mS7udkfEna2L+FNVEH+8IiJ3FEfwGkJuSXGpbttrahG8mlUNHnvM4XZmNV6dXQfX8xvx+sJW&#10;vLq0Ha8u78SzK4fh//IuYkT1ZVgQs+loiBcop0iwY1BJSZbeTHHr6AFsMNPHscn22GSqjSNTbHF4&#10;iiPBNhP7Jo/H7okTsMvJCetMLXBizjxst7OD1c9toVe/Ed2ZEbZbE3IWlthsbU3IWWC1ngFdnxGm&#10;DxlGeKlhuaa6BLP9jnbSc3CiqnKzqRHW6GlLYLLt2hkz6OIE9Cza/yK5NiEBQlFdKR8Xz82JRwxE&#10;VaXFL62lDigCcsZ0cyp1anFbA2DYkhl944Yfqyg1CToBPBnkGsCsUzusHG8Nr1eP4Pb8Ad5RHq8e&#10;wvvtY+oJQnxceZEHyZ6hyb+oRfWEcHYCdOIt5GIoA53s0QyZo5PpQ1YCAm5somszQ8opU35/dG5H&#10;LPkd2iBsryECnXUoXTo6e2avZgjerImgjRoI2yY6oFgj6oADAraaIobjPivHImqn6GmpD7816ng1&#10;U/SG1EHUHvEGFCOCS1NyeULvl4xCwDptLtegexsLz6Uq8Fg0BL4rVPB+6WDCbywCVw+H1+IB8F0q&#10;Xgg9itsYjUjh6mb1oMsbKL3YOWobl9PJ+cxuAN+ZDeAx8Sc8MimPe/qVcJsQuKtdBZcJuvMM2OdH&#10;lcYZ3brwObYUAU+vwtvlEnyfX+E1JwOdv+tdhHg9R6RoK44i5KSgIap/ZNnwZ5BL4ziVlR6LwIAr&#10;2L97NI4cUsG1q5a4dsUWJ5kwnDpugW2bR2LNqp5YvqwTJjo1hL1tUwweWJmgaovJ05pz+BOMjavB&#10;zqE2VUuClbV1QwwfXhZa2mWgb1haeihcU7siHMbXgcOEGixTA6ZmNaTu/5rapWA9jtPmVaA6qhCn&#10;S8DWnmUIPkNCy9CgNPQIPS3NylAbW5nurzYmOHago/sJ5iY/YdL4FrA2ryO9EcXIoCLUVEthjEoJ&#10;6IwpQ7gVwRgCTm1ocQztXgwjepbDGMJuojmd9O1deHvvCNzuH4XHo5Nwf0hX9+QSAtwfEnKuvH/p&#10;yCI8kRjlh5SoQEIuWDnkBOCSopFHfRDzY90RfsmJ11hTJJ7siuRrI5F6Xxtpt0fRnQ1A2hVC7nQz&#10;xB2vhVjR0WRveSRsKoZkZzq57eWQenMgY9EYZN8YQCfYBolH6iL5QAUk0sXFE3BCCZuKcFiYLk7m&#10;5GLW0tVRkYRd1MaiiN9XiQlZSYSsr4ywPRXgv7scXVwN+K8tA9cZheE2vTg85paE34oK8FlVBgGb&#10;KiJ0ezW4Ly2NVwtL4M2KUvDaUBkRBxsieFcd+K6rhbsTy8BrYxvEnBmCgMPd4bOHoNveFL5bmuDZ&#10;ghq4Ob8z3p1fA9dr+/GKoHt1i4CjAXhxm0nE81uE3EuE0ACEBnogPMiLkPP7AnLCzSlCTuhvgZzs&#10;OTkBOeHkxOuVkpHifxgpDzWQ+UK8cFlFUsazkVI3/rRXOsh0M6GDEw9021AWMuCJN514OSLP24GQ&#10;E/MmIjdoEXJDCDgBO58pEoCS7w9H0iMtQm08cj2nEYpzkek5Gzle0yXIpT03Qo67DfI8CM43dIsv&#10;DejODJD1woCw00QWnVzmi9HIcOEFdbMjUunm0u90RcqdAUi8TwATjNmvCGQXFaQ9HIz4y78g5lwz&#10;pN/tQEdXG7EnKiP2KCG3swSC1hSB34IieD+9KN45FcXTSVXgscMEb0+uwKvTqwm5tYTcery8sJHa&#10;gucX9sDj4WWpnS4y2I9fnvjiZFWX4mck0gm5tIRYXHTegC2mejhga4ZNxlo4OtkBp+bOwIl8HZox&#10;FXsnTcQiDU04E3Bn587FrL79oVuvEZbr6GPP+IkE4mLCbzzWGJliraGJpFkjRmLBWHVMGzwIC8ao&#10;Yon6GGg1awLrLp1gRbemQRgJl2bLac0G9WHcqgUcu3fB7GGDZa5tYL+PEoCTnFr7tlKPSuHixGMC&#10;dhxadWiLwdWqYOawIVIbnA7BplarJgaXr4AR1apCu2F96Dehm+P+9Fs3w3wzHWbMV/H6wRW8fngV&#10;ri5X8fbJDbg9vUX43Uc4szvRIJ0YG4YkXtDJSQJ0DMLioXsFyH1ydLI2OqEPGdHwu7BMglzGZUck&#10;n3dkBjyJTs6JABOv9rJD/FE7pJydjLCt+gjdoC09EhC5wxh+hFQkXVk03VyYsym8V2kgaDPBSHfm&#10;s3QE/JeqwnXWUMJI/HqBLQMCAblFVFVqEmZj4LFYleBTR8gmfQRv0EUIt+23kjCjIwzfMBYha1UR&#10;RNC9m9kTLnbtcMfqZ1w1aI5zag3xfk5f+NPtxe5UZXDqCo8pDeBGULyyqYWnVtVxS6cybmhUw0OD&#10;2rijUwXX1OnoRpbGae268Di2GP5PL8HL5SJ8n13Jd3M3CLnbCHR3QVSQNxIiRG1CmFR1Lqp/5D3W&#10;BOgkyAngUVkEXYDfZWzfNBjHDqrg/BkmX0d4be7VIegssWWjCrZsGoJNGwbDfhzdunodzJrVFbPn&#10;/IKJkxpiwoSf4GBfGzZ2VWFiXk5ybYZGlaA6Uvagto5eWVjzM02b1RQTp9aVHimwsKrEcuVYrhzU&#10;NIoScBXo5kpBW7cU9AzK0M1VgKlpJaoydHXEM3Cip2Ul6GhWolsk6IxqSJ1PdLQq8XhqE3ZNCDi6&#10;uLElMHp4KQKO4yOLYxQhN5qObtRAAq5PCRiMrAn1gaUwzbItndxOuN45LIHu3cPj1Em4PT6HgHf3&#10;ER1AyAW7E3ReSIyQQS6dkMuMD0VWQhhyEgmzJEJOkgxysvEI5MW9QYR4b+XOlkg6zbhzRQUJlwYj&#10;8Qod2qV+yL7SDUmn6iH1bDXE7aOD218RaTtKI3V7WURtr4r0WwORfWcksq/3kfXGPFwFiQdKIHE7&#10;oSa5OAE5GfDiNhByVIwY0uXFbKZ2lkL8/urwXF4WcYeawX9vDQSdaIjwk40RdawpQnc3hf+WpvCj&#10;A3u9vC7cNjZB4o2RSOZxxp/shdD9HRC4qwU811WBz8ZyeL+2Eu5NKo27M2rC8wCTtdumTLL6wJPb&#10;8XHmtbi2Gp4srI6bCzrh7ZlleHllH15cF27uEF7dpAg5tyfXmDw8Y0L7BmGEnHg2MSrYB9F0c3LI&#10;yUEnb5tLyoedBLnEvwlyH/6TQ4n3ByYhxWcX0h/TNRFsWU9VpF8XEG8hEQ+DZ7tbEEg2dGKWHLdE&#10;xhtdAk10HnHEB/+JyHITbXbC2U1FbuBc5ATNQa7/FGS5miDJZQxSno+VemHmuDuw7AQ6vLnI8p6N&#10;7PeTkP6KgeylEZ2YATJfmlHiuTwjZIrHEp5pI/YOgwZdXPoLNaQ/ot2/3Y1ZUSdmUb8gnUDLfm6K&#10;nOfmSH00mlIhDMci7nonhBypTSC2Q+LFJog9Xp32vgpCnUvCZ3kh+C0sygBUFM9si+DxJDo5Z324&#10;Hl+MF6eW082twqtza/Di3Do8P78Bz89ux9vbpxHq+QqRgT4yN8cvT9Y2wgCTmoxUBpxTq5dij5Ux&#10;9ljoY72uOk4TasdmTcfBqZOwk+7r7MJ5uLhwPparqWGZpib229thfOcuMG3ZButMzLB36jTsmTID&#10;W2ydsFzfGKsMjbHJ0hpb6PDWm1nAomNHrNHXxbShgwk6NVh26ghDOrEpdF6zCLS5hNPsQQPhSGBN&#10;69cLS8aMwKS+vaQOKvJOKaIqU7TdWXb4RXpkQPSiFKAT1ZY2nTtgSI1qmNi3t9QWp1qJQa1qVfQu&#10;Ww56TZtCp2EDaNavA9NWdHktmmCJqS487l3E6ztn8er+Obg+usCAQtARfG6PryPU+w1ipSq2EOni&#10;TpZe5Crcr2jTlDk6RcjJlZORgry0cPicnoPIQ2ZIPT+eGbINITcZyWedEH2Qjp+wiz5gjbj94xC+&#10;ThfRm00koEXsNof/Rj2E7zRH2A4zhGwzQsQOc/is1UfEdjN4zB4Aj5mDcX/iYHivFu+wtMGbxaMJ&#10;QAMErNeh61NDwBpNhHIbfqvUpc4sgeu1Oa2NqM10e0sG4/X0LvBbNhh+i4fg9aQe8J09BCErWWad&#10;Dnzp8O7ZtqQj7IOw1T3wxqEu3lrXwSODynhsXhP3DavR0dXFE9OGODeiLK6MLYNTQ4vhhFYduB1Z&#10;AJ/HF+D1+Dy8nlyGz7Or8CHofF7dgN+be4gKcEc8M+WkqCBCjqBTcMkCdtJPmPC8ZnOYTeAF+F3E&#10;lrW9CbqecN4yCDu3j8bJk5bYQ9BtIuAWzOtAB9cYtjaNsXB+d6xf1xfjHevAUvxUjl11WFlVhJZO&#10;MRiZloGVTWXCTTwyUJYuriJGj6nAYWXY2FeA05SasBUvaraqTJAJmNHt6RSHrkFJqhjHS2PM2JIw&#10;Ma0OPX26MvVy0NaphImTm9EN1sLoUWWhrl4GKqpFoTK8OPr3L41evSpg8qROMNSvALXRJaRXemmN&#10;LIVRgwtJGj2ksAS5kf3p6qiRvQsTcm3oMpx5PR4m7I7C7QED8UPq0Wn4v7mNKP/XhNx7JIT7IynC&#10;n5ALkCAnB11mfDiy4iOQnRCRDzcZ4HKSw5Ad+RTBR9UQQ5eTcLI74k/1ZcLVA/GnOyPxch+Ot0PK&#10;ibqIPyx+haAkknaVQsKW4gRYcV6HdG2X+yHt6lCkXRRtei0JqkqI3V8UCbsLI86ZMNtKuFHxWzgU&#10;bWlUNBXDZTE76Or2lkL4VrquNRWRcLEHEu4NR8YLLelFGWkuo5B4eyTS7uswyTfltBFibmoh6oYB&#10;kp/YM76OR+JDS5bRQuiRNvDZVhkvFpfBeatieLm2DWJd7JHiuQTuB3vAbVtNeG2ugvfrq+Ll8hq4&#10;s7gtXh2dRsjtwfNrh/Dy2gG8vikc3XG8eXgJfm7iQfFXiPB3p1MWj72IHur+iAsXr/8K++jk5J1Q&#10;ZDGTyW6iaFP+i9vkvoBcbjIy/fYScHrUaDqpsXRRY5HrboY8z3GUDT74iapJOwlyom0uV3Qy8Z6A&#10;D972yHxDJyaqMAPozPynI9PDFmkv9OkMRyFVODKvSQTiFGR72CPDdRyy3J2Q5jae26KLe2mCbFdT&#10;yoKAM0cmx5Of0DkSdBl0cinPuZ2XxnR7dIR3ByLhWjdmUO0ReaYR0p4MQ84ba2QSdGmPRyNN/KzP&#10;U1Wk3+uNcGY6sedbI/VKGySeqkvIVUf4jnLwX1kMXvOKwH1yMTyxLoKnU6rCbfNovD48E8+PL8BT&#10;wu756eV4cWYVXp6nozvvDNebxxHi8RKRAd6EXCAh96kDgICc6GV4gG5tr4Uh9prr49Lc6Tg2yQn7&#10;Jk3ARksz7J7ggP2TnbB45EjM7z8Ihx0c4GxmhtlDhmCNjh4Wa+niwMxZWGtli/VW9lhuYIIVhkZY&#10;oquHpXr6ODl3HqYOHYoJ/ftirbEhVhvoY6mWJlbqaUm9LycN6INZhNjMAf0xiQ7NtmNbTOjRRYLa&#10;FAJOsdpStNcJ0AnIiSpLMRSPD4hHBsbUqwOztm1g0rIFVGvWgDrBplq/AYZUZ9D75WfpDSzGLZoS&#10;ck0xR08Nb2+dxUsmAKIh+vWDc4TbFRnkqBAvBhXpFUCiI4poeBaddsTjGJ+qLb8GudzEQHgenorQ&#10;nXpIOeWAyH3miDlpj8Sz4xF7bBwST9gj+pA1Yo44EkzqiNxCwG23lEAVQRcXtMUIQduMEUwFbTVF&#10;2C5bBgp7BCwcjYtarfBs2kiEO1sjdKs5gjboI9LZBL6EWjDX9yXofFaMlSAnnrELEZ1S1qnTxanB&#10;fbb4VfAh8F02lI6Nbm2rFgJWDIf/skHwW9ILUesGwG1aWzyxY9Y882e4T2gMd7sGeKhfBS4mNeBi&#10;VheXRpfFTa1qkoO7qlYeF1RL47xhIwRcWAPPh2fg6SIgR9g9vQivZ5fg/ZKwe30L4cyY40J9CLlA&#10;Qk4kWXRz4gUG+ZCTqi0F5FJlDzb7+ZzCzs19cOGkBo4d1sGh/XrYuUMTO3aqYy2BNs6mJswImckT&#10;m2EeHdzy5V1hJh4PMKsIJ6c6sLWtLoMW3ZjVuPIwNi8NA2M6Od2yMDauC0sryqYCHCdWx/jxLQix&#10;mlK1pKjKNDEvD2vbanR2AnDFoKpaEqZm1WBqUQWaWuVgZV0XBoZVoUPoaemXh6Z+OQxVLYa+A0ui&#10;caMS6N+vKqZNa0PAlcHIYSWk6sqRg4pgxIBCHBamCkFtWCnoqpaF2sDC0KCzm2bZGi9ubJMg9/LW&#10;IQ6PEHTHeT2eYqJwHVF+rz5BTvSwpD6HnBCBJq+6lMRxAblwFybNoxG5qR4Sj3dF5iUVDrsgYn9z&#10;xF/qKf10WOLJ+kg4Wh5ph8sgcWtRxG8ojvgDtZBxn4n5DRWkXBxGyA1A2rn2XLcOYg9w+T66t12E&#10;2jYZ6MRbT8R4jJgWcNspXFxhOsgS8F9fAm5rqyPlgZYUQ9Me6zGpV0PSvZGIv0nXdkeH8ZZJIUGX&#10;7GJCsJkj8q4ZwlwcEP3EkSbBBsFHfoHn1krw2FiZTq0CAvd3RexDU/he1oDX3l/w3rk6vDZVhPva&#10;8ni9oiJuzauD5/ss8OaKM14Qci8kyB2kkxOQuwCft/cR7PUyH3JeHyEXmw85ATgBN0XIiV6Wfxvk&#10;pJcyE3Ci80leDm8M7+3IcdFA7vMxBIcW4pkhZHpYSe+jzCPIPvg5IovAy/Gyk9rh8nycpGflPtDd&#10;pTwZg9TXxnRo4uHv8YSeBSGpLT1jl+0+ATmBSwi/BdzeeOS8c0D2O0cJcNlu45DywgjZb+kU3WwI&#10;OALUzZxAE284MUbGayuCdAr3JXpf0vXR7aU/Ee11WnR4fRFxvTey3xCSdH/pT1SRdLcfsp4MR9qt&#10;zgg/UgdRp5sTcm0Rzywr6UQdQq48vJcUhqd4Oem04njpILrOlsLz5f3wnEHwyaFZeHJ0AZ6fEKBb&#10;SdCtxouzW/H62mGEvHuGCD8PxIYwcNOOS20j4gtLSUJsaDCcHWyxz8wQzgz+l+dNwzYzE+ydOB5b&#10;x1lhu/04rDLShx2d29QuPeBsYoq9duIXChywydwMG61tsHX8BOyYMg17p83GMiNTnF60GGstLLHc&#10;yBj7p03H1OEqdHXWcLa1xeQhQzFr5CgsoqObJp6JUx2GBaoqdHIDYE9XZtm2JSzbtcZyLXUJdAJw&#10;Amzi8QCpPa6z7DVf4iFx0cNSODm9Zg2h3egnaNerC8PmzTG8Tm30rlEdfWvXwgiOm7duBbU6NaBV&#10;vy70WzbFNPUReH39FJ7fPIUXd07j1d0zhNtFBpUrzKCvIsj9Jc+VL89VMBKj89uRFCBXsMpSLgG5&#10;rGhP+B6diuRj1kg9O5HZ70TEnXFE1AlbhOw35/fpgNij9og8YAevFeI338zo3mzouvQRvssaUfts&#10;4b/ZGCHbLRAifgDyyESEbDJB5DoDHB7RFP4brBGwwVDqXRm0XnQyIbDnDYE/wRa0Vgvui0bAa9lo&#10;wm4M/NaMRch6Am5+P3jO642A5UMRuI4Bb7cRAjaKMv3gNftneE9tilfjasON7sjDvg0C53WF36z2&#10;8JvelrBrjkemNXBbpxru6VfHQ6OauKVdEZdHE3IjBOQaI+jiWrjfPwXPR3LIURLkLsP79Q2E+byW&#10;nuMUz3olS70sP4ecqLYUb/LITqXS4uDhdgAbV7fH8QMjcO6UKU4eM8eB/YZYvKQ3VqzoCUeHenRu&#10;DbFoYQdspdPbt3c0Jjo1kV695SicmXklmJlVhgUdmp1jVUKuFMytS9OZlaQjqwpd3ZpcVpUwE++x&#10;rAQLi1pSNeZotSIwsyxPgJWCmkYxqGuUgqamqM4UHVTKwdyyigS8sWqloalbGup6JaCqURSjtUph&#10;4NAyaFi/OEaoiB6cFaGqQkAOowix0UOKEnKFodK/EMYMZZn+RTFyQBGoEXpanBaQe3ZtC17c3E+J&#10;QHxYgtybhzynz68ySXiBmCAP6d2LwskJyKVGByItJggZcSEfISeqLrMTw5lo0dElhhB4IcgIuouI&#10;42MRTcglHOyIzAsqyLg4ECG7GiD0eFtEn++ElPOMNefrIO1IWWTsLYt48ajSrpoIO98N6XfGEnIq&#10;SLtEN3e+J5JPNkfMgQqSm4vbQ7ARZtECbNvl7o2OjvNj9haRFLWjJLxWl6YT60DA2THpn4DkRzqI&#10;u6OC2NtDEHd7GGHHfTwwRvJDIwJOyAzpLxmzXacg+pY5PPb0wqvlVeG+pjRery2FZ0uK4c36nxBy&#10;ph98T3ZFwKHm8NpeFR6bKuDVqjJ4vKg07iyogwdb1PH28ia8vHoAL67upZvbxyTiiPQogefr2wgQ&#10;z3P6vqEBeC9BLlZALky8OzRUglxBJyeHnHB0f3nHE/H7ceLlzNIrvXKikfpmJbLviWrKEch8PRap&#10;L9UJPluCzY4ujFALcEKueODbbzxyfSbig/80CXQ5bkZIchmO+IeE43tbZIgqSXd7nlxzpLvaSI8J&#10;ZAcuQ64AnfcMwmoK15+C1Lcs60YRouLlzZlvbPgFWhNyVnR/esxGNJHx1gbpHgxywvl5TGLZyVJ7&#10;Xq7XVGS8MUXwpW6IvdkXOc94vA/p8m71kn6hIOFyMwTsLY+ky60Qf7oRoo9UQ/TBSszwizGQFYHn&#10;nELwnFEEbycWhYtTKbgs7oFnO23hsn8aHh+ehydH5uMZQff0xDI8O7URzy/uQ6DrI94obhLk4kXg&#10;FnXNws0lJ/LLDYCzjTX2Gepim/YYbDbUxhG6OFFFuWu8PRZqEjZqY3Bownio16mLdUaGODx9Mk7M&#10;mo7VHD84fQZ2TpmKndNmYNeUmVhuYoZzy5bDecIEbLbj+nq6mK+hiU1WNthoZY1F2jqYr66JGcOH&#10;YJbKEEwn6OapDMP8YUMxmU7OhvASnUpERxUBONHLUnRIEU5OPGJg1rY1TFo3l5ycAJwAnn6zBhhb&#10;pypGV6uMMbVqYXTTpmhRuhT61KkJwzatoFW3LjTr1oJ2g7rQadYIMzVH4fmlo3C5chRPrh9nUDmF&#10;t/cvUJcZXK4g4O1zxASKdqRgBuZwBmbRWeJTdeVvQS4twg1ue+jWjlgg7vQEpN+YhxQq8fIsxJ6e&#10;hNgTE5lF2yGKiUnYNjNmxY50d1MRtcsGITssEcXpsN3jEEjARe62pmszwhtCzG3mQNy06QbfTcxy&#10;CcPwbSbwWTYG7+YMxsvpfRFAwIkqSvFGlBDCz3+NBvzXjUXg2lHwWjIQ3gt7I3i1CkI2ayJyr6kE&#10;Of+lPfBmfD28sqmO904N4T25LZ5ZtUb4qiHwmtMJvvO7wHdeR7x0bIK7+jVxV68mnlvWxXUN4eLK&#10;4CQD+DmDhvA/vxpv756Ax8PThBwDCOX17DwhdxHer64Rcq8YoL14LsVbUIKYMIQTcLJ2OTnkMlNk&#10;kMtJj8G7tzuxZnkLHN43kC5OA3t2amPPbgMcPGiCg/sNsH7NUKmTx4K5HbFgHp3c0u6YMb0NLMyr&#10;0eFVhLVVFejpVYKpeU1CjtcAHZ2ppYBcccKsAlSGVaLra4px9nUIrkoQ77cUVZbaenR7eqXo8ipB&#10;g85OR0f0tiTYLMrS4ZWGLuEnHisQD4nrSr00y0DPsAR0uZ62djmMGFEeQwbTUZo3gI62eO1XCYwZ&#10;XoJQK46xQ0tj9ODSUB0gIFcMYwdx3sAiUO1ZCNOt2kpO7vkNEYRFu9FhvL53BK4PTuD9s8sI836O&#10;aPEoBhMv8dq05MgABcgJNxdMwIVIyk4MJeDCkEfI5RFy6YG3EXKY7n9tLSQe7o7Ig/0Qf6oPIdcQ&#10;cSfbIuZYayQfb4KEQ9WQvL88HVlRxG4uTqdfA9EESOoNVaRcHoz0a8MlOKad6YiU4w1ZvgpSj1VC&#10;3L7ikmsTsBOKo8OLPUC47S/E66wwk6pihFwFQo6AfWlHeE0h0EwIt9GIucXYS9jF3x6FpDtqSLyj&#10;jsR7Wki4a4CkBxZIfWKHtGcTkHLPEgEHu9PJ1UXA9srwp6NzmVseXs6t4LWvBTz3NoHnniZw39YC&#10;Hs7t8Xp9czxe+QturhuDN0zAnl0SnfB246U4v7eP4OXdk/B4eQP+Hk8Q7P2akPOgm/NmLPQj6AI/&#10;g5wcdH8/5H4l5ETvStH5JDsSSS9nI5vuKO/xEOR50JX52hMojgQTnZufPYeU6FkpOpr4iupHJ2Rz&#10;Ouu1DtIfD0KSeK6NDi3TjesRcmkvDJH2hnAMlPW2/BC0FDk+orPJVMJxGmE4gRAbj7S3XOedPbIJ&#10;sSzPyQSlE7chXJ0Jl1sh470j4l5YIvn9NAmWGd7zkeHBL/k1Hd8zDcRc68P9D5deA5Z5vwdSb/+C&#10;kBP1EHWuFZKu/4LEs40QdqA8QvaUQuSe0gxQxeG/vDCDT2G8mVgETyeUwgve4C922ODBrol4fGAW&#10;XA7OIegW0NUtwtOTa/D0/E74v7iHcO+3iBaQCyfkwgm5aEIuMR5h795g2ZiR2KKmiuM2pjg/Xfb+&#10;ycNTJmP/xAmYPWokjsyYhiUa6uhTqRJ20+FdWLYUeydNlnR8wUJssLXD9smTsW/mbGxxHI9NhNsu&#10;Th+dOw+LdPWwXN+AsNTGBksrzBXtegZ6WKw5VnJqswm71TqasG7fFhO6d4ZD146waNcGKzlvOiE3&#10;m4AT1Zozhw3CeELQpFVzGDZrDMtf2sCsdQsYcHxUrerQa9IAphwXjwmMaNwYzUqVRPvyZaDTtDE0&#10;atSAes0aUnWlfpvmmKoxghf+ETy8dAguV3nR3zyJN/fOEXLnCblL8HN1QXSAJxLCA5Ak2jB5kUud&#10;dXiBi5+RyUiOZ1BOlP1emgLsctJTkB7hCq+9Zog4rI+kCxOQeWs+Ys5OQ8LZqQjdZ4nUUxOZUTsi&#10;fLct3EXHkp0WiDnqhMDt5gjbY0PAWcNnE50WAei/0QDvFw7HWb0WCHC2Qhwdovc64cIMEb7FhC5O&#10;HX50bKKaMmqHBSKc6Qq30QVuMUDQBk24ileFrRiBcLq50JWqCKKzC92qR7hqIX7nWHjNag0X8yp4&#10;af8T3CY3x5tJrfHIthUCVwzCm1kd4Ta7PWHXHi6WtXHfoBpej6uPx2Y1cX5ESTwy/Cm/urIh/M6t&#10;xLu7x+HxgM7D5Qwhd+Yj5LxeXUYog7TUBZ4OJCk6iAFDvGdVXH8CdAwcyTy3hFyGAF16JN682kjI&#10;Nceh3f2xa4cq7t2ei+PH7bBrjw4OHzLC/Dk9YWneDAsXdcWs2a0wfUYzGNM92djU4nhzWBJypoST&#10;eNnyRKfGHK8IPQNRXUnw6PCa0KmCMaOrwNq6ESZMqgZbhypwdKpNByfa4opLsBNVksOGVpWG9uPF&#10;rxlUhq1dNdjZ14IRQWdoUAFqY8pAX4cOcGRhjBlJABo0QNfOspczizej6GrS8Y0qjaF9ihFwZejk&#10;imNob4KtX3GM6l8So/oVw6i+hTDF7Ge40HFIkLt5AK8JuTeife7ecbx/Ssh5PkW0/1vEBXry3qUj&#10;jvRBKhOG9OgAZBB0mUwcsvJBJ0EunoCjw8tN8EfK+1Pw20wXv7AGQnd2wdstveB/dDRd0BiEnRuF&#10;4OODEH6gK3zX10bs3vqI2FEVEdsqIXh9VYQ410fssV+QdKYnUs71p5Prh5SznaVelsmnGvBaro1E&#10;8f7KAyUQt5/OjWCLO0KHd7QkIun0wncVhdfyIkzQKyFwbwMk3lKlCbFD9pupSHhojtg72oi9NRpx&#10;t0YRdmMIvjFIIOTi7hkg9p4Zou7aIOX5RGS8nITsV1MQdkYVrhsq4d2aUngwvSTerW4Erx1t4XOc&#10;zvSCOqIuGyL+qhniOQw9q4vn+4zhymvz2UVC7vJuvLi2h8nEIYLuBNyfXoW/OyHn9RrhomMez200&#10;IRcdGkDIidd9CdAJiUcJPjk6Abq/EXK/4leC7tesCCS+mImMO72R6TJUejzgg58AmR0BZEKnZSb9&#10;XM4H8bM6XhOltri0t5aEkXhezhipLoMJHW3JYYlqyMzXpkh6ROgRRh/8l+BD4Erk+BJO76cg02sG&#10;IUXIvSPUuDzHcyqdn3jBMyHrTZfmtxBJL8Yh+bkRkl9w268tkO7mQOfHL8lrgawc3WDKaytmNKKa&#10;cizS6T7TH/ZH0pWfEX6qDuIu/YL0B0OQeK0DM6hmiD5WFcECcvvKMkDR+i8vBK/5hejkCDmHMni6&#10;oD2ebjLBfefxeLR7Kh7tmwGXA7Px5PACuBxfDpdTW+Dz9BZCPWnLg3wIuSCkhjMziYpBekIcnp07&#10;hQWD+2K3nhqO2Zhgk74ODtC1nSWgNltYYK+TEx3deIzv3Rs9y5fHdi47s2gxnB0n4MTCxVJVpYCc&#10;0O7p03GQ6x2ZNx8bxtlip9MkbLaxxWZLG6zUN8YaY1PsmzwRi3W1sEpPG9MG9peeiZs5ZCDsOnfE&#10;nCGDpc4mej+3wlQ6PMvOHTB1yCA49ukBh55dYfZLK4zr1BbW7X6WAGfbsb3Ua3JUDQajxg2hVYcu&#10;jk5OtVFjtCtfEUPq1YX5z62hUa2KBDrxCIHBz80xU280Hp87gIfnD+DR5UN4Tjf3+vZpuBFy7g8v&#10;wfeV6NH2nu6DQTkqFCkCcvmNzsogJ7XH5Sst8AnCjpgi9oguEk5YI/ncJCScm464U04I32+B6P1W&#10;CNxihOjDBNtOurLDtog9LjqlOFK2CBadTujoQnZYSVWXXkvG4p7DIATuIBj3iAfHrRG8yRhB6/Xx&#10;fgnd2Cp16bECf04HbzKE3zodQlBXeoelD6HmvUwVPosH4/3s3vBfOYpZtz7BNwCvnJrgqXVNuE9s&#10;htd0ai429eC/uCc853fD+/m98W5uN3gt6ILAhV1wz7Ay7ulVxhOLmrhvUhUXR5XBWbqSc8NK4qxB&#10;ffidXg73W0fhQdB50n14PiLsJNDR1b24SMg9VYCcqK4UD9yLF4kTcJ9BLhbZaWF4/nQFNq5pheMH&#10;h+HoIT1cPDcFJ04w8TpmjC1bRxJe9TB3bm/MX9CVcPoJk6c2wninBpgxszUmTm4EfcNSMDAgzDQr&#10;w9igCkyMq0JbsxzdXVnoE07i5cumJg2hqlIDTlNqwcq2AgyMhSsrCUNjOj7tshg+vBymTu5KqNWH&#10;5bhyGGdXFhZ0dMIlWlrQyWlXItjEj6OKn9gpAS31KujQthIG9q0LM/E7dKrFoTqsCIYPKCI5OdWB&#10;pajiGDOkJFQF7HoUxWjCbiyXTzT+GY8ubcQzEYSv7cPr6/vheuMAXG8fpTO+hAjPJ4jxfY24gHeE&#10;HB2xBDk/ZET7IzMmkJCTKZugy8mHXG4+5BJdCct1g+jchiL6hiPSvbYiN/Qo8kKPIC9oD3KDnJHj&#10;vpSJtgPSbmkh+eZYpAlHdYZg3FobYTtqIuZgYyQdJ+xO/MxrujVSz/xMNUby6TpIOVkT8UfKI/Zg&#10;SV7zdHUnSiP2RDnEHC7HxLwcvFYWReCmEojYVwlRp5rC69jPSHlhQSNBgD2xQOIDI8Tf5b1yV4su&#10;TpvThohzIahcrJFIJTxxoImZzri7jLF2MfwOdcfThSXhurQ8/Pf8gqCzIxB/357rTUDMdQtEndVA&#10;wP5B8NjdB+6HNeF5fj5cLzrj+aUdeC46oVw/KHU+cXe5hAC3R4TcK4T7uyEi8D3ED6xGh8kgJ357&#10;TiY56P4rkCPghJvLjkb8yzlIvTcImeLNIW/M6NhET0hTOitjwowwEa/3CprGL3au9PLlLHdrZLHc&#10;Bzc6rudjkPxUA5lv7enmCMY3hpzWoXNbhA8Bq5Hnv5xgkj0ykOs7j5Dk+HsC8T3B5UFH+GY8h3Rq&#10;72dwu1O5HdEhxQCplHinZeZbWx7DREpAkeUIuUzRM5P7T3g4DBnPVJB+fwCSr3eGz/4qSBG/FH5v&#10;MJ1cR0SeqIOYY9UQeagSwnaWQahzGQStK4Gg5YTdjBJ46lgar5d1wYttpriz2Q73t0/Ew10CdLPw&#10;+OA8PD62FE9OboLXwyuEHG05sxXRuJocFoaUqGhkJsTiyrZNWKXSH3sN1LDHVAertdVxafFCXF22&#10;DPPGjsXZBQuwS1RVNm6EriVLYom+Ho7OmYNddHGbHRyxztYWK80tcIRw20GoHSLg1tqMkyC3Z/JU&#10;rDI1x2ZrWzo4TSylq1ugro51psZYPHaU1OFEvL1kGsE2qU9PWHRoh0E1q0OjTSuMat6YsGuNsYSY&#10;GgFmSAdn0b417Lt2kKo0DZo2wljxI60N60GTcNOsw0ycx9i/RnWoNG6CNqVKY/hPdaTfuxtVsTxG&#10;0oWKF0TrtGiM2YTco1N78eDcfjy4cABPrx6Vubm7Z/HuwQV4Pb+LSH93BmZ/BuZgOjk6j/yLW4BO&#10;BrmEfCUyMCdLyklPRmrgIwTs1UUcnVzGBScmKjOQenU+ki/PYdZpisTTkxBEkAXtMEfUQTt4Ekrh&#10;HI/ZbYPY/dYEoAGC6ch81ugieDvd2U4beCw3xstl+lJVZtBmOrh1egSaEfxWacJ94QjpofDA9Xp0&#10;+uJ1XoYI26IPz7VaiDlkC79NGnjk9DPezuyIV5Pb4IVTKzywqY9bDPwv6Mw8JrfCe6nDSSO4Tm8P&#10;30W98MypLfyW9oXv4m54YlsPZ0eUwLWx5fDKpi5u6VXAff1quDqqAk4PKY4LRo3gfXyxBDl3BmX3&#10;u5QA3ePT8Hwqg1wIIRcb9h4J4hcK8l8gniYeuJe7OUIulYBLT4lmwhCCpy5LsHdHZxzdLx4IN8GJ&#10;o3Y4eXo89h00wrz5vWBk2BRr16hg+fLesBlXF/MXtsXESY0wZWoLiJ/JEY8DmNC9rV09DE6Orejy&#10;amGyUxvo6ZeHLo9/DB2YlmYdQq4O4VhHepGzqIoUoDM0Ei9rbgAVulV9g0qwHlcd1nYVYe9YASam&#10;penSiv0/5v46LM5sW7yFO0LcXTvS6XQ67u5GcAhO0OCEEBLi7u7u7u7uTiBCAgQJbsGCJBAifcad&#10;6yXdu/c++9zf/b7nufvcP9ZTRVEUSdXLGnOsteacWFrqiEnWwtpSpQmIrZmVw1S/Bm1byO+174T5&#10;yOoY6f2EmYDOSN4joyFlGW3TEMMhpRnRX6UQlMV4UHmBXGlMBpRgglM7sbgtGuQCBXLBArlXNw6I&#10;zR3RIJcc+pD3qnRfjCrs8D9D7nNmHF/E5hTkvmQlyW08KcGneH1yGkVR++XrW3zNeSDPuc3XtAt8&#10;SznFt7QzfH1/jK/J27RA/NOLCeQ+8BDgWVBwaRifzvUl7eDvpOz7hYSd9UncWYvsQ/XJPVaPD0dr&#10;C/hqk3W0JpnHVNGKqqQflnGkBtlH68m1W42ETZUFlOXIOliZrMPVebezCuG71H5aD3Lvm/M5SObi&#10;4DEUPHHVxqdAbxGF8XwInkTOy8ky5pL7cgmFEctlDl5AzDFDns6rLkFfG1IvGJN2x52c235kXHIk&#10;8YguEVvaELqqMS+X1SVo1e+83GPD6/OLCTy/XrO5wCv7xObkGn1wnqgX94gNC9RyY5NVKkFiJO+T&#10;VRpBcU+/P2H3r5BT4z+yJ6eKNKuE8G9fM8h5sYicm7p8eW7NV1V0OdwT1bn7y2uZaF5ak/vcXqA1&#10;lq+xkyRq8dae8/2NQE41RBWjy3/uwscXXvJzfuQFmZH9cKQY3HK+KchFzOV75Ez5nkAsRAzxTQCf&#10;nnmI7TmQec+O3CAvckTB80J8+PTKncIX9gI3G/KfWfJJpRPI6xa+HCsQVPt5U7VSYapaStEbL1Jv&#10;DhNNH0jh/aESPfUh9cwvZF5WnRQM+HS7FznnW8gFU5sMAV2iQC5OIqJ3y8sSqqqdTCjNY9/yYnId&#10;eLbFiVvrPLm7eRz3tgbwcNdUHgvkHh6cz8Mjq3l795z8oQSRFqMOn0TxISmR3PepFKQls2/6RJYO&#10;6S6QM2WXm71Y3BhOz57JwUmTmGFsLMY2hqNzZjFx2DC6lpLItGkT9k+dypFZczi2cCGrfARg1jYs&#10;dnBii68fa9w9mWxqxhInZ9Z7+bDAdhSzLa1ZbO/IKmcXFpibM9vIQAPb1IF95bYPPp3bM75XNwwa&#10;NmCqkSEbvdyZJ7CdY2asFW727tkV0yaNcO3QmnF9umHd7Ges5Gt1YlLdN6lfB8vmTTBp1ZKWFcrT&#10;oXp1elaviW3L37Bp8jN6lSswTB43b1AXqxZNmGFlJIa7mzsnd3Hv7F4eXTwoF/4xzeZe3TlD6OMb&#10;JEeFkJEY/f8z5D68vU7CHluJbkfJH74PH85N4sPZqeSem0nqkXFknQqQrwNI2u9B6iFfrdjy+13u&#10;pAr4YtZYkrHTlcSN9loOnNp7S9zqzr3xejxdZEfSbh/erR1FhtymbBldfPBETO79FmftfvJmByKW&#10;mRC13FRA6SDPd5VJxpLYJUN45NWEh+4NuTaqFm8mtydybi+Cx/3OHacGBPu1InCcjIntxeJ6ErVo&#10;oAa86IU9eT3pd+471uGpS32CBHK3xYSuW1blrK6Y3IjyXHT5lagTi3l15QAhNw7xWkHu7lFCH54k&#10;VEAXFnhBg1x6whuy/g3k8j7IyBHY5anq+mkUFcRz7+4sNq1tIyanz6nj7lw4O5GDBz1Yv8Ecv3Gd&#10;2SE2umhRXxYv6cUY36bMntueseOaCORaYWFZoXiPzaUWp096M3GCSjdoyrQpHXB3r4ujUx1GjhTQ&#10;Gddi+NCaWFvVZsrUtriJ1SrQuYyuLt8Tm1MAsxB7E2j6+tUViNbC07OivEYlGdXEDqvgYFsZC9Oy&#10;WJiUwUSvIl3aVMDK7FfsrGpgYVwaM71SAjYdhvVVSeAV0BtQSkZphvdReXI6jBwicBxYkkmjO/P0&#10;6mYJtnYQeHk3wQI6ZXLP5f2MeHJRg1xaZBBZcW/ISflzuVIgl/aOzwK5z2q5UgD3F+S0fblkDXZJ&#10;L6+S8+4m3/JD+PrxDV/yX4jh3eVb+jm+Jx7ka8x2vsVv5OvbeRQ88+aTWFz+lUEU3BhG4S0jPt+z&#10;oeiBPR+vGpBxqivvjzcn6VANUg5Wl3mpTnGHlGNic0friMlV4/2h6nLd1xPza8S7dRUlaKtKgupN&#10;t6O8VhMzS+az5N2VCd9Qgdeba/PucFsyrumSdc+C7Ec25L0U0YgUs4zZREHCTorebZJ5fAHpl215&#10;tr4D1+Y35O2ermKczuTcn8iH+/5kXLAkbn8forf+RsSauoQtr0DI3JIEzanMk2XtCTkyluALG+S9&#10;FVO+ekCCiUO8vHuGt0G3iQlV+XIvSJKgNkXly8nffHqySgr/s3ltsckpwP051P7cfwZy6mSljK9f&#10;s8h+uZzcW3p8fmpGYbAdX1WdyigvAZ29QMyGD0/M+CbQU52/v4S4aX3evoixfRUofROwfY2YxOcw&#10;f/mgfcm4N5DMO7r8kbCEr6qGZbgYXMR0+f4Ube8tRwCXH+Qp4FK95lRu3WKKVJHm6Kny+p7ky78h&#10;76mh6Li5ljNX9FJ1O5hAoRoCOHXCqCBYdURQh1XsSL/en3z5nTk3upN1uTXRB3/l0z19+RC7kXm6&#10;CSkHapC8rxpxWysSLxdG7MpyRMwpzYtxJbnvVZq701tyb7UlN9d4cHOt2Nzm8TzcMYVHe2bwcP8c&#10;gdwqwu+cJenNM1K1E5ZRZCclkJOWwmeB3NEZYluDOnPS254j4zzZ5CaR8/QpbPf1ZbWrC3c2b+TS&#10;yuVsHeNNv0oV6VerJtv8xrFZLO7QvHkcl+/tnj1LIOfIQitb+Rl3to6fwCp3D5Yo8I0dx0p5TO3V&#10;LXVwYMKgwUzXHc5aW0vmDB/MrKED8e/RCfe2rXASSKlKKKsd7ZiqO4RZBnqsdhjFmN7dGN2xDS7t&#10;WzGmW0dGt/kN+19/wVPMb2Sj+tgI4Ozat6Zvk8Y0LFuGIc1+wbF1B6waN8WoRg0Mq1dFt2JFjGvW&#10;YOTPDXHu1Zkru9ZyVyB3X0xOQU5bsrxxgldic6GPrpMU+Yp0VeT6B+SKN57/J8jlaEM1r8x6c5mY&#10;7RZkHrKXSHgyeZenk3NyvEwCqtXOJDJOjiPh4GiSj/vI5xtA6v4xpO/14v1OZ2JWjSRNApaEdbZE&#10;Lh1J6iYn4lZac9GpB/Hb/UjapUxOYLjWnvh1o+Q5ZiRvGEX4QiOxORPerTYncpkx8WvNBW62pG53&#10;0FIGAse05oGDwMyjGXcc6/FkTAuejm9HUEAHXgnYHvv8QsjkDjzxb02IQC5yQX9CZnTl3eLevJ3W&#10;Tjtd+UjgEOjRkFujqvJkdENODS3HVdNqnLJtwjuBnKosESL28RfkHhz/C3KJkU94H68gFy2QU+W9&#10;VNDwbyCXK5ArjOf6tUns29lNTE6Pk8fcZPhqe3J79rmwbKkB9+7NYunSPkyY9AuTJit7q6GZ3Dj/&#10;FlhYFSdv21iLedk3wtmxFg4O8tioyjiPriYmJ2CyVCW8amBmWoNuncuLubUVy6uNnb0q3lwe05Fl&#10;NeMzt6gpsKuO79hGYoyV8fZRoyrOTuWwsynDSKOSWsFlK9NSWBiVZUifaow0bIK5sfysUWksDMTU&#10;xOSG9tLBQMytGHICN91KDO3xE8bK6vqWIMC5A4+vbPoBuV0EqZOAalzbL0Z8vhhyEUFaEfasxHBy&#10;kiPIT40SyEWLycUI5BTolMnFisHFC8QU6MTksuNIfnVDnvuC70UpMuL4/jmUPz4+4o+ci3yJE5AE&#10;+RafoDzXk+zjbcg92ozMvdWKuxKcakvRLQO+PffgW4iX3DrIHGsu85Uu6efakXSgPu+P1CXzSE0y&#10;DlaRUVnAV50PJxuK9dUkdLkOUWsrkLa3Du8P1iXtSH0yTzTm/V5VqquiBsqIXRWIOlCTsD11eHtI&#10;rqWzPUm946wtT34KW0r6ndHEHu7NixX1eDS3Km92diYvUK26LSb30RRSz5sSs/93IjbVJXJtVcJX&#10;VuLNsrK8nvsTQVNLiPU15MVOO16cX8OTSztl7JH3+QAvbp/SIPfu9RPi3gZrkFMFm1NlflRLlv8K&#10;uQ/p/1uQ+y7j6weyQ1YLGEz59syUL6qM16tRAidngZyDgMhJFFxMLsSJr6/VcNQOfXx+7sj38LF8&#10;exsgliWwCh/HtzBvMu4OIOv+ML7FFRdq/vRmMkXR0ygQ0BVFTBETCxBtniqvL0YXKkb2Towvbpm2&#10;R/cpUO3xmZDzSF9MzoxPasnyhbcALUAgJ0Mgp5YzC17IkIhFVUvJuz2c9AttyL/ZiaRTrXi5uzWf&#10;HhmSeeF3ss/Ul0mwCsm7KpGwTcamSkSvKEfYrFIa5B75lOHW5ObcWmHC9dUu3FrrxZ0NY7mvbG7n&#10;NB7sFcgdXkXY7TMkvH5GUlQYaQnRZCbFk5eaSqGAbv9kXxb0as02yxEc8HZmr78Xx2dN5cSMqSyw&#10;MOPi8sVcX7daSwHoXq4cxs2bsXuCPzsmTODUkiVc2bSJgwsXsG/GdDYJ+DaN82exoxPLXUazccxY&#10;DsyazUpPb/bPnMUCGzvmi8mp2paLzUxYamHCbL0h+HRtj1u735jQv7fWpmfBSGPmGOszWQCobr17&#10;dsajc1u8u7bDrX1LRrf+FddObbBp1QJ7AaNhrRrasubvAuHfqlTFb9BQRjVvgXn9+oyoXJHhFcuh&#10;K7cjqlTEqmkjjH5pyMGlM7h3bDv3T+/m0YX9BF45zPPrx3h16yRvHl4mKeI56bGRZElAUAy54rqL&#10;/x1yKrfrB+Q+ZpMXfomYLVZ8OulF7tkJZJ6ZKpOAH3mnxeIvzib9qC8R20fx4fwU8s5MJv/MRJL2&#10;OhO7yYq4dZZErbYicpU14QK592J3EYtMeRSgS/IeP5k4xpC4xYMUsbtEgd271Tak7XDVynvFrlTt&#10;dMyJXWMmFmgooDMkdFZvAVwrgjxacNuiFvftG3DTvi63RjfmsX9bAVs3Xk3qSPCEdjz0bcXrmT0F&#10;qrpELOxP/IqhYoD95PuteeH/K8FjmvHIrQGPXOtxy6aGWFw5zhmV47hNI6JPisld20PIzf28vnWw&#10;GHL3jwnkTvD22QUJGAI1yGUmqyLDMTJRJKL6zP3T4RO136kgJyZ3Q4KDzWtas3v7UI4ccuWaBAo3&#10;rs/h+HFfNm604Py5cXh7t2DMmCYsXtoDP/+fcXOrreW/mZlVwsBAByeX2kyd1l7MrA6jxbxU+S4v&#10;n1qM9WuMlU0lrUaliUlleveqJLBrgK1tXdy96mDvUhlDMx3MLCoLLOsLGBsxY1Yb3L0r4+lTBS/v&#10;6lhZ6uBoVx47izKY6ZfCdmQZbMzK4yLAH9yrFtYmdQR85TEaWgrT4RXp37k0A7qWRLdvKYb1KcGw&#10;3iUZ3rMU+n1KYdCnJNM9uvPsyjaeXBTIXfpnyIU9VKswD3kfpTqNhIjNhZKTFC7giuRTWhSF76PF&#10;5sToMgR2GuTixOBkZMfzLTuGhODzfIi4wveCd/zxJY4/PkfwR+5DvqQeJzdwPJkClcyDjcg7UJmP&#10;ByqSf6A8OSrZW8aH/ZX5fKoZhZc78PFKFwFeP748MqYoWKU+2ZF9pTdxe+uRsa8GWQfLky4/m3qo&#10;Pgl7G/NGYBMpgItYVlpAV0YC9RqkH29E9ulfeX+4Hsl7ZV47UIXEA9WJE8hFyRwXvq0Mb3fVIu2C&#10;XH9nDUk4Y0jEztbyO37l+owKxB0dRuZ9PwrDlpD3Yg5pF62J3f07kZur8HZNWd6uKkf4igq8WVqO&#10;F3NK8GzqTzyaWZMXEnQGn1/FYw1yuwRy+3l+6zgRQTeJCXlEbNgzEqNfkxIXLjYXKaAr3ptToPtX&#10;yP3HliuFcvyXQO4PgZzqCp4bso4CgdzXx3p8eWrEl+cjxaAs+fJKjC3Ema/qkMkbtXzppNWzzA+0&#10;lvuqxY5AKmyCgHC8BrmvYeMkOhhB+s1ufFQ95RTkXgvQomaIQs/ii1qyfC3QC53Mp1d+Em3Iz0Uv&#10;4EvkXAHZOD4L5D49MOfTMxuBmcD1+WgBrp98T+3HiRGq/TiBXPYzTz6+GqPl0n28b0T0gQa8kQ8q&#10;61JXAaWF1tIn62Iz0k/IRbCnDIk7y8okKGN9eSJXlCV8jg6vxpfm6dgK3BbIXV9qyLWVTgI5T4Hc&#10;GO5vGc+DHVO5v3cW9w8s5/XNkySEBMrELR9iolJxgVzKe3ITE9kiYFs5qCs7rfQ55ufKuXlTOTZt&#10;IqvEtJbZWXJ45hSOzJyGbbt2dCxdhglDBrLFx10MbSzbJ07k8Pz57J0xgxMCvE3+41kgRrdVbpXB&#10;rRjtxu7p0zk4bz4b/QSM4wNYbGvHFF1dFpqbsc7ZnnnGekwd2h+7ls1YZGHKSoGcMrm5poa4de3I&#10;lGGDGNunm5hZc7w6tcahZWPsWzZltskItvt5agWcVbcB3Tq1aFe+Ah0rV8G9W09sGzdGv1oVDMTi&#10;1K0GucoVGPVLE6zbNOf8xsXcObKFh6d28ejcXplkDhN87SgvbhwXyKlj2895L5DLTIgT600iV7vA&#10;/w65P8c/IPdVIJf5/Bhxm634cNhNgCaBzJX55JxSB08EaOdn8eH4eBK2u5B/aTbJYnGZx8fJH74f&#10;MRstBVojSdzqrO3XJW9xJXmTM+9W2hC11IaQlfbknJ1F4jZP0nb5kC4jUUskH03MSlWz0koAaU7M&#10;egtCF+sSPrc3T3yac9+xAXdlAn/o2Ig79vW459qYV5M7ETihI8/GtidoXHsNds/82xO1cCAvZvTg&#10;5cwuvJndjbdzuxO3sBf3PZoQ6NOMJx4/a5VPTg4vzSXjCgK5shyzasQ7BbkrO3lxbbcGujd3jxRD&#10;7sEx3gbKexkZJJAL1drFaJDLTCQnS+XKyXsqJqcg90mDXDqfPyXy5NY8Dm7ryaH9xuzb68iVS9O5&#10;fWs+J0/4sme3Pdu3WeHj8zszZ3VlQkALxo1vqtWjtBeAm5lWxtSkPF5jGjN1RltcXOsyLqApU2a2&#10;1PbXbOwqiaVVkufWwkZgbWpai/79ygsY6+MkQLQcVREz6+roG1fD3LIxvn5t8JPX9xpbi5mzW8nv&#10;bYCh2Ju9tWqto4OVidiarg6mMjwdm2M4sDG2Jg2wNquA8XBVjLkcg7qVpl+nEozopyOQK8nAriUY&#10;2r0Uuj2Kx0SXLjy9uJknF7bzTJncld0EX1UnLYshp3r1ZUS/ICv2NdkCuTyB3MeUCD4J6Ap+gK5I&#10;IPdFIKcA90UtW8r9b1nRxD89TPzN5Xx9f4fvhWF8+/SG75nXZd5bSe51C3JPSoB9tD4fD1Wg8HAF&#10;io6U5+Pen8iT8XF/CQrk8YIjFfh4uIyAsJyWDJ53vSdfXzlSJPNo3pU+JO2qR/yOcsSJ/UUf7Uj6&#10;2UF8ONWJxB3y9apSxGyQOexAbbLOtiHvcm8yznUm7eRvJBxqROKRFmSc70LCkV8EaNUI3VJJzKw5&#10;aWfU8wbwdnMj7YTn/WXNyHoogAtfI+KxlMx7XsQd6kXExlqErSlN2CoZMjeGLi1LyILSPJ8hJjf5&#10;J55Mq8rzrcY8vyiQuyKAk/H0qtqXO0Tok0u8e/WA2NBAEiJeaKBLjn0roPuHzSnIfUj/Z8j9Bw+e&#10;fC0G3TcFudV8vC1a/UiPzzK+PjcTgxopJufIFwW3Vy4yBHZviiFXXKbLT4a/gMhDYGPPx2B5jkCr&#10;8JkeaZeayWuKCb6bI4ATuEXPFpgt4rOA6ouyObX0qIAl9qYdRJHHv4nZFQS6knVTAPvCk6I3YwSE&#10;otUCv6I3CqaT+PTSV4aX9rgywc8vx5AvUMwXqIauryCRTkvyVffwB0PkgxetP15JFL8Kqfsqk7Rd&#10;TG5DZSKXlOHVFIlSvEvwyLMsdydLlLPIkKvLHQVyHtwWyN0TyN3fPpn7u6Zzb99iQsRQEl89Ifmt&#10;6Hi8yupXJvdeosI41jpZs0G3FwcdzDgydjRbPJw4OXuq1hpnjdMoTi+czVo3FwbWqEm70jrMMDHg&#10;wJQAdgSMZ9fkKeyaMpU906ZxcPYcdkycxFIxuCWOxftxG8b4snfWTLbI4+vE6o7Kc2aZmrHU2oYl&#10;VhYssR7JchnThw9gTI9OLDA3YrefT3E1FCM9rRpKwMC++Mj3RrdriXuHlti1aIRz65Y4t/8dl87t&#10;0K9bh2GVK6NbvQY9KlZmcN0G2P3WmpH16gvgqqFXtfJfQ1cgZ1a/Fu49O3B911puHtzEvRM7uH9m&#10;N4EqleDqEQ1yIffPkxguE3NMxD9DTi7uP/flik9ZFp+0/JyvTlp+KIZc0GEiVxtKFOxI7E4B04WZ&#10;5F8QuInJZR+boDVKDZwxmKRDfiQd9BMQTiB1jyfJqhPBGnNSd3sQs9mZtG3uZGx3J2aFnYDHhKCF&#10;1gLIqSTv9CFTpSCoVjurbIhZbkGaqowiI2aTPe/3jCZq2QheBnTglgBOleC6OrImd2wbcN+5CU/E&#10;7CLm9BXL68MDr5ZiaR154tuWsBm9CZPHQuf0IXm9PrHLBxG3RCaZmZ157t+S1wG/Eej5M4ECvKtm&#10;lbloVIETw3Q4PaoZkUfm80om5xcyOWtLlprNCegEcmFPzkvA8H+GXIH2nirIJRHyZAXrl7USkxvO&#10;/n3OHNzvxYN7S7gshrdxgykBAe1YunQAEyb+pi1XunnWYvyEFjg7N8TSsgZGxjpib/VZtLQnrh71&#10;8RxTDx+/Rnh6q4LNKvetClbWNcT6KjJ0WGmGDatMv/7VsZTHXDways+2YeBg+Zkx7Zg0tTWTpjVh&#10;/OQmeHg20ZZBDfVLYGdZDk/n6rg71MR4qI7ATAcb4xro96+P/cimjDQoq7XUMRlelgHdSgnoSmmQ&#10;0x9YhsECuGHdS6LfuzQjepRkqnt3AdwmDXKBKp9LQe7aXoHcAYFc8XKlMjkFuQ/yPv7fQa54/Am5&#10;KLJD5HreZUfBqw1idrf5mvuUr6mnBVAT+HRxMPmn2vDpRFOKTten6GQdCo9WofBgKT7t/4nCA2qU&#10;kPsltNvPAr7cXSXIkvno462eFD03J+f2QLnG2xC1tQpv9rfjo8yPHwO9yDrVS8BXm3cbdIjZUoHM&#10;C+3IvTVMnm9BtozMW0Zyqydf65F1XZfU8/1ION6GcAHm683VidnXhJcbavBybXUyzvQg4bwhecEz&#10;yAlazMeg6SRfMCJqdwsiNlQkdHVJwlaWEoMrTcji0rycU5LnArigiQK5qVUJ2mJE8IXVGuAeiyE/&#10;ubKPwKsHCXlUfPhE7cupU5YJUa9IilFLlv9scv/rkPuvr5kCpGVicgK5p2pfTkawkZicgC5EFU92&#10;51uoF4VB9nx5YSuPW8nX7mJVqpOAr5iWMx+fDifjnlhgmEBI7qdd+kVA5sa32LmaxRVFThdbmyNQ&#10;C+BjiBje20naPl3ha4FemHzv7XQKBGSfgj348EAuqGD5feqASeRUec54PodN5LOA8dNLdTjFg/yX&#10;3hS8HU9+sKf8PlsK7/YmViAWta0a2Tf7kX9/EDmXm5Nxohoph6qRdqg6sZvLk7KpGhELdAiZWIJA&#10;95+461ySe5N+5cYiEw1yN1a7c3OdN3c3jeOBBrlp3Nszn5eX9pP48hGpb0NJi1X12eLJFchlREez&#10;0laMalhP9toac8LfnSOTx3Jc7G3XGB92j/Pl/JJ5bHB3plvFCrQuo4PPwD4cU90Jpkzm3PIVnJax&#10;TMC2XeXNCfDUictVbu6scnVn+/gJArgA5tg7sNh5NLsmTGSaoREzDQxZJRBVDVVn6Q9jlt5gDXSj&#10;xdxWC1iXWJszbkAfZugPx7dXNzy6tMO3R0f8e3XCqkldzBvVx7h+HUwayqTWpKnArBYmArfB1Wow&#10;vF4DbFq2wrRBA8zq1mZElUqazRnVlOhcQGdStyYevTpybedqbhzcyO0jm7l7aidPVCqBgE7ZnEoM&#10;j5PoLvVd+H8zuf97yGWR8/IE0WtNyD/iTs6Zcbw/EUD2mWl8vDyX3FMTydjtzIvZ/eRzFZu/Mpsc&#10;gV/aTjeBmoMEMdYk7RhNgsp5Uz3jBHYp6xx5EjCU2C0eZB4JkOd6836nB1ErLLQu4XErLUlYa6dV&#10;SXl/dLyA1JeIhYO449KIi2ZVxbiqcW9UY4FTKx65t+KB3N50/5VnEzvxxK8tb6b14tXUXmJxQwmf&#10;N4h4AXTEgv6EzuzG84A2BI9ryavxvxE2uS2P3BrzXOzwukU1Hjo05JxeFc7Z/0L4/pmECOReXi7e&#10;l3tzW6Lke0dlgj5O+NNiyKmeaKrD9Z/Llf8OcgU5GRSJyQXfX8yyuU1YvqQLu3fZs2mDDWdOBXDy&#10;uC8rV44Qm2rG4iV9cHKux6zZHXH3qqF1DjA1rcTw4WXkthz2jjXE5NpocBsX0IQJk5tpTVJVFRTn&#10;0dUxtyiPoaEOI/R1GDigjJbfNly3ithbPQYMrouVzW8sXjoIv4BG+I6vKaD7VWvVY2dXBWvLsjjY&#10;lmfmpNZ4OTXD3lzscYQCXVmG9xEIDqmmQc5SbNdsRBltH05/QDkMBpUVkyvD8N466PUph25PtSdX&#10;imkCucBLmzXA/Y+QUwn1/wfI/d3mvgnovorJ5b4+TMQOQ1LPOFAYuZ1vufcoTDohc4wnhRf6UnCu&#10;g9y25fPFVnK/hQCvAYXHq1J4rByFhwRwArqP+0pSsKckRbtLU7CzFPkyVOH4vHvdeX+1AzkXmxOz&#10;tSqhx/pTFLeE3Bfjybo0iIS99YneVJrwDeVIO9WBTw/tJLCX4P7VZIpeT+BLiA85D6wEckYy5w4j&#10;8WwfUs92J2RrHZ6tLMfDhT+J3TUh7cIQUm448CFwGvlB8/hw1534I92I3FqLyA1lCV9bmjcriiH3&#10;amEpgn9YXKDMk49n1OPZdlueXVjHo8s7BXJquXKvtmQZdPskoYHXiAq5z7uwpwK5FySpjuGJ7/46&#10;fPK/CLk/NMj98V1G0Xs+vFrEp7sj+PpUly9BBnx5aSRvpqkAZZR2GOSPMG8+i60VBlmI4ZlJVOMg&#10;kBLoCHA+PjUj+1pnsu8OovDVaD4+UcWSh4qd+QvcZlMQPpnPESoXTqxN4KYtM74exzcxuO+R8+V1&#10;Fsr35/EpfJrY3Xg+vnATO3SX3zFWM73PKlFcRu5zAZxYXEGIp9x3J/elTHIv3LWDMtmX25G8q6Ko&#10;eUU+PdGl4JFEPOebkX28NimHq5N5sr5E8FVJ2lCVsNmlCAmQSMWrJA9dy3BHItjrC4y5stSRaytd&#10;Ncjd2ejH/a2TeLBzKvd2zyPo7C4SX6jN61DSY4r35HJT00gJDWWZqT4bRvTh6Ggr9ns5cGjSWI4J&#10;5A5Pnszx6VM5OmsKy+ys6FKuDK10SmHVoQ3H507n3NIlnFq0mI3+4/EZPIQtfuO0PbhtArY5Ymor&#10;XFy1NIJ9s2axXeC3xnuMtme3XcZ0fX22ebmz2c2ZSYP7s9hMn5kjBmHavAnL7MXybMyZOHQgAUP6&#10;4929M55dO+DbvSNenVUKQTusVVcB1S+uUSNsm7dAV+BmWq8xw2vXQa9xY/Qa/Yz5L7/g1vp3DW6G&#10;NappoNOtVEGeVxOnLq25uGUZNw5sEMht+SfIKZtTieGxr58UQy4xng8qIfxvF/g/IKdqLv4Dcqru&#10;Yk7IWeK22pJ7zIuPF8X6ry0i79Jccs7NIPXwGLKOuJG01ZSkXdby2Hhyz0wieZsjqdtseb/dkfit&#10;jiTv9iJaLC1+jQ1xy0byZo4+cZucSNzlQex6e4GfC2+XmJK2RQxuo73cNyFuy2iJeMUWT/jxakYP&#10;rtvW4ZJJVbGummJzVbjt1JTHnm0JGteFoCndeTGtu0S7nYgUuL0RuIXOH0TKZkveb7MmZtkQQmd0&#10;5UXA74RP78gr/98ImfAbj1wbcc++jpYEfk6vIof66HDSogmhu6fxRiLkV5f3FUPuzmENcsrkwsXk&#10;EiP/DrlYDXJ/7skVQy5dICfvp0Du80cFuYUsnd2YLRsHcOSwG7sE/OfkfTohkNu1ywpPMao1awcz&#10;ZervWm6c15hauHnURldX5cfVxNunsUCuoUCtAbPmtREL+xl379picdVxcFQHTypgZKTDSPNKArqK&#10;9OtTivZtSzF0UA3696/K4GG1GDuhPctX92XcRDE475rYi7W5eahDLJVwtK/EaPvKzJ/RCW+XJlgb&#10;VWTEgJICtnLoD6qApWEd7b6ZfjkMVVmvoWXR7StgE9jp9ddhaM/SDO+hg4E8Ztq/LHPG9PtrufJP&#10;yD2/tk+rmh/24Jz8nSrIBRXnycWHaZD7O+D+FXIKcN81yMlkHbiL90dGkrhnEKlXfPjy/pIY3VU+&#10;BU6i4NIAvlzqStH1HhTekHGtK5+vdKDocguKLtYTu6tMwbEyFBzUIW93SfJ2liBv10/kqHFUHr/R&#10;VuxMHZBrRMLm2mL0AymKnkv+awnsbuqSfuJXEndUJGxdGaL3/kLBs9EUhc8WMZgr8+BkmSe9yX9k&#10;K/OvPmkXh5B4Qa7BCwOJO9qBtzvq83JNBQHez6RfMyU/cDx5QTP5FDSV9EumJB5oxbstEvTLa4et&#10;1dEg93qJAG7uT9peXODkEjyZVI7AhRKo7fPVTPnBhW08vLjjL8g9vX6Ul48vEhZ8i+jQJxrkkgVy&#10;yuTSk4tNLut9AtnpCnQqheAflU/+X4fcH39B7gt/FCaTFSgwujuMoseDKXo2VDTagAIFs9ej+f7W&#10;l++v3QVuDhSJ2X0MtpDHHfkcrvLbPMl/ZkDK6ZbyfSsxP4GQdlhEdQpXpcAEYtHzxMimUBQxiW/R&#10;U8lXB0fEzr6q5O+oxXyLWU6hQO6z2Fxh6HgNbnkCtI+v/MgNVg1V1XJlMegKxQJV3tynlx4UvHSj&#10;8LmqZynKfq0j73ZUJ3Rbdc0kP94Vm7vyG7kXWsiFIoA7UI3E7RV5t0qHsDkKcqUI8i7BA/cyXPNr&#10;yrU5BlxZ7CA2N1pszpPb68dyb7NaspyiQe7pyW0kCORS34ZpkMuSiTsvJYWUNy9ZaDiUjXp9Oe/v&#10;yg53O/b4+3Bw6iSurFzO/skTOTlvpraEqFu3Dt2rVmLYzw3Z7DuGE3PncX7ZcvbNnMGh+fPYEjCB&#10;nQGTNdAtsnfUDp/sCJjIwblz5XuT2CYWd2j6TA7I7UITM1bYWLLY0pTZxiOYb6Inj+kxXOC13seL&#10;9c6OBKhu4IP64taxrVan0qdrOwIG9GCO0RBMGtQuTgD/pRmOLVsyvGo17Fq0Qrd2fdpUqETrilVw&#10;7NAR2yY/Y1C1igY33UoV0RerGyk/a/l7M46vnsM1BbmjW7knkHsqkHsmkHuuIHfrFLEvH5D2Lkwg&#10;F8eHZJUQ/u8hp/bk/glyoTdI2GJP9iE3Mk5PkM9xAXkX5vDh1FSZaNzJODiauHX6RC7qT/JeBzIO&#10;eJK03or4dWa8W21F2l5vgZy3fNbWxC03E8j04/mEboQtMiR+o4O2RJmy2Y3YtfZk7BlDynYPIsXo&#10;ksUGP5wYS+KmkWJsv3B5ZE1O6lfirmNT7rv8whOvNgSNVScpW/NiUmce+bUmREAXuWQEEUv1eTK5&#10;B7Grjcjcak3C8kHELuhF6JQ2RE7vwKtxLQge+yuvx7flplUtLhlV4tyI8uztWppDhjIZbQ3gzYWd&#10;vLy0l1fX92u5cqH3jmgmp4o1J0YG/oCcSiH4x+lKBTnN5rSDJxIwyHv6OT+BJzdnsXrBzxzcq8fx&#10;Yx5icBO4cW0+F85NEuA5MdqlGQsW9mTuvA6MGy+WFtACa1tVc7ISo5wrM8qpjhjXbwRMaoejazVc&#10;PcXEprRjjO+vmI3UYbSb6gNXU4DVEH398gK2MgzoX4Hhw2rStUslnFwaCNDqM39hF/wntBQYVhR4&#10;VsPRsSIebtVwtq+imZrdyCrYmVUWcyuL3sAyGA6uIPdlDC6PiW5ZjORr0xEyBL7K4hToBnYtyeBu&#10;JRnRqwwGYnV6Pcsw02sgT84XQ+6pTMJ/Qe7Kft7eF8i9KYZchoJcQrHJ/Qm5P4c6fPIX5DLE5GR8&#10;zYwgI3ArKcfNyTiqx/vTFqQ/kXkqYS+fwhaSdUWPwit9KLrTn6/3B/P1zgC+3evPl/t9+HKvG19u&#10;/S6wa8jXc7UoOF6egsPK7AR0+2QcL8fnW50oChxBjgTpiTt+IWJ/P4pU4YyoueQJvDLOdyZlb1Xe&#10;ri9L1La6ZN3QoyBiGt/jlvP5zXQKHnuQf8uMDAFbyrmepJzvLbe9STjVjYSjbXi9vgqBa+qTdUfm&#10;5DdzZQ4VS3zoQ9Kp/sTva0qMzJdRW6rzdmNVXi8XyC0qQfDsHxY3SSRgRl2CNhkRfHwRD05v+Qty&#10;T6/u1Ubg9UO8vH+W8KCbRKtTlhECObVcGRdV3HZHbE5BLkuDnCrYrA6gqepHqf8ByGl5cgK470V8&#10;L0gg55lA7vYQPt3pzecng/j8TF9gYkPBG3ctLeBbmJcAzlXA5SWAceBzmKsAyUsA5Cpv2kAST7eW&#10;qELsTkzs6ysxsUBr7SDKd5UeEL2AordTKAwLkA9QlfTyFwMUy3s7S763iK/vFgvgZhUvV2qJ4ePl&#10;uXJfwPbxpQKc2J1AryBEAU/gF+wqgHMl74lE8g/1xRr7U3i/BwlHmhJ7sBkFT+SiudmH7EsCuSut&#10;SDvWgPeHa5O0sxIJ68vxZnZJXk4sSaD3T9z3FMiN+4Urs/S4ssieq0udub7SnZtrx2iQuyc2d3fn&#10;HB4d30x8sEAuIpyM2HdkJ0gkrUHuBYsMBrPVeBDnAzw4MsGb9W6OHBS4nVown30Cu/2TJ3Bk0gQG&#10;iRGZCIT616rJZBNTNvqMYdfESRyeN5srmzaIrU1hn0Bs81hldL6scHPXli+3TZzIrmkzWC8Gd2Dq&#10;dAGYK8ssbZgxYri2JBkwtB8z9YcwY2h/nLp1I8DUlMV2NloD1AkDemPboplWsNnu16Y4tGqGWaPa&#10;2P/aRAyuMaNaNMWsfj30agjwBHLDatalScnS9GnaHP/BgzGvVw+j6tXRrViBYeXLyf0qmDeqi2HT&#10;euxdOOkH5LZwXyAXKJAL+gE51Z4o9sU90qKLIZejQa44gvsTcv8KuGLIfaDg3WPerh5JjirQfHmG&#10;2Nxc0vb7a0uWORemkLbPmbB5/Xi7qC+Zh51JFCCmbLAlTWwuUVU62eVNqoAufr01UQtH8G7+YALH&#10;tkW1zYlXbXk2OvJ2uQ1Rq0aRutOb9H1jydgnf/jyOgmbzAmb1Y17trW5YlpDIFdDbP83gv06Eujb&#10;jrvuv/JyUhdeTulKYEBHopcMJWalMeGLRhC93ICktWKYqwx5t7APUXO7krCoJxHT2vLMuzFhU8QC&#10;vVtw16YuJ4dW5rhM2od76XBAvw5vtk8k7NIeMbliyIXeEcDdP0r4oxNEPP0H5LJSYrWTasqK/zlP&#10;TlU9yaZQ3tMv+fE8uz2bZXPqs32zBF/nfLl4bhpnTk7mrAQN8+cNZ9LE7qxeOwDfcXXx8qnL2HHN&#10;0DPUwcKmAsYWYk8C+BEjxOLmdMfFoyp+AsLHTxawSP6fquKJu2cNbGyrYmFRh+HDy9GvbxmGCZRM&#10;xHx1VV1L1xp4etUTkPbB2roupiYVcHGpgqtbOfzH1sZZXsN0hIBtgIBNADe8X0mG9y0lllaWkSMq&#10;ylCw08FkaC1crBtirldJnluWIT3K0rNtCQwHVGaIOm3ZoyT68h7O8hrA0wubNcD9HXLPryrInSU1&#10;9BHpfyaD/2258k+T+xN0CnLaUqUCnIwvmeFkP91M0jEzMs+Y8eGikQxdUi9aCWzm8iFIAqMbQ/l0&#10;fzhfVYuyh0MEdgP5rjqkyPiqyiQK8L7d6cC36034fLYSBafK8vlUFQquNuNzkD5fQkdR+GAYCdt/&#10;5+XmbnxNWk1R4lqZ78bJPDaIjGP1SNhRjqj1OqQKuDIe2PI1biVfIhaTG+hH2k1r4i8NIeF8N+JP&#10;d5S5uBOxR9sRd7AVIWtq8HR1fXLuC+ReTqRIRt5tC5JUUea9LXi3qxHROxsJQOvzZqUOrxf+xPNZ&#10;yuJ+EosrQ+CSzoQemUDgqbU8OLuVRxd2aCcsVcK9Gs9U652bqm/fZSJfPdAglxLzlrR/A7mcH5DT&#10;grP/KOT+UJCTyDBwOkV3B1F0rxefH0o0ESQm99JWYONBoVakeazAx0eAJ9B57UFRmNqTE8g9tyPh&#10;zO+kXu8tpuYrYyJfXrqLVttL1OAnAJvPp/CZfHwtYHutuhSoZctJWjrA18gZ8vU0gd1MscKpYm7K&#10;4sZRqMztrai4/Iz6oBXcPj73EOC5kxfszIfH1nx4YonqWJ4fqE/23e5kX2/Lmy1Vyb/ZS6IbVcNt&#10;kEQ4Xci73pr3J34m9WAdEndWlihd1H9+KV4ElCRoTAnueZTh+g/IXZxvx5UlTlxd4VacL7fJn9tb&#10;JnJr+yweHt9EXNADDXLpMf+AXNLr5yw3Hc463V7sd7MVyPmyyGqkZnJHZs8UyE3m+Kzp7PUbw3wj&#10;Q4wbNsSwSRP6CjxG9+kr0Jqmlfk6MGcW2yZLlC0Q2zzWX0sIV4dOtviPZ5WXF8cXLmapiyubxfJW&#10;iOUts7VlkbkZC1QKgameBrmJA3oxbtBg2teogcuAvkwaNgDvLu0Z3aY1ru3aYP9bCzw6Kav7HZvm&#10;jbBoXE8r6aWWLV3lOZaNmjC8em2a6+gwsms3/AcMwPW339BTh1IEckPLlxerq4xFw7rYtGnOmY0L&#10;uXpgHbeObNYg9/TCfomcD/Pi2lFe3jhBzPO7AjmVVxjLB5VG8P6fe0opk/sTcuq2+H42BbFPiFxn&#10;ScZ+Z5IPjyX71DRSj08i/cxUPpybTNqB0WJhBkSuGMT7faPIPORJ6lYnEjYK7A75k35sIil7vOQ5&#10;FkQvHUHkgsHEqE7e251J2eUlFmhH9Dp7IlXVk03O2khU9SrFBmNX6BLk9ws3zapyRrcyN2wac9f5&#10;F4J8OxA4ph33fX7nyfgOhMzqTbjqEC6Qi1iqx+t5Q4hbZSQ/r0/EgoFEzpeIepU8trA4T07VtXwx&#10;vgUvBSZPxXIu6FfmhFjK6YFlOWIikNuhIFe8XKlB7m4x5DSTE8glRPyAXHIM2Wlqwkjh44/SXiqF&#10;QEEuX72fWieCOB7fmMaKeQ3YurE35876cPLYOC6en87VKxI0bbNk/vweLF7ahTF+NXFxq4KbQMvC&#10;uhKGpuWxc2rE4GF1MDNrzIxZnXEWa/P2bcTCJf2YOFGlFKhUA7F5q3JY29QU42tCPzE5A5My2DpU&#10;xEps0FFVNhlVTsytDq4uv4rhlRWzq8yUqfXw96uDk20V9FWhZQGXOliiP6g4/81IGdzwMlgYVMBM&#10;V0A3oA7m+jUxGlJeLK4sg7rrMKibALVHRXR7lke/dzmBXGmmuvXg8fmNYnLFkFMnLBXkXvyAXNq/&#10;QC43Meyf9uT+HH/ux33N/POEZTgfnm0Xo3Ik57qTzDPm5J7uTeqe30i/0I+cJ2YS0BuTf6cvn2+L&#10;IIiZ5V0WexOwFT0azJen+nx7bs43mU+/Pe5F0a1W5JyrS8GVZhQG6UmQP0bmTA8xsX6EzBcgrfid&#10;goS1fH6/h8/v5pH32Ijss415v78MUWtLELOjETEnepP5QubR2JXkhi3gY/xS0kLGEnOpP9GnOhEt&#10;gIsRwEXvasrjBWV5vqYmUXtbib31JPJga94daE7S4Q4k7pfn7mlDxM6WRGxuKJArR4hALlgg92RK&#10;CR5Nq0XIFmteHVOlDTdwXyD3WN5flWz/J+RUI9WgG0cJvn1abO62dsIyVUzu/wQ5dd3+ByH3WSAX&#10;R+6zKRTd7kvh7W58DhxI4QtjsSo7gZkn3yL9BEJjBFrefJPbohAPvr314qsq3vx6NHGn2xNzvDVF&#10;4R58jvDXOgp8lqGV7YqeQ37YVK1SiSrQXBQaIMamDp+oMl0CvhdjtZOVahSFT5IxUSxRYBg6QZ6n&#10;LG6c/Du8tSXKQvm9hSESOT2xIuuhqfwO0fl7g8m80430S78Sf6A2scdakX3fiILn1uTf70/WJYl8&#10;Tv9G6pFGxO+oQuzG8rxdXIqQSaU0yN310OGaX3OBnD4X5ttqkLuilizXeHN7ox+3Nk/g5taZPDqx&#10;mdig+/8EubyUVKKf3mdSn85sMujPsTGu7PT0YOfYMVovuW0Cr10Txws0l7Lb15vVNtbYCTS8e/fG&#10;snUbelapyiwTMzZ6enFy0SJtuXLvzNls8h2npQqo5G+t7JePD3umTGeZGNxWsbzFtqNYZj+KdaOd&#10;WelkyxxzA5bYmDJlWH90WzTnt8oVmWJujP/A3nh1bo9rWwFbh/Y4t2mFU+vftI4DVk0bYFq/ttjc&#10;z3i0b4dP507YN/uFfuUq0qpsOborCHfqhEfrtoyopJYrKwnoKjGiYkX0q1dmVIeWnN+yjKv713Hz&#10;cDHkHp/bq0FOmdyL68eJlov+/y/IxTwhZqMN6XudeH92MjmX51HwaCU5V+aQftCX5D2OvD82mpSD&#10;o8g64EL8tlFEb7bVynklH1BNVieSJpBL2mRLwrqRvJ0/iMi5/QlbbEj0KlsSNziIvfmQtstdQGdN&#10;6BIz3q21FbszJmbpMAJ9mnLdpLKYXE0eu/3GWdM6PJTbJz5txN668Gq2WOSSYbyU1wxdPJSwJcPF&#10;5gwEcobEr9TTLDNmyQDSN8pjYpshE1sTM7c7kbM6ETGlFXdHVeaqmM0102qcHFCK4yPr8Hp7gEBu&#10;11+QC1OHTh4c/z9C7qNMFqp+ZZ4q66W9nxkCuVhuX/Rn86rmHNw3lBs3A3j8cCmnT8j1tduJrVtH&#10;MnlKawImN2H8xLo4jq6Iz7haYnFlsR5VEyfXX8TKmmhH/8f6/8qCxd2ZPK0lEyb/SsCklmJo9XFw&#10;qoGtwMzNrTFOTq3o378cxmZlBXA6Wrsd1XvO0kbt2VVgQL+ymJvXEhhWZvz4engIVJ0FciP11T6c&#10;PEe/DGZ6qvByaYb2FvANLi3mVgErw2pYyL/DXLc2A7uWYoCMgd1KM6xXGflah6Hdy2PUrzIGYnJz&#10;xvQVyG2QUbxcqSCnKp68vHaQiAfnSH0jkIsKJvMH5HLkvfzXgydqufLvkCvKjOdLdgS5L/eSdtaJ&#10;nDue5N734MMlQ/LPtSf3VCPyrrYl7Xw7kg41kK+bUHilOe+P1yT9XFM+3etGwVMxuzAbvoSIfT03&#10;5euzYRQ+HSRg1KUoagxf4gNIu2PE86U1JHAqxcO5tXj/cjZFWcc1m/sUbFd8gO6IDlGby5J8uh9Z&#10;d6yIu21PdvgcPqds4fsHAWLaGj6G+5F8x5TI4z2IO9yR0I0NeLakNI8XleXVuspE764nIlCN1xtV&#10;94F6xO9tR8KRXgK9Hrzd9htv1lTn1WIdgubKv2NmFZ4u70ro4Yk8OLiCByc28fDcNp7I+/tM5SEq&#10;i1OQ0+pYHib41nFeP75KQngQqe/CUIWa05NitJH5Y0/uz6VKLTD7z0DuDxlFMgr59kkm7ccBFN0R&#10;uD3oL3ZmINZkLRHGWL6G+vJHhCqjJTYX6sbXEAeBi6sAzIMCgd53Bb8gM5KP/kr6jWHyuLcYmZf8&#10;rLyeglbUbD69naoZXGGoOkk5USvOrKqgKAh+fO6Nypf7/Hq8vP4E+T0B8jwBpYxPr/0EamMEcl7y&#10;PLHDF+5ib8VNVT8G2lAQZE3eEwHak0F8vN2JtONNidjXlLynI/kUZEPGjX5kX+0mJteKlMONSdhV&#10;jXfryxK+qARvpqmKJ6V5OKYCNyXKLjY5Wy4tcuDystFcX+2lLVne2jReMzkFuTiBXMpbmbQV5BIT&#10;tD25tw9uMaFHOzbp9WWPoy1bR4ttCeiOzZzKoRnT2DdlIpeWLWKHtwfOYlO+/fqxQ+A1w8SUwbXr&#10;4dm9J3vE1vZMmSo2N5ttkyazXmxttZicOnSyedw4Vnp6cmD6bGaOtNSqpCy0tWO5syNrXRwFkKPF&#10;+hwEcma4d+9I8wrlMOvZjXmWI3Fp8xtjunYSwHWQ+23E5tpqLXZMG9bB5fcWWP5cH7MGdbX6lYa1&#10;agrAKtG7tA7datTklzJlMPn5Z0bWqSeAqywWV5Eh5SowWB43rFUN+w6/cXrDQi7tXcP1gxu4c3wb&#10;j87KRX/5oEBOQHftGFHPbpEa9UYgF/PPkPuRK/fpgzIPAVve3yAnIyfsLvcn9yN15ygB2yxyri0g&#10;59YSMi7NIktM7v0hN96sGkHiodFk7nXVDqmoZPC49TaErrQkdbuHNuLXFx9EUcuHMQuHEL/aknfL&#10;rbQ2OlEbBHZbnUnb7c67Ndak7XQne783KetMuOvSkKtmNbgscLtt35zbji247dJCg1zwlB5ELh8h&#10;8DTjjYDu9dLhRK7UJ2mD6iout+uMiFmuGqv2J275QPm9vYma3YWoWV2IW9CHl2Ob8nR0LW5bVeaO&#10;dXXODy/HMbOaBG/0Jlwmj9dXD/D65sFik1PpA39C7u1TeR/VcqVce/8Gcvm5xS13CvPS+fIplvtX&#10;A9i5vhUnjupz6dIYrl2dzu2b87h8eTJ79tgzZ24Ppgi4ps1oLqBriMeYSmJhFTC3qsoIo5rYjGqN&#10;jV1NgdwvLF81gHEBzfGb8DM+Yxprh01UAWZTgZqdfU0GDqzI0CFi+FZVMDMvi71TLa2Gpeo9pw6n&#10;jBheASP9Wtha18PFqTouDlWwMS/PKMtqAriyWBiWxtqkPBb6YpJiciMGlsTSsBIj9SpiNKgOev2r&#10;0Lv9TwzpUZoR/cowvE85BnT+if4dS6DXswJDO5dk8YShcv2t59G5rdq+nJYrJ8YRfGWfBrnk1w/E&#10;5FTFk5dkx78RyIX+29OVf0FOhupK8CUrgvyX+8XaXMm+4Ur+XTeZayzJvdSBvHPNKbjRTUtfyr3Q&#10;ioJLrSi89is5lwRwtzuSKQF20pm2fHk1ku8RrloRDQW77xEuFL11oyDMi4Rrcg1trEv4YjG1pSV4&#10;vqAcby9Y8z3nJN/TVOHn0eTfkLn1RBki99Qm/aErnyPn8eHFeGLuevH+zRy+vl9HUfIiiuJma51c&#10;8p44knJ+MPcWVOHJgjI8X1GV1+tEAPb8oi1Rxu5txpv11QlcXoXIXW1JOjpYa8MTua25BrqgxVV4&#10;vrotUUccJcj34OHxVTI28viUvLdntxF4Qb238rd+Za/8ne/n+fVDGuRCnwjkwlTfzTcCuSgytBQC&#10;tbyeKJBT3eyL9+L+Q5BTFvddxjf+6/sXvuVF8uHBOApv9KXo4QC+vDATuMgHETFe7M1fTE6AFepF&#10;QbANRS+stNOWquXOl0gBVugYvr4Shb/YjLjjLSgKttROWBYqyEVM0+zta/QsefMny9fTxeimo/rK&#10;KWNTpy3Vh/I5XC1bThWDU0WbxfTU6UuB2+dQsTi1Dyf/hgIxQ1XDUp3KzA8erR2CUbUtPwaaUfBg&#10;GJmX2xF3sh1p1wbL80aR/8SMnHsDyLzSifTTrUTN6xK1qRwRq3TE5MrwapoOD3xK8nLeL9yf3YOL&#10;M/Q4O8eaiwsFcktdBHKexZBTJrd9hkBuo0DuLklhr0l/FyWQeyeQS+L1xdNM7dqK9YO6cNzThf2+&#10;PlxcMJsjk/05NXsmJ+fO4tziBax0HMVAAYlzzx4CwNnsnjiZxaMc6FerNhu9fQSIMzgyew5bAyay&#10;dowPS52d2ejry3w7Oxba24sRTmWNhw9rPQR+bu5MNTBktpERK+ysma4/mOmGg5hpqku7urWx7tKJ&#10;JRamOLZqhnu71lpLHbVc6dmxHb7yvZH16+DQQp2srC+jAUa1ajCisphauXIMqVxV6z7Q8KcSjJDX&#10;Unly+lUqM7xCBQaWLs2gMhKp162FU9f2nFi3gHO7VnLt4HpuH9vMwzM7JcqTyO7qIbn4jxIVqCD3&#10;moz4d8WQS5MoLkMm5cx0CrIyKMgWyOWofSTVX64YckUy8uMCCVpuTcY+Zz5dnSuQW8aHGyv5cH2Z&#10;ZnNZx3x4PncgyQI7VXorZa+bmPpYYlbZ8WK6XAs7PQhZqC+WZk76DhcS1loTucqShG3OvFloIKCT&#10;aHeVKSnb7QWEAj1ljTscSF5rTMoKXR64N+WqZR3OmdXjvnsbHo3pwMOxHeS1+/J8xkDClxprYAxZ&#10;bsLLFYZErdYXwBoSsWwY0St1BawWhM3pQswisbfZnYhf2J3w6e0IF6N76lKXQMeG3B5Zlcu65bkw&#10;qCwHdSvxeLWTQG6HQO4gIX9C7r5ATmxONVFNDH8skAvVynqpgrf/1uQEdAVyq5Yr716eKJBry5nj&#10;xly/Op5z5ydw584ibt+ey/59o9mw3oS1a4YwZ1Z7PNzr4ORWHkeXygK2unTuXBNf/y5iYlXwGvMz&#10;cxd20nLcPH1r4u5VV+tAYG1TGd0ROowaVY9hw8piYlxFTK0WI/RKy20lXEcXVzUxN9XBVEA2sLdY&#10;14iGTJzwKw621fD3rYuDgHKkbilMhpUSwOlgZaAOm+hgOKyEtmSpDqKM6FeDUWYNGC5wMxpSgRF9&#10;ygrwSjKse2l0e+gwrGsZ9HuUY4HvIIHcOpmEN8skvJ3gyzt5rmxOg9x5kl8J5FQaRtRzsuNe/z+C&#10;nGZymRFkP9lE7lU38q/ZC3BGUXhvJDmn2/PpfCsyTrTQgJd5phlf73em4OqvYnq/8Pl+FxIO1CFu&#10;Xz3SL3cg/7mxgM2JvGAzcm/1JfVUc+L21NXSnhK2lZaAqxTxm0vwdm0pnm5pRVHafr6kH+FbuC/5&#10;d34l7aQO8fuqEH1mMAXv5pEd5M2r/RJwXbOgKF7lIXvL6zuKgDjz+dloPj115Mn65gStkJ/Z+Rth&#10;21rzdndbog90Ie30AEK3/MyTJeUJWVtbvt+axMP9idrbjVdbm0nA9RuRB4y5udyA6+vceXpkFY+P&#10;iyWf3MRjgZy2JCwBWaBATlWUCRLIPb99gojAaySEPiEl6iXv48IFclFkpsT8lUKgKh4VVz1Se/P/&#10;Mch9F8gV8T3vNR9Ewwtu9KTw/gABlRkfg+XDfCNvXOhYvkX4S/ThS85jAcoLAV2YrxiZn5YT9/mV&#10;E0VPB5N5sSnvr/Wg6KUj3+R7Kjfui4xPoZP4LCb3PXom32Qo2GmJ4NrwF+BNljFDPqCpYnTj+PxG&#10;7cuJwcmtglx+sGqp4yJQGy3/Jg8B42QBntjiU4nyH1uK9lvx6b6uXEgdiT/fjk/PTDTDy76nT86d&#10;/mRd6SwX4O8k7K1FzNbyvFunWu2UJWhiSe6PKcEN74rcmNyBM5OGcWaWFRcWOArklMl5cnuDL7e2&#10;BHBj23QeSSTzJ+TSBHJZSe/ITUng3q5tTGzbjGW923HE3ZEtzgIkXw92jxVIrl7B9nFjOL9oPsts&#10;rOlRXqLV1r+zdYxv8YETgd2AegKa9u20vnL7p4r5zZzJ/lkz2eznxyIHB9Z5e7NGM7lZrPcZq9Wy&#10;3CYmOM/Cgs0CPNX9e+qQfgI1QyYNG0zrmjXoLmPxSEO8OrfBp3MHrSmqq8BudOvfcGn5q9ZOx7ZJ&#10;Y+ya/oypgMyhRXMtF860Xh0MGjakmU5ZgVxJ9MXwRjX5GYt6dRlariyDdEozoHRJ9GpU0yB3bstS&#10;zu9ZxdUDa8Xktvw3yL19cp3USAU5MTl18EQg9ynjvTYKBHSFArrCnKy/IKeWKr/mf6Ag+TkhqqP3&#10;EQ8yTk/m8901ArclfLi2mOyLs0g/5EnCVvmMT4whdddo0o+NkxFA8mY33i2zImOvN2+WKZCZE7fO&#10;mvh1dkRsdCBpjxieQO/9NgfSdzkRvcZUq26SuNFa7Etf4NaCV+MERK5NuGJUlfMmtbjh3JJbbr9x&#10;x6ctTyb14M7YzrxdZEzIPEMezxjOy6VGhC4aSPxafdK3mxO7egThi/rzbnEvouZ1IXl5H4FcNyKn&#10;t+GVb1MCXetxxaAiN42rcnV4Zc711eGwbhXuLbIRyG3j5eUDhNw6pKUQqCXLtwK5iEenSf4TcqkC&#10;ufcJ5KmDJ/8T5D7Gc/tCAGsW/szBXUO4eGEMp8+M58LFaRzY78Fesd4N681YvKgfc2Z2wN21Fj5j&#10;62g94OxGNaRXz0Y4urYQm6vK+Em/MH9xe/wC6jN9Titmz22r1bW0G1UZK+uqGBmLiVmWxVCMzcio&#10;PA6ONbF3qISbRzUsLAReZgpyZTAeUZWeXWoweUIXnOyr4O9XD0ebijhYVNLy4OzMKmKuX047cWll&#10;Ug79IRJMDS8vhifgHCABVo8SDOlVkgFdSjKkeyn0egvgupViWJfSGPYow3TXXjw+vY6nZ7cQfHE7&#10;LxTkruzi+dV9RD66QHLIw2LIRQvk4l//tSf396XKf4KcSh/ITOBbxls+PN1I5nm5Zs6aSNA8kk93&#10;Dck41JxPp5uKYTUkR7XzOtOI/FutyLvWkk8Pu0rgLXZ3siEZh+uTc7MneY9HUPjShKxbPbSDcHmn&#10;5fHjtcg+WlVeqxxp+0tLsFaS2G2lCBTwZIYulX/LKb6/m0vB425knipH5n4J0DfXIexAN95f1eXl&#10;tsYk3FDLnl4UPh/Ox/ttybnVjrw7EujL/Jh53YKg1U0I39GRpBNDiT48mMhDYm2HB2oGF7G9KSFq&#10;SXNVbd7uaMu7AwN4s7sP0WL/Idv1OerXjnsbfXh0aAUPT6zj0ZnNEkhs05aEVWmvp9fUwZMDBF4/&#10;zMu7p4gKviXz41MJbAVysWGkJ0QI6KLJTiuuX/kf7kKgIKeWK/8QyH3mW34wmXftyb3SVUxuKEVB&#10;pqLVowRgzsUnKtVeXOQYcp/ZiFk5C5QCZEzQliaLXtmScbk1aUrVwxwoEutTtvY1ZqFATvWHm6kZ&#10;nRoKdmrZ8rOyODE4lSrwVeXSvRGLDBlH7lNPPr3wJfflWDFBsUB5TqGC28ORMlRnA3t5TGzv9ViJ&#10;VJw00BUGO8h9E/LuDyT1SlsSLnSSD9yKrNvDybrZh5Qz7cg8/TtphxsQt6OiTGrliN9Qg+eTS/NY&#10;IHfTsyw3A9pwdvIwMTkbgdzfTG6dj2ZyN7ZN/QG5eyRHhJIWozZVVSeCeE6KpY1v1Zg1Q3uwfqQe&#10;O1yd2D/BjwMTx3FevqfKeV1bvoy1o+zoW1Ei119bsNDSkgvLlrFn0mRMf2/NVBNjdvmPZ5uMsytW&#10;cmTePK1hquoMrmC30s2NnfLcE4sWawnjy8Xyto71ZYWjo9YQdYHRCFbZWuDVry/N5XcYCMgWmOoz&#10;uu2vjO/VHd8eXXAXm3Nu2UKDm33TJpjWqYV144Y4/NIcG3lMnbA0b9qQgWJ5tUuUoLkAeVSr3zCu&#10;UR09Mbn+pWSCKV1KW64cUaUKrt07ckqZ3I7lXN67WoPcg9M7eHJ+D4EX9xdD7vE1eb9CtPX5LC2v&#10;MJmP6Wn/BLkCgZyWK6dMTiD3RW4LkoIJ3uDEh+PefLgym9zrS0k/M53sS3NIPTmRxD2jSd4p4Fpr&#10;zoejfiTt9+X94QnEbFYdv715v99PK+uVsNWFtF0eRK21IXKjI7lnppJxwJvELXbyPAcy97hoHb6j&#10;1piRstlW7Gsgr6cJyBwac8WkBletGnLduYUYf3se+HXh8aTu3PIRq/PrLbc9uOreXQImI0Jm9SRp&#10;zQjiVwwjcbWuliMXv3KQVpw5aUU/Iqa35s34JoSMbcxzz/q8cm/EfYvq3DasyqWBOhwaUpHrM42I&#10;vrKDl1cV5A7+E+TePjxNYthDDXKZArnMtDhUf77/dvDkL5OL5+ppP1YL5A7vGcqZU66cuzCB8xcm&#10;c/iwJ0eOuLFw4SABnQHz53ZijE8dfH3rCbyq4uzSmAH96+I9prOYXXV8/OozZeYvMlrgPba+AK8d&#10;5pZia6NU25xamJmXwWl0OTFAgZ2V6vRdSW7LyNcVtIMpI00rMHxQKRysm9Ozc30MdH/Gy7OB/M66&#10;jHasjLlhGW1PbpR5BayMxfaGyddidAZD1V5dBUZZVBOjK8+gHqUxG15dK+1l2L88+hIcDOlSioHt&#10;SjC8cwkmOnb9C3JBF7YVQ04D3V6iHp0n5fWj4lY7756TFRfyl8n9K+T+Ol2pQS5ebsNkTtrIh/M2&#10;ZJ/T5+NtMz7dGEbGzvrkn2jMh4vNZd5sIfbWWGyvGQV32lL0rJ+ArifvD9YhdX9d8m4PIuehEen3&#10;9cgNHMHnh30puteVwhsd+KhOgJ//mayTNUk/WlmeX57wLdWJvGLDt6yjfElcz+dgQz6cq0HugZ9I&#10;31qOyLU1yDrbgbDttUm5NUjmT3MK7rbiw9nyYpZlyDhbn+xr8m+4by//LnOBYTfijuuTdtmRuNO2&#10;AjEJxPZ0E7NrQ/S+jrze1oLHK+oQtbsfKfL9zMtuXJbg5toUudY3e/HoyArunVwnf99icue2/wNy&#10;V/8BuVcPLhD98h4J4c8Ecq+KIRf/z5D7s0P4fwhyIHgTyKmqJwpy8sHfc6DgZm++BxrwRSBX+Eys&#10;7ZkFX14Vw+5LqIcAbTQ5zxzFpgIEcGPlsTFaOa/3VzoSd6SJANCRonczBVBibJFz+Somp+xNQU+Z&#10;2tdoMbYwgWDEJLHA8XLxeIkZevL1lTdfVFcBtT+n8uPE8tTSZpFqlvrQig83h5F5rT/5gRZ8fu0l&#10;VudG/gMbPj4aJaCz0x7/+ESf+NO/Enm8hdjdSLJvDiXrWh/yb/Tl/fHfSD5Qj4SdlYnZUI7QBaXE&#10;5EoQNK4k9zx0uDX+d85OGsLpmZacn2/PJYHc1ZXuXF/jxc2N47m2ZYpAbgPvAu+QFP6a1HeRpAvk&#10;shJi2DttEosHdWentQHrRo5gt7sLO33EvCb4c2jyRA5MmsBhuV1ja4th/fp4du+CuYBup8qJmzCB&#10;E/PncXLBPA5OncoG7zHsnjZds7kDM2awbfx4balyro0NWydMYvukKWwPmMgSJ1W82YnxusOYa2LI&#10;ZjcHljvYYd6lMw0EThONjcTu+jOmW3tmDh2Ef58eeHZqrzVFNReYWTdsgKPYm4Keca0aGFSriq6A&#10;bHDF8gwX8NUpVYqO9eph2bwZIypVZHiF8gwUwKkxRCA3vFIlPHt14cz6RZz/Abk/lysDL+4jSGxE&#10;HT4Je3RVg5xqia+6NvxbyGm5Xf+AXPFy5RPiDo3n/T4nsi7OIOfaUgHdYrIuCfCuzCLjqKdASsC1&#10;0oScM1NI2OdH6l6B3T5f4nb6Er3Dh6wTU0jfN464TaO1El/RW91IOTCW2K1OJG13JO1PyO10JH69&#10;JQkbbIvb7Cwczh3Xllw2r89V68bc92jN84k9iVxqwA2fNrycPYhHAf15Pl2fGx5dSVg1krilQ0hY&#10;Npi3s3vwbmE/Iuf3IWxBL+JWDCB6fmdeT2jKu6m/EjWpBRHjW/DMqQ53zStxz7QKV4eV46ReFS6M&#10;G0TsteJJ+dXN4mRwBbnw+8d4KyanIKda7WSkRGmQU53W/z3k1MGTBC4d92HrqlZs39CTg/utOSxW&#10;fO7CRLZusWb9BmPmzu3NAvl3zprRlnF+tXFyrIavam7q1oBRdr/i6tYW45FiYGJYDs51mDGnPW5e&#10;1fDyrYqZRUkxtqoCtKrYOVTE2q40Dlrn8OoCwDKYW4nZiY2NtKiIrqqeYlBTDG4APbvWoEfXWoyy&#10;bYqjGN8o2wqMFAM00dPB3roSY72aYWFYBRPdimJxZTHWLa8lg6tu4APF3kyGVmdYr3IMU8uU3XUY&#10;2lUeb18CXbG7GW59eHJmnYBuI4HntvD80o6/IKf25P6CXMyLvyCXn/z2f4ScMrnvGuRek3Fvnlwz&#10;3ck72pPMAx1J3vQzGaurkLyyAh8ONibnaGOy9tcg/7gA7VwTDWA5KnXpVBMxvBZiYsPIfWRMfuRY&#10;CeDUapYnBTLHfro/iI8y5+Zd7cqHC7+TcaohmcerCugqELK3NZ+S1vE1fbd2FiL3usD02E982F2K&#10;mDVlSdvXkKhtNUgXgBa90CPvQk2yD5Yga89PYnxlST3SkPQLffhw1YL4E3q83j2IJLHRrNtjSLhk&#10;S6hYW+yxwcQdHcq7o4N5urYFT5b9Iv9eSwKXy9+2e3ku+cv1v9GlGHLH1/Lg1CaeCOTUcqVKJXiq&#10;TlheP8izWycIfXpVK9Sc8DaIlOgQ0mJDNZPLTFZ7yKqf3D9DTh0++38dcsI3GSoh/DNf81+Rfd+N&#10;wtuD+frMmE+P9Pj0xJAvzy0oem4pZmQn0YIb3yLGUCiQ+fJWHUQRC9OszV8iDVPi99Yn9foQvsSI&#10;sQncCiIEanKrwKYg900DnjpdOV4AN0E7LZkX6EyB2l975sSXZ3IbpFrweGmQ+/jSn09B8uHeNxOL&#10;MyDv7gAy7w0RMNryUYyy4LEA75m93BfQBduS98SUjOtdJFJpTf4jI/k5fdIv9iD7glyY8tiHU82I&#10;3VaJ6LVleD2/JCHTyxAysQyPvctxxbspZyYM/gfklrhw5S/I+QvkpvL4xCaB3G0SQ0NIjVT1GGXi&#10;TozhyoZV7LQzZpP5CFaa6rLBzpK9vmM4LAA76D+OZbbWGuxmGxgwaeAAxg/oS5/KFRndqydnFi/k&#10;5vq1HJ41nVvr17N5rB87Jk1iz/RpHJ+/QFuqXOE6mpXu7mydOIn1YnZr5LHlrq6sH+PNjvF+LLez&#10;YpWjLeP0RzCkQwcaiMktd3PVksPHCYgWGOgxvk9PXNv+jlPLX7QlylFicmrYicGNrFcHXVWTUmA2&#10;okIFhtatRQMBWZsaNdCrW1fLjVPLlP1K/ETfn35iUOnSDBGQjunXkwsblnBBIHdt3xrN5B6dleju&#10;wj4NdMFXZZJ+eFkgp9rtyIWeXAy5fIHcRwW5H3tyf0KuUJ2wlKEglxcl1nJG4Hbci+zz08m7tozc&#10;mzLuLCfl2DiyD7sSv0ZfJhtb3h8bT+QWLzIPBmh1LHMuLOL9yRlkn5pF2l5/4rd6SETtR4TALvWg&#10;P6n7vMXeRgvk7EnYaEW0WFzCRkveb3Ugdb0Nb6b05r7Y23m9atyw+Zl77r9zyb4pN73a8HRyT0Lm&#10;DyFkgR4hc80459RJDM6cyLl9iJ7bi7QVQ0laMojk5UMkkOpD3BqZQBZ0Jmr6b8ROb0lEgEwko+vw&#10;VCb4R7ZVuWVUnlO9S3J0sIBOrDDuyjaZlPfw4vq+f4HcGYHcI9LjXpOeHCmQi9eOY+f/DXKqrNef&#10;kPucG8uNs+PYsa41Ozf15sA+K06d9uHi5Uns2GGnna7ctMmE2bO6s2plH8b718ZfhpdnNcb61dWK&#10;Ljs41MfWvhpmZrUYNqw2U6d3ws2nKh4+FXBxqywWVx07+ypyv5rATgzMWAdDsTLLHzY30roCBkal&#10;GTykBIMHlWXIILm+5D3V022C7tCm2NnWwcurJjaWFbAwLY+VeXkc7KoJ2OR5A1WVk3ICvErYjayB&#10;7gB5nV7FtSv7dihF77Y/MbhLaQx6l2do51LodS3FPJ8BGuSent2smZyC3Isruwi+vFtLIUh+XZwM&#10;ni4mp/bk1HLl3yH3r0uW2rKlQO5r5guZ1yYQvbQBiYurkrKqngQ11UlbXImUBRWJWVhJvi5H0nIx&#10;qE0CvQO1yTxSl/dH5PZaGwnEBWIPepFyoQOf3vryNXsrX+IW8yXEhU8Cv3xVtOJ2L3KvdSDzQhMy&#10;Tlch61Bp3u2pQ9x9J75n7eVbzFR5jU5knixF5j4dIlfp8GaJBOsbapB515DCp8P5cLIimbvE9Db8&#10;xPsNJUlWDaIPNRYzG0jGRWPe7BlI9DFjMm+6kfnQmxf7BgnohhAnUEu+MprQ/cO4Mq0Kz5Y151aA&#10;XPs+OgK5utxb78DDwwK5w2t4JJBTJvdITE7Ll1M1LK8dJOjOGd4G3yL2jSrS/IrUGAFcvKp0JCLw&#10;F+RUWa//aGdwMTjN4hTkCviS/4bsJ/4U3jOkSABR8MCAoqfGFD4xFpjIbZCN2NxoCl46kftMFW32&#10;0CxOFVT+FjmJryECmivNyLrRms+h7hKpzCInWKIWAd1nAdxHdXLyreo8MF7g5sdXtd/2Uq0jO0qE&#10;Y0b+YwVSZ+0kpeoersqAFcnraiB8bC7QHUi6aH3ShfbkCHzzAs3F4GQ8suTTMzHQYGc+Blrz4d5g&#10;scqepN0YTP5TBb3B5N4YzvsTbUk91EDbk4tcUZq383V4PqEkT3xKc8erEpd8WnBm/CDOzTLXcuUu&#10;LnLg0kpXrq3z5uYGf65vmsKTE5s1yCWEviJNTC4rXhQ8Jppt/t6sGtGP7XamzNMbyB6f0Rzw82aL&#10;kwOT+vZhr/8YTs6fzW6/sWx0c2O2rQ0tBRJWfftyc9sm7mzaIJCbxdEF89k7czqHZ89m58QAdgsY&#10;NwjI5tpYa7ebJ4xnmYcb2yZNZLGrC0tkqAMra1xcmWpkxOhhw6kngBvYtg0rPFyZZTQCn66dmDxg&#10;AG7tWuPU6letE7hFo/qYCsisxObM69fVli0Na1VHr2oVjKrKpNawPq3ldZqVLIPNr62wbNiQfqVK&#10;0l/srn/JkgzU0WFQhXL4DuzNxU3LOL99OZc0k9vKg9O7tITw4CuqfuVh3jw8T+LbYLngI8XkYsjV&#10;kpjTyMt8z8fsDD4pyCmLU5BTJidDg1zEbZKPjiPn/ATyrkwXe1tIztWlEvEukoAlgIzDHmJo5qQc&#10;8ibj7DT5Y54oj4nRbRfD2+tNusqVOziRqC0eJOzxJXaTC1nHJpEssEve40HUOkuSBHLJO+2J3zCS&#10;d6sMiF2tT+TCQYQL5K5bNOCamWqO2oyb7r/x0K8D933actenNY8DOms2F73Ukhtj+pCwyZG3C4cQ&#10;IaBLXTWc2AX9SBTIJaweRsLKgYTPas3bqb8QOfkX3k7+VW5/5b5dFe6YV+GGXjmuDirD4T4y7NoT&#10;e2EDr67t5eWN/by+feiv5crwh6dJePNILCRMImO1kZ8gk4W8lyqp9gfkPua+51NuqpYn9znvHecO&#10;O7J8Tl12benB9at+XL02k2MnfAVyo9i715716/VYuLAHM2e0xm9sfWbNaoGnZy1sbcrhYF8DGzEr&#10;VX7L2Kgq+iMa4jehOdYO6uRkWaxsymAlELMRE3MU2NnaV5CvKzFiRClGjlSQq4WBiYDPtAL6AvLB&#10;wwREqlyXYXn09avTub16/SZ4+TTA2rI6I02Ke9U52FfC3bU2Rnql0JefsTSqJBZXWjuAMqhHSS1R&#10;fHifstqSpTp0otutNMM7l0S3Y0mmOHYTy9ggYwtBF7cXQ05bslSQO/03yAWLyf3zntyfQ0Hun/fm&#10;lNW9kuDDnzfrWxG9tSWJhzuTdbkPH28NokDml0/XBvDpRh8+Xe1J3qWuZJ3vRPqZ30k63pSYQw1J&#10;Pl5f5p9qcv3V4P3p9hSq3OGUZRTEiQi8tKPwsS4F9/qK0bXlw6UGArnyErCVFhsrT/iR5nyMX8z3&#10;lI3kBRuTdaoy+XtL8n5LKcLX1OP1wfZk3DQgX/XN3FeGrC0/kbTiJxKWlSBhTQnit+kQs7sRSUf6&#10;EnWwN2H7ZW68ZEXSTUdeHNYn+pobn2I2iS2eIPbRVK4uaETgoto8mlWJ2xPLcmVyQ25vGMVDMbkH&#10;R9fz6ORG7eDJo/M7eHheFWrez9NrR3jzSFncY+LDg0mOfq0tVWYkvBXAiQikxv4Ncv/R2pUKct8F&#10;cGoU8PXjW3kTp4jFWVL0zIwigduXpyYUCeAKBCj5wfZ8fesjFuUssLOnUG6LQlQXgjF8f+uvQS73&#10;ZksybrUVyKn0gkl8CHQlX+W5RU3VkrpVKa9PKh3guTdfXo0VKAk0gxwERurwiB0FL9TPiRW+nUZu&#10;iOozN14ec6NA/i15dzry7mANUi5152OQPXlBAsRnrhLBCOAEcvlPHSkMHiUGZ0DGjYFk39Uj694I&#10;3ssFmHlloHZxpRxuSNyO8rxbXUomMx1eTCzF07HlCJ//G7cmthXIDeTMdFMuLhjFhYX2XFwxmqsC&#10;uVvrx3Fj81SeCuRint0hMfw1aQK3D/GJZERFs8zemkX9unF5dgB3tq1kg/soDo4fwyYHiZgd7Dk9&#10;expnFs3juADswsKFzB01iqYCit5iUqeWL+bi8qVibfM5vXwZR+bPZaWzCzvHj+f4vDlsFLit9XTX&#10;ynStk7FBQHl80UJWe3ux0qO4gPMW37HMs7OjS8NG1ChbluVikarayfj+fRjTvStunToW78f93hKL&#10;xg0wrF0D47q1tb051VVghAx1ulK3cmUMK1fBpE5t2gnkmpTQYXjt+gwRu+tfupSYXAkNcoPldyjI&#10;uffpysUtyzm/bRkX96zSIPfwzG4tIVxVPVEm9+reGW354n1ChJjcD8j9qFunLnKVQvCvkFN7cnlv&#10;b5JwwIsPp8eKiU8m58oiPt5eTc6l+aSfnEDOybECLkvidruRfmISSfvHC9zGCbCcSVbVT3a4kXFg&#10;HNECt/gdnoSvsiX7+GQxunEk73AldY+7QM6R1F1OpGy3I3mrDbFrjIhbpU/YjL5aGa/btmJxrq14&#10;Oq4LwRN78HhsR56N78pd7995Kl8HTh7ISfsOhCw0JWxOf0KndxFr603skr4CuCFkbDGRYKorb+e0&#10;IX5+O6Jn/kbEtBa8HFuPJ841eGJXiyDbhlzqX4YD3UtxyrkL0WfX8OpKMeT+vicX9vAU8TJJpwvk&#10;spNiUZ3BczLlvfxbcWYFuYK8H5DLj+L0ARs2r2jBpdPGPLg/jYcPl3FC3rejRyRgkgBhzZrhLFjQ&#10;nZnT2jB+XGPmz2vL2LENGTWqAt5etcW0KmJhVk4MrDz9etcXyP2KmbWO1oHAWuBmJ2Abaany4Mph&#10;ZFRKIFdFrE/AZlQGM3lMJYYbGJdFV18sbmhphg7Xwdi0IoPFWgf0rUXzn0sL6OoyxqchjiqlwKqs&#10;AK8c9mJzpvIalmaVMBwmIBtQAsPBZRgiJmcoNjikp44GuUEyhnYu3o8zEKub7daHp+fFNM4L5C4V&#10;Hzx5KSb38upeDXKpb+T9iwoiIzb4L5P7O+T+bnPFFqcgFyUAeEHK/dky53iQ/9yK/PsqcO4hUOpG&#10;we2eFNzvo0FKHdgruD+Iz4F6Mr9Z8CXMUeYyFwnwbcgJHE7a9Q7Enmim5ROnP7KgIHUehTGT+fjC&#10;XuYtMbqb7cg5J5A7qiMB2k9kHi5P0on6JImp/ZG6XoL+sRLkteDjkVJk7dXh3f5fyXnpSu51XXJO&#10;NSd9c2nS1/5E/KKfiFsot8t/IlasLmZLZWJ2/UrcoQ483/IL1xY15OmO7iRcsSPnxSwK3u3gc8op&#10;8mO28WBrLx4vb0jo+iY8E9hdCqjHnY0O3D+4XIPcg+MCOu105U4xObE4VaD5xgnCn94k+uWD/w45&#10;tR+nTlf+70Hu2w/Ifebbx0g+PAsQoKi9OIGbgE5Z3BexIQW1ArUfJ6qt5cq9UTUsnSh6blvcGVy+&#10;LpKI5MPDQQJKCwoFfIUq0fulH5mBbuS98KbwtcAtROW6ufE5RDU7HSM2JlGElgrgJOouMHulTk5O&#10;5EvUbLG/2VrprwLVRTdwGAV3fyXtdA1Cd9Yn+6ktReHj+BTkKQB2ElA6kv/EXkBpS+ZtPfK0pUpD&#10;3l8fQPYdAd6NQaSeak/asSbE7qhA3IayRC0pQ9jMsgT6leGOdyUueDfhzIQBnJpmzOmZ5pxfOIqL&#10;y1wEcipXbqxAbgqPj28kVkEuLESrXfkhXj602DhOCsCmde/ALl9Hbu1azWpXG45N8me5hRlbXBw5&#10;N28mh6dNZoWTPfsCJrDYwYnONWrStXZtDsyZyd0tGwVyszmxZAE7p4il2Vgx09iI7eP82KjgJva2&#10;S35uqdqHc3NlpqUlR+fNFfCpBPGpLLQfxbgRI2guMGpaowYrxe5mGRkyU3co3mJyrh07aEuVo9u0&#10;YmTDejj+1gLHlr9oh07UfpxarlSQG1yuLPoVKmNSqyadK1el/k8lGFK3HgPK6GiQU4AbIDY3RJ43&#10;pFIFPARyl7YK5MTkruxXpyu3asngT86rPblik/sLcvECOTE51YkgR5ncn5DLKa5d+Wd5rz8h9zHq&#10;Fu+225N51JWci1O15crsC2Jx52aTdmoiWWfG8/6IF9HbxdBOTiH39AyyD08gebOTdlIycZszSbu8&#10;eLXMitito4mWx9MEeqlicm9XWpEs30/d68GT6QKkdSNJ3mRDwhZbbdkyboUhLyd24IFrMy6YN+DW&#10;6N+46dySGy4t5ZoZRMjUPrxbZMDbRUaELjDg2bQBEij10wAXOa8bsct6E76oB/FrhhE2tzPvFncm&#10;ak5rYgV0b6c2IcS/Dk9davHMoS7Xdatwpkc5Tg2uyJnRnQVya7XTlS+uF0NOpRGo5cqwhyeJeXVf&#10;g1yWvI//M+TSBHIZMsK5dMKeE3t7cumMKdfE5G7cmMsped+OHvVm924HGVYsXtybOTPb4eFeg/Hj&#10;G2hDld6ysyuHlWVZTAVSxkbVGDqoAbPmdsfDt7oArDTGJmVxlOfZ2ov1OVbF0rKKGJoOpqblMZHv&#10;6Y4oIQanI88tL/CrQb9+JRg2XJ3ALCu3pTEf2YA2LcszbHAdxvk1Z7RLNfk9pTAzlp8X2zMYUQZT&#10;Q3n+MJUvJzAdUYnBPUszsFtJhvXWoW/HEgzuUlLLj9PvrsOITiVZ7q+nQe6RmNyzi9s0wL2S8eLq&#10;HgkUThdXPFGQi/ufT1f+BTiVPpAVz+dsuU17QcwFPzEgfT48GE7ew2EU3hvCNwHal4cD+fy4v0jB&#10;AC3JuyhYX+Y3M75GOPI1dizfkybxPXkyfyQHyH0/Ct7aybynJ8belXeqFFjsND5FB5An8Px4rx+f&#10;Lrci+1h53h8uQdbpauRfaylBehdyX4/je/w8Pj0aTN7pimQdKkuiwFKBN+ukmOOeSiSvLEmSAC52&#10;loBNRuySEsSslPtrSxG1uRox+1oQsfs3Hq2uT9SxviRftSHryRTyQteQH7WLwoQdxN0aTdDGVoRu&#10;ac7dmZW4KiZ3b5Mj9w8pyG0QyG0ohtzFHTy5tI9nVw/y5sEFooLvkqCapqpqJ+/e8D7u/zOQ+1ps&#10;c9+L+OPTO3KCJ/LpoZFAzlTgYULBU7G4J0YCOQHJawFZuGqQ6kOe2NOX1y4CQtXd1pjPAru8pwK3&#10;MDG7yGl8fjNVYDZWbG+cVopLdSn4HCKQDHEn57EtuUHFxlYUMpZ8uf9ZDE6doCx4JQAVi/sWs0hA&#10;N08iHAUxc/nwu/LxRkPyz1chdp8o/z2Bb5SqcelNvmqwqsqHPRUQP7LWli/zHsjPPDQlS4wu7sTv&#10;2uGThBNtSDjciHi5GOI3l5MJqiSvp5cmaJwOt73KcUX+0M5O6M/Z6Sacm21VDLnlLlxeo05YygQh&#10;kHt4ZL1mciqFIOOdfHgCuZykZJ6fOcF8vcGstTFkj78rK+3NOThuDMstzVhpa8mJ6ZPZOc6XQ9On&#10;sH/yJLb6+KHXvCV96tXnwOyZXFq1lPNidM+PH2Tf3Jn4D+jHKnt7phoaMMvUhI2eHmwbO5Zpxias&#10;8fDUTlyqbgVqv07rIi5Qc+/TF8P2HdDr1gMvfX1WjXZhoZkx04YMwqtLZzw7tsel9W/YNPsZy58b&#10;aqkCapnSpHZNrZWOGoPLlUOvXHn0Klage+Vq1BXIdRGjG1yhPP11Sv+1XKmGMjmvfj24tGUZ58Tk&#10;FOSUyalkcAU6bcnyB+QSNcgVL1dqkJML/c+qJ/8EufzigydfZXx4c4mwdabkHZcg6LZcC3fWknt1&#10;ORnnik9XJh30JvWQF4kHfckQyL0/5E+m3M8S+0va5kDkJnuZJKbL5+3L+31jZRIYQ8w2N4FmgGZy&#10;0evteL9/DEkbBIhrzUmR58ducBA7HCVWJ2BcPpCX/r9zZLgEQOaNuGQlka1/d6Lmj+C+R3uC/HsT&#10;MncYkcuMeDlrAK8X9Cd2xRDeLe1HxPzuxScrl/Ynad1geVx+bkFbIuf+Tvi0ZrzwrUvg6Go8ta/F&#10;bYMqnO9TnmP9y3LBvStRZ1bz4tJ+DXLqhOVfkLt/kncv7vL+T8ilJ8h7+K+QSxfIvS+GXP4brp21&#10;Z+uqXzlxcDgnj8u1fHkm+w6I+W+xYdcuB1atGsGsWV2ZJIbm79eIKVOaMXt2KyZNbIqLczUBkQ5W&#10;Ylcq8XvwgGpMm96PSTOaY2pWRutA4DS6As6uAkMbCY7E1kxMy2I2siLm8vwRI0ozcmQF9PVKMWxY&#10;KW0Z08CwDLry9ZChJdDVFZgZ16Vj6woMH1gJHwky9VUxZr0y2jKpmcDV0qwCRsPLYDRUFW0uz/A+&#10;8vN9dRjUXYIvAd6QrsvLpYcAAP/0SURBVKUY1EHg2bEkwzuUZM1k078gFyiQ+2u58spuDXLFFU+C&#10;yIx78Rfk/t3Bk78glxlHQWY8Re9DCD3oxpu1bcW0+vH5gaEAzYLvwVZ801a9dGUI8J4O58tzPYpe&#10;G/M90o7vce4a2L4nj5chkEoaz9dEf74leIs0SEB1tQ+Rl0bwIdxfK5v4OUjm0Lv95LqtQ+qREuRf&#10;aiCQ60ze3UGk3THki8Cw6LVA8nIzud4rknymA1l37YnbVIeU9aVIXFiSuFkliJsucJsmcJtfgtil&#10;JYleXoLIjWWI3tOcmAMdeLqmPjFHepFyxYqMRzJHv17Ap/BlFEYuJ+mWM/cW1yV0VT2ezqrKtSmN&#10;BHJO2sETBbmHJ+T9PSPBrHa6cm9x09RHl+TavE986FOSIoshly6Qy0xUqzfFkPvwI0/ufwVyf4jJ&#10;aa12PomZPJtA4UMDCh5KNCIf3qegkXx+aSXqLaYlJlcQMlreZDe+q3JeqgPBU1157sBiKCrQvfGS&#10;D2KuGN90gdhYvqqlR7G3XIFi/tNRFASLlb0QKKmDK+ETBIZiaq+8tecUvPLS6lWq5qnfYhZTFDFL&#10;IOYqoDXk4+12ZJ+pRqZEOKlHf5Z/lxNfo2ZqFVI+v1RtfuS1H9vx8b6ldpt7z5y8W/pkXOzJu0PN&#10;yJaLKftSd7LO/k7MjooykZUhUj78UIFcoG8pbnmU4crYZpye0I9TU405M9tSW668sNSFKwK52xv8&#10;ubFpCvcPrxOTu0tyuIKcOlkpH1xqCmF3rzNLfwgLh/Zhv68L+/08OTHRn31+PuwbP5atXq5aZZKt&#10;Y30EduPY4zcej579GFi/Iet9fbi+cQ1nl8xn8zhvdviPYeNoZ45Pm8Yuee5sU1MWWVuzdvRoVjg7&#10;s3viRFa7ubNM7s+zsZHH5HF7J5bYjMJRXrN5paq0r1eXVV5uLLM2Z5GxgbYn59utKx4d22n7ciYC&#10;OJUuoA6gWDSoh2XD+hjUkGi8fn1GCORGlC1Lz8rVqf3TT7QvW44h5ctpgFPLldoQyA0RELr37sqF&#10;zcrklnF57xpuHVWQ262BTh08eX71EK/uqAMTz+Sij9TKUX1QlTrey0We8WNPTi1XfhDA/QvkckIu&#10;EL7GUCLWUXw4FyCQWy+Bziren51D1uV5pJ8IIP24P6ECrEyBmYJXyh4PgZcVqpfcwwUWYn4LyDo1&#10;XazOQwzPhcSdHqQe8CV+pytp+31I2O4uFifPX29J4npbrYlq9iE/8k+N4d2K/lr9ypN61ThrVI8r&#10;1s2479mRp/49OW3SkMfeXXk1e4hWkPnl9N7EbzAmcZORWNwgouf1IXbRALG9/trpysilErUv60T8&#10;0s4kLWxPmEDksVNlghyqcceoEsfFRk4M0OH06LYCuVVa30JV1uvvkAu9f4Lo57dJkwkkU6LjD+/j&#10;yP2z1c4/QS6DAnU/O5iLxy3Zu6ktZ48ZaiZ39sxEzpydwMGD7uzYPopZM3sJ8Izx8/2ZRQs6MX16&#10;Szw86jJ1SkvcXOvj6FBdQFUaV/c6Aqu6ODl2Zu16PbG1Kri7N8DaTgc7x9LYOwqMjMtgblFRQFdO&#10;jKwCeiPUsmV5gWV9jAzLMdKsPBYWCoTyfbE1YwGihWVVuneuTOPaJXG0a4K3xy842ddhlF0FbK3l&#10;NQWI5oaVGNJbIKntxZUWiyvN0F6lZAjkOovZtS3B0A6l0O1YijVTRvLknIKcSgb/G+Qu7ybi/ilS&#10;3jzgfeQzMmNe8CHhzV+QU8ngaijQ/R1yXzNUJ4JYvmS8JUqCq+gD1rxZ3YGYXW35cGu4zD02fH1p&#10;x5fgkSIDuhTKfFgUpM/31yZ8i7Tia5wL35K8+J7iK8NHbG6MgM5bQOfJl1iZA6M8yXhsxcsT/Ul9&#10;5EBxNxdzsq60Jv1keXLO1uXjrYF8CRtN6uXeIgQj+Rpixee7XfhwvhG5gYa8f+DAm2WVSFhamsTZ&#10;pYidWoL4aaUEciWInimgW1iaaJnrItfr8G73L8Qf6c7LLb8QtqMdcaf0SbnlxPuHnqQ9cCPxmgMR&#10;+/vzcF4V3syvwqu5NbgyqQF3xeQeHVvFg2PreXBi4z9BLuj6Yd6qU5VqqVKD3CvStEMn/5+B3DeB&#10;nAwNcuFk3Xfj0/VeFN0fIpZmTmGQrQBIJXZ78S1U9ZJzouiVC1/V8dcXI/kUOJC8Oz3kgzUT2xNQ&#10;CbQ+h00REArAQny1juFf3viIaY2iUH4uTyD38bk9+Qpo8j3VOuebypkL8eNjiPxs+GTtFOYXAdw3&#10;MbrPzxXk9OXf9AvpR6uQcqoJmbeG8S1qqoB0VvEauUCtUCzu0yNbsTgbAZwyOSsKH48kXSAXf7wN&#10;Odf6a+0qUo82JW57JaLXlebt4hKETC3JM5+S3HEpzRXvxgK5AZz4AbmLC+y5pEp7rRKTW+8vIJrC&#10;vUNrxORuC+RCtDy5bNU+RiAX9eAuE/t1Z73JcHbYW7DO2oxjE8dxZMoETs+byXZvD5aNNGO2vi57&#10;xOhWOtjj0bsHFm1/Z/vk8ZxbPI9ZhnqschzFpaWLNdvbOc5PA9sGd3dmmZiwXMxupbMTC+xstH06&#10;NRbZ2zHX2oa17p4ssXNgQJOmVCzxE+0aNWSx/I4l5ibMHDGQGcMGMKZbJ7y7dNSSvkcKBK0U2KpX&#10;E5OrhWHN6lq/OAsB3zABnEGVKnQsV5FKArlOlSszsFxZBpQuTT/5Wp2u7CVjgDzm1rMz5zYv1Uzu&#10;6p5iyKk9OQW6wIt7JIJWx+DPkBT6z5DLF8ip05WFArnCfwO5LzKyn58T45Y/+MMOpJ30I+fmaj5e&#10;W0nG2flkXVjEB4Fd+pEAEvaPI/P4ZO3ASdIeH63FTso2d/aP7Ers5okk7htHylYnMTUHErY6az3m&#10;4sXoUnfK8+Xr+A1WpGy2EiANJ365CZnbxfb2jyZuzSCeeDbmxLCKHBlalUsWTQgc04NHArcn3p3k&#10;2unHsyn9iF07krfLR/B25QhiVurKaxSnEcQuHkTiihG8mNaVuI0jBKYDiZz9O1FTWxAx4WeeOFTm&#10;oXlF7hoI5LqU5OTA0pwb3ZrYs6t4pYo0X9vHm1uHJID6c0/uhETL1+S6e0Hmj87g/xZyamiQe87J&#10;/UbsWNOSIwdGcO6sJ4cOeHDx/FS2bLZj9SoTli4ZxprVw5g6+Tfmz2vHvPm/4utbG2enqmJTVQRQ&#10;YvkjxeTE2gwNqqE3vIU8T19gOAhb2zoYm+gI2FRZL5X4XUOMr6IGNmVsIy0qYWOv9u5qo6dbheHD&#10;KmBsUBZj+Z6BwMvEWA0dBvYvT+2qJTDUa868ef2xs6nOKJvyWGkJ5CUx0y9T3G5nqARbvVUaQWl0&#10;++gwrIcYoTK59iXR7yQmKWPNVAse/wvkXl3aJWOPQO4kKWECOTG5rJhXfPhR8eT/DLl4gVwk8Xc2&#10;kH55HAmHzcm+ZkfKgU6k7m8pQVdPCeAFci8s+RxsrTWU/vraXuYoZ77Gu/JHkvuP4fZjqPsefI8X&#10;yL3zoDDKlbxXdoSf6kvEJSPyIiaTeceI+AMNebetArlX2sk8aEL86d/Ju92B/CtN+Xi+BgUX61IY&#10;aEThy9FEbawtMBNjmymQm1WShDnqViA36ycJuGQskbG2FNFb6wjkuhC2uy1PV9bm9bY2xBzux7tj&#10;A4g4MoCY40OJ2NmWx7PL8HxOWV4tqM2NGb/yYKsnD46s5t5xgdzJDT8gt4Onl/fy/OZRIoJuEvP6&#10;CQlvn/+AnMqPK4bcn8uVuQK5HIGcAtyfqzj/IciJxSnIaXly8sE/cBJF7sTne4O0AyefBXJfXzvz&#10;LdybL6/lA1GwUntxbzwFatZaBe28h0PlMXutaslnlaT9ZqIMfz4GqTqTouBiYx/uSUT+SKKQt77k&#10;PlEnKAWAoQHyAQnYnvvKc+UDj5wir6GGKvclI3QyRSFquXKY6HkjEo83EUjaUKCqrMTMlAvDT15b&#10;wPvMRVuqVOOTAK/giVjdU7FK+Z3xpzoScaAluTcGCOQ6kXi4EbE7KhGzoQxvl5Tk5RQFuVI89CjH&#10;NZ+fORMwiBPTTIpNbsEorix31SB3Y+04rm2czN2Dq4kOvKEdiVcHTxTkclJTiXv6hOmD+7JCtz+H&#10;3OzZ7+mina7cKjZ1ackCsbJJbLEfhcfvrfHv25ulo2xYbGctwLJipxjfTn9f3Lp14fiMqRyZMY2d&#10;AePZOymAda6uGuQWWlmxwNKSNW6j2SQ2uEnsb52XB7MsRrJ/yjR53J3JBgb0bNCA8gKgrr+21BLJ&#10;55oYMM94ONOH9NNqWHp36YCt2Jt986Y4tfhFy5crtrhqWkNU/WpVGFauHEPLlxWDK09lBblKlRhY&#10;tgx9S6pDJzLE5HoJSPuVK4NL1/ac3SKQUykEe9Zy++i2H0Wa/wG50DtnSRbIZWiQe0eOQO7j++I8&#10;OZUj9zlblfX675DLD71C9AZLkndakn9xqkS0q+QzXET66XnkyG3u+XmkHZlEyonpZJ2eTc6Z2WQc&#10;n0KGgC9z9xhC5tpyd6IJ70+qXDmVUzeaFBnRG0aRuNWFjL2eRArUkrfa8X67HZGLhvF6Rl8xLhPS&#10;NtnwbEJrzhtX5sjA8pw3rc9lMbkrdr/yeuoQHvl0JnhSH2KWmxG2WI/olQaECzDi1hgQukBeY9Uw&#10;McFhJK0zJnzhQN5vMyFjmx7xApKIST8TNfFnHttW4rYYzvUh5bg0sBxnhsk1OKYrMecU5HbxWkwu&#10;VJX2unOYcAW5R8rkrhZDLuX/HnKFuXL/QxBnD49kxez6bN80kKuXA7hwdjKXzs/kyMGxLFyoy9ix&#10;bViypB+zZ7RlyqSm+E+oje/YGri6VsVUAKaWDVXHb30Bk7FxdTp3qClgtODJ4+ViagK9EWrZspLY&#10;noBOnbpU5mdeXgOjvoEY1wjVMbyiZnX6emUFdqW0vTZLgaG1ZUXMTOT+yDq0/U2CqnY1mDGru8Cz&#10;PLaWpTE3KimjlICuBAZDSzO4d0mG9ZVrs1cZhvUqyyCxX7UnN6hdSXTbl0a/Yxk2zrKVyXezXH//&#10;OF35D8idkuvwnga57JiQv8p6/Wvj1H+CnJYMrpLCBYShR0k760X6GQnSb7pRcNWcnFO9yDvdgbR9&#10;v5B4pKPMj+YSnHvzLWYy3+ImicWNleHD90R3GS78kTia/0p0k+Ehw5vvcV4URbuL0bnKnOdI8L4O&#10;vDjYj6xAZ9KuDCLtVAuS9lUn40xTMk7XIe9EdT7sKUPOjlJkbS9N1rn2fH6sT/z66sTMEZDN+InY&#10;OSVJFHuLm1eSqLk/ESWQeyeQi1xdgohN1Yg93JGkk315sLgqwWub8nZPF97u7Ub0sf6kXzLk7fbf&#10;CJxfgYg1dQiaX4vrYvePt/tIgL+S+ycEcqf+hNx2Hsvf+Ivbx4gMvsW7148FcC9JiVaH8hTk3pKZ&#10;JH/zatUhJZa8tCRy01Vx5uL9eFW3Vo3/1yGnVTxRy5V/fJQJ5wHZN8WArnam4FZfvjwRyD2zpkgd&#10;LFHpAiFumskVSORQFO5H3nOxpqdGYnYCPtV+R8CjakoWvBgj8FL25kJhsDqg4iJ2NYKka6Ld4QK0&#10;YAHTm/FibFMFdsr4xlL4WmAYplrrqCoqqnal2N0blWzuI6YmFnamDmH7m/MxfCKF0fMpkt/16c1Y&#10;+bd58+mJE58D1eEUscSHNsWwe2JD/gMj3p/vyrvDLcm42J335zoQu78ucXuqyMRZhcilOryaVpqg&#10;MaU1yF0fow6eDPwH5Bbac3n5aK6t9ODGGr+/Qe5mMeRiFeRiyUlJI1YgN6lfD+b3787OUebscXXk&#10;6sI5HJ40noNiamfnzGC3mxs29RuIUXUVI3NguVjbCkd7phiMwG9gP2YZG3Bl2WKOzJrOkTmz2OHv&#10;z1R9fZba2WlGN9/CglnmI9k8dgzLnB3F1EZpkFvn7sE8AeAUgZxFp45UEzD9XKUq8+wdWGhpxpSh&#10;/fHv2RUfMTmvzh00kzOvVwfH5s205UoFOm1Prk4tzexUfUpVm7J7leraa3UXq/tXyPUUyA2sXAG3&#10;3l04s3UpZ7cv5+petSenCjTv/gE5ifKu/jPkVFLov0Ku8H+A3KfI24SvtRQw2ZIv9pF/bRmZF5fy&#10;4eJigdxCss/MIuXwRLG8WaQen076qRkkHQ6Q6FrMbZsHj2eYcH+yEbmX5pF6yJf0Az4kC+TerbMm&#10;YaMdaTtcxMLMSdvpSNY+MbxNlkQtHk7YvCG8EwDcc23GqeGVxeSqcd6sgbYnd86yKY/G9uCJfw+e&#10;Tx9I1DKB3CID3q004vVsiYjF6EIFarHrDIhcOVRAp0vEksGkbpbIfFU/mXjaEj39Z154VeeRbUWB&#10;XHluDq/I6d6lOCWmcm+SvOaZFbyUyTlEHTz5ATmtSLOCXLBA7t1zMpIjyU6T91Lty/235UqBXF6a&#10;fO8hx/YYsnZhC84ds+fShcmcPzONi+eKIbd3rysBAR3Enroxb057pkz+mfkLWjBxUj1Gu1bG20vl&#10;ylXSSnaZmFRm2LDKdGirHu/G7Nm9xdjKYW9fHWeXWmJtAkHTkpiYlsHKqrJ28ERfDGykZU2BnFig&#10;QNLcvAIjTQR4w8tiblpJAFdOszpbq7r07VGThvXLMNq9BeP86jPKojxGuiWxNhNgiv0ZDivL0D5i&#10;br3LaG12BnctR++28nXn0gxoU0KDnF6HMmyabceTC5s1k1MHTzTIXd5FiBhHxIPTGuTSIp9pJpcT&#10;/4bcv0FOAe6/Q644V+5bZriAZycJx0UCbriRd8eTvEeefLhhSN7Z1uTurimfb0WidtQj7Y4+3xLm&#10;8y1lOd9T5/I1eTJfEwR88f8dcv+lHo/2FMi5UBQ1Sl5zBK/XNyBkbXUit9Tg/f4GJO6sSt75Znw6&#10;VpGP23XIXPQTGQKvjIUlyNhZncLzrYhfWkGDXMxsgZzALW5RaWIXliJSnhf5d8htVpDrJPPhcO4t&#10;rELQ2p8J29WBsD3deL2rK5EHeorJtSJ4WXXC1tbj2YI6XJv2K493jOH+4VU8OLHhnyD3RIIHBbno&#10;F3fE5B7/deikeLlSHTqR61T+5v8XIfdnqx0FuVw+pl4l+7qpaHAbihTkHhtR8NiMj4EWYlQqbUCM&#10;6aWMNz58ezeNT6/UYRGByys3LTH82zuxsFA/ea6yNF8BnLMGui/PR/Px/nDSrvYR+MmHqeCl2uq8&#10;nSpQHC+w8hVguhafvBRoqYarRWHjtSXMopcC1mfD+XC2Aa+2NyQ72IeiuCVaIeeCV/I71MGUp2KW&#10;zxz5LAZXKKPY6KzE5PTIutpDg1v2lR6knm1D6qmmxO2tSuyWChJ5lyZEg1xJDXJ3/FsI5AZxcmox&#10;5M6LyalOBApyNzXI/W25UpWp+gG5DymphN++hX+Pziwe3Jt9zjbsGe3AsQA/do3x5PDkCWKEi9gn&#10;BmbbtCm2v7dinYcri2wsOThxAm5du4rFdeXotImcXzxfSwrfIM9d4eLEdENDpujpaZBTS5YzzUzZ&#10;5u+nQW7GSFMNcotH2bFQXmua3ggcOnSkU/WaNK1aDa8RegLRUfj368WEnj3wFsD5dOmole8yrlld&#10;g5zNz42watRAO11p2aC+2JxKI6jEoLICuUpVqflTCQbWqitfy+QiQ52sVHtyyuSGVq+Cz6DeArkl&#10;nPlrT26btlypIPfs0l6CL4uN3DtLanjwD8gVHzxRkPurbuXfIKfa7aihaleqFIKwdTakbHck79xU&#10;zdjyrq0i+9xCMk/NFHubSeqRKbyXkXx4EqlHJ5F1YirxArikHZ6k7PPnwQwj0sVcMk9PJvtUABkH&#10;vEjePEoryPx2qT5p2x2IXmdKophcrFhj0kZzmaxMiJPvvZnYiTs2YvcGtbgx6hdOmTXkkn1L7vt2&#10;40lAbyLF+OLX2hK7wkIMcCAhU3oTs2QEcatNSNxoKpY4mMS1BsSu0iNhnR7JGwYTPbc1UVObEj+j&#10;BW886vB4ZCVuDCvPyd4lODKoDHcmDybi9L+H3NvHJ4kKukJqdDDpSRFa/UrVHfy/Q06dsEwRy3vA&#10;0T0jOLytDxdOjObs6QDu3FzC2VNT2LPLhS1brJkzpxeLF/Vk8cKOLFnchqVL2+LvXwdPz+rYWFXA&#10;1qYqZmJdw3XLMUiMtkvHipiaNmbCxJaYW+j8tVxpYV0WB8eKWFmX1+pZGhuXQU8M0NahFkN1S2Ng&#10;IAYnQ3doWTE5gZaejtwWD2OBoKlhbZo1q8jQYQ2YNOE3rE0qYWksr2UhYDTQQW+QjkBO5cpV1Nrs&#10;9O9UmoGdxOi6lkG3SzlGCOAMOpZl0yw7mXyLlyufXtiq1a/UIHdlH1EPBXJh9/+C3N+XK//9wRM1&#10;5H52zA/IbRcDchbIjSb/ngfZDzzIVecArncja3dVsjeUJ2uHBM9bG8nc6M/391v4ni4jbWnxCct4&#10;T/5IUIBz57+SBHJJ3iCQ+yPGXQJ+RwpfjZS50pj00x212ropWyrzfm8dso7WIfd0DT7uLEXukpKk&#10;jPuJFL+fSJ36E5nry1K4vwbv5uhoh0ziVdrAgpIkr68q13F5IueLyS0QyC0Vy1sj0NtSbHIfLhvw&#10;cHF1gtY1Jmx3e0J3d+XNru5EHexB9J7WvFhVS57bnBdLG3Nl6i882u7NwyOrNcg9FMipZPCnF1TT&#10;1H28unP8f4RcdnIUOamx5KbFk6flx8p1mVlczus/CLkfJvc9Tz7gm+TesuTThQ58vt2fwod65D8U&#10;Uwu2EhuzE5Nz0lIHvorFfY2eQv5zZwGWaPYbL76qIs3qVkzt65sx8lwP8tUSokoPEIB9uD5AbG4A&#10;n146i7UJ5ELE2MTiClVzVM3kxO7Cxgjc1OvIeD1Wvu9LUZATH+8Nkqi9oXaApOCtH5/fzaHwzWQB&#10;rp+A1I2CZwK5YBeBnT0fn6h8Ezs+PbUh80p/3l/sQu7tvuTe7KsVaX5/pjkJB2oQsa4MbxaV4sXE&#10;kjzxLMkdZx1ujG3OSf+BHJ9izKmZFpxXCeFa81R3bqwbx9WNk7gnJvfXnty7aFRJrw/JKcQ8fcrE&#10;/r1YYzCEvU427HV35miAP6dmTGGXrxfXVy3j2LRJTBzUnz5VKzNu+BAOTZvCfv+x+PXqiV+/Phyc&#10;EsAxMb6ra1dzfvUKbU8tYNgwJgwdqi1ZrnJyYqWLs7ZUuX2CPxt8vJgtkFtoZ8tcMbx5xkZMGzIM&#10;uzbtaCb21aZ2HSYaGhAwoC8T+/RmbLfOGuQ82rXWSnmNrFtHy5NTy5XK5oxr1WRgGYGZjD6lS9G+&#10;lA6/V6zM0Lr16aeqnZQsqY3+Ar7eArpBVSvh0qsTpzYu1kzuioLcka3cP7Gdx2d3EfQDcmH3zpHy&#10;VuxDQU6drkxN0vbk/izrpVU9+ZErp6qdFEMum6w3l0nY60WWSvY+MZGsy4vIubGarPMLSDs0QYA2&#10;jTSBW8IuX7k/ncR9Y7U9uberbHi3zVUsbzy3p+uRdmoqyUf95Wd8SNnpQuo2B20fLU7Vqtw2isQt&#10;NgI5tYQpY6Ml8fJ42NxBvPBvywOXZtywb8o9tzacFMg98OlK0KT+vJgxWEsdCF1oRIwGuSHc82zN&#10;s4ndiV83kvjVhkQu7C/fG0rUkiEkrBlBxOIeJK3oQeKiDkQENOXF6OoE21YXkyvDpcFlOT2iCiEr&#10;7QgVyL26vKN4ufKWAO6O6il3TOsOHvnsMikySb9XR7NTiiGXk5WiQU4NBblPArlPuWoyuc+ujX04&#10;sKU3Z4+5cOPabC5fmMmp4wEcPzqW7dttmTmzB2vXDuXgAROmTPoZ//ENmDqtCV5etbQ9ufH+7cTu&#10;+gqwqoi5yTVi9ItArKkYV32sbSuJuVXQ0gbMzcvi4lYRF/fKePnUxNa+klhcOUyVkYndqWVMXYHd&#10;YNU3Tn7GQp2aFLjpDimPgW55TI0r0LlzVVr9Vh1fr9ZYmZbHXoA5ykpAJ5A1N6io5ckN7ycW10Ou&#10;xY4l6NNO5cmVZmhHeby9jowyrJ5iIUHWBp6c30KgQO5Pk3t1eU8x5EIV5P77nty/g1wx6GIoUrDL&#10;kAlbTC7lzGjybsl8dsNZ5hpvPty1IPdGXwmeavNhSxny1pchYUUlCahHiM2t5Y+s/fyRsZE/Uubz&#10;PWG8QG6M2NwYua+WKsXk4n34I24038PttIpRRcGG5NztR9TuGlq6U875dhRca8un09UoUMuTs34i&#10;bUwJUsfK7Yyf+CDzWO6WioRNLkHiigqkrC1D4pJSxC/XIU5GtEAvWswvRkwuZl1JYrZUJe5gB3Kv&#10;mRG8rgkvNjQhdGdb3u7twdsDvYk+1IOI3a2KbXJNQ14s+5k7c9vxdKcEjIcEcic38vD0xr8g9/Ty&#10;Pl7ePsG7V/eIDQ0kOUpt44QW58j9BbkYgVycQC7hfwdyxSW9/oDvhfJhBpJzx5XPNwby+e4wigJN&#10;tKLHX9Sx1meWfHnpKIbmTZEA6Wu4WpJ0JvuxtYBJlDtKwUoBUCwuTGzrleoa4CQWpnLYRpF9exAp&#10;17pqeXBFYTP4GjpJIOYj0BvLt7DJWokv1dKnMKx46VKlHRS+8hSTk6hJYJtzualYWDOynonZvZsl&#10;zxEgvvSRf5cYZrA6DCPPD3YlP9AJZY95983JON9LLrb25N4fSP6dwVqeXMKhRiTurUbUOh3CBHLP&#10;x5ck0LM0txxLc8mrMcf9BgjkTDXInZtnK5Bz1DqE31g3ViA38S/IJamyXtHvyIyXDzApmbSIt8zS&#10;H8GK4YPYYG7EMT8fTgrEVL3Kbb6e7P1xwnKZtQWmPzfGvlsXzixZzGITQxyaN2FC/35cWr5ES/4+&#10;OmcO+6ZPZ72XJ6sEanMtzNk53l9ex1e7r+C3TSB3ePZMsTtjAvR0WWxrw+QhQxjXuxf+/fvQpm5d&#10;KgqQ3ASQM4YPJ6BvP/y7d8OzXRsNcg6/NMO4di2cWv6KXdMmGugMa9bASExuUKky9NYpQ6dSpelR&#10;uQoGDRoxVOyuf+nSDPgBOZVCMKRaZRy6tePMhkVc2Kb25FZz98gWHgrknp7ZSfAFVf1dJur750j+&#10;AbmsxBjy/h9BLovskDOkH/Mj67CXlgiedXExH26vJvPiQlIPTyZXbC7tUABZJ2eRcVBAtn8cMTvd&#10;ydjvx8PZukTu9NaWMWMPjNNOYWbu9yRyjQWxG22JXmtF+i5XkrY5kbnPi/d73End6UriJluBnzGv&#10;p/cgfHp3nvq25uGYdjwa05G77m14PLYbT8f15K5PF17P0uXNPD3tVGb8aivC5w8leJYEVgdciVyh&#10;S8ziAbxbMViMbwgZ261IWjOc5FW9eSc292bcz1pJryDbmtwYriOQK8M5g+q8XOvAm4treHVpZzHk&#10;bh8h/O5Rwn8sV759ekGDnMo/0k6spSfwITNZSyNQQ0HuY16GgC6NDxl3WLusPVvXdeT29Qlcvjid&#10;c6encOv6Qm5dW8Shg15ibL+yYEFvNqwfhJ9vA7y8azEuoB5uHrXExirh5NCCO3cXMmpUSwYPboSB&#10;YQtcVZsd23KYW5fDwqa4bJepeTnsnasyyqma3FaXr8uL5cn3DMTcDEthYaly5yoweGBpzM3KCuDK&#10;oT+8PIP6lRSbk+8JCI0NGlCvalnMTOrj6SGvY10GK5OyWBqKIRpUwXSYwFSvPEN7lGRodwFdh58Y&#10;0FGHfm3lem0l12WbUiwLMOPh2WLIqaon/9iT2y2QO0NK6APeRz8XyL3Wmqb+637cf4fcj35yGTJZ&#10;B+0j9aKnBMsu5N6V+e2pzF8PbMm72J3co/XI211BIFea7HXlidkg9vVIJCB1A98zNvNf79fwX8mL&#10;+CNpNt8Tp4nVidnFCvRi/fkqsPsWKnNYkMpHNiLrdk9ij/5C9pVu5N3sx6ebHSk4U0mA9hPp02UI&#10;5DImliBdDC17VSlS/y/m3jos62zv21YasR1bRx3H7lZE6e4SkEZAQsru7u5u7MDA7iAUUEQxKWnp&#10;LnX25/2sH+jM7H3vZz/vH+++3zmOdVwXXCHD9WOd61zrGysV8XZWY+TubI8vB9sjZ6s8MtY3Qvpa&#10;WaSs5BCQE0nhhNznncrIPD6Ii/5JiN89EK92dMeHo8Ok+pVJJ9WQdGIsPh4ehLd7ehBynRC3pitu&#10;LRyMmKPz8PTUNkJuF0SB5mdXRVPaw4i6dhyvHoQhOf4xPkuNUuuTwPPSPqAgQ2xVJjVALpWQo80R&#10;cgJw/1XIkXDUOQG5Wmp5DMqfTEUlDajmiT5qnplRn225urAjQBwkqImu3JVSTpsrql+4SoWaRbfw&#10;ctGt+81UwmcqrY4m98YX1YRcbYwzPzxHlD01RNq1UahKDEJFwhyIDuBVIm0gntBMCKG5BaGKoKt6&#10;G0xD9EbVC0/UvvQgVAkz2mL5o1HIPNwBrw+NR82nuXw+ze+VL8pFzyTx78TzZ3rhTsg5ozTKkReY&#10;LfJvqSPn6jBUPNVExf2JyL8yCDlnuyL1oAo+bZXD+5XyhFxjRHvK4oGrPG75d8f5IBFd2QC55QJy&#10;zri90RN3tk6rh5zYrhS1K9/EN0COKp6Zidz377HY2ABbTfWwx84SoX5TcXHuHNrbHFxYMh/nF87B&#10;Dg8XHKbVzdTSwmCalt2okVhooIttjnaYr6st9Zu7v2sHzq9YgePzF2Cnvz+2+07FnsBpUkTlFi9R&#10;ussEe4ICcHzBXByaOR0rJ9lilqEBFluYI0RDHYFjx9DcJqBvixZoRhiZjxiJ3Z6emK+pCZ/Bg+DS&#10;qyecfuvRsEXZHtadOkhBKHqEmKh6IjVGVVTGWFrccDmCTkEJeu07QJePi1JeExo1IuQ4ucjKQqcB&#10;cpe3r8I1cSZHyD08uQtRFw7gOSEXKyB38zjeSJCr364UdT7/FXIcvNirGjqEiyEg9yX2LLJO+KHk&#10;rD9XnmuQd3Ul8sJXoODSUhRcXILCiwuQcTIE5TdXI/vodOSdmo5UGlzB4Wl4vtyMnzPN7Xgw0gm7&#10;gpPBKDo2DTkHvPB5tzsS11kje/8UTkaTkbHPXQpESd/jwknAEZnbrJG2WgepqyYSdqPweh6h5tUP&#10;EVMHIcp3GB56DcJj3sbOnoD4+ZqInSfO5szxbrUx3m40R9LOSXi/npBdrYmUjdpI2qSHvP22yNyq&#10;h/T1Y5C6vB/ez+iG57Sb2waKuK2niPNjZXHVpDUStrsh8fp2xN84jNe3f0COFtdgcu+jryL7w3MU&#10;iOox2akE2b9CrpyQqyDkCnMfYPPqQThxSA33bk/DnVsL8fjBajy8txqPH67FhfPTsHqNJvbuNZXK&#10;es2e2R3Tp3eGp2cbGtxvNK5m0NNSgY/3SMKqLdTGtyeoekjJ327ezeExtRUsaWu6+qKAcxNamwK8&#10;fNpiyw5NBE3vDWfX9lKunI2tAtyntIaVlQq0NWUIOHnoasnCQEeeFsdhJBLEaWPazdGtA+Fp0YWQ&#10;aw0newXYiGRy/o5sjZrCSF1UO6GxjZOXtivVhshAbTBhN0gB4/vJSpBbM90ckQ0VT4TJie3KeC4Y&#10;BOgE5LIE5D41QC7t/w5ytaKsV8F7fInYjbTzk5F9xQHZ1x1QFc05L8qetjUcxRd/Remp5qg4pIiS&#10;XXLI2SGHgrChyI2goaWswvfsXfiWvQV/ZK0l6Pg1x9fMlajjbU3manxNXYzad1NRHmvKhflo5F+f&#10;IBWkL3tqSsnQRfX1dijYSsDR5PLm0OCWcWxujKItcvi8UAYvgmhy+/qg9MpY5OxWQdbmRshc2xhp&#10;AnKEYSpNLm0TIbdNiYv8/ii5b4v4vQPxcnMnvNk/AJ9OqSHl9EQknVLFx2ND8H5/b16LXRC9oiOu&#10;ze2P2NAFiDizDU/O7yTkdnIBISqeHEJk+FGaXBiSXv4Vcu9ocWJB++kn5MQoy/v880xOjP81yJU8&#10;IFDCVVH9QAcVT4xQ99IeItFbpA2ISidVr0SFEhqaKPGVOFU6i/uaPAultK4qkexN05MglyDSDQgp&#10;kXIQw9XOUzOk39NB9fuZUv7bt0/zUEUQ1tDIql9wvOJIFAWZOaE9cye4CCzRQifeh6DzI+RUOQG1&#10;xcutQ1HzYSbhKCI3CVWCspwgrY4TJb1cUBo9GWV8XVGEFa1UT6phWfZQAyW3xiDn/O9IOdoKKfuV&#10;kLpdAW+XyiE+RK4eci6EnF8PXAgS25XmPyEXvtoJtwi523+F3LP7EuRyk1L+Brn5ejpYoz0BBxxt&#10;cdDDFWdnzcCZebP5HstwaekCrLAyw6bJdgiYqIYujRtjRLu22EsY7vf1wmITY9zetJ7GuAX7p09H&#10;2Oq1UjWTgwTZzml+UlkvkTKwxNYaa1ydsTc4UAKgOKcTFifO7ZYRdHO0NTFHUx2jCaYWjWQwtnsP&#10;7PL2JuQ04D2gH5xocGKI7gOi2olVR05cUsBJC0wQ3QWUlaGhqAT1JioYISePQRzDRYJ461b1Zb0a&#10;ICeGVvOmcBk9uAFyG3Dr6BY8OLGzHnJiu/KqKIx77CfkRApBcQPkynL/M+SKXl7kqtMHRad9UXx9&#10;BQqvr0Hh5aUov7WetytQdHkJMs7MQO7F+cg/Mxv5p4KQT5A9CdZB1smZUu5c7qlgFJ6ZjsKzM2lt&#10;3gSbDz7vckeWSDfY64m0XS7IJPi+HJqKtJ28T9hl0/QyNhohbY0G3i4ehTe0uofuv+Ou02+47dAd&#10;MbS5+1P6IzpkDJ7PVMXrxVpIXK6HjN1OeLnaCKm7JyFthyXer9NFwtIxEuQyd1kge4chV9ejkLq4&#10;N94GdcYz55Z4ZNUUjy1b4JKaAs5qN0P0Wnu8u7GbE/OhBsidklII/hVyYruy3uR+nMn92K4sLxMj&#10;BwU5D7Fp1UDs3DQQly444+bNmbh1fRHOnAzEuTPTcOLEFBw6bIejR20wZ3YvBAd1QlDQL5g/vxum&#10;h3SEh2sreHt0hTnha2TUkmbXBQb67eDkogAHVwXYOSljkkNLWNr8AiPTZrBzpPl5tcT0OT3h5dtR&#10;6j5gYdGEsGshpRiIHDoBOX1teRjqKkFHQ1Q3aQI9XTkp7cBAtznGDusItbGtEejfDa6TlWFt0hgW&#10;hvIS5AwnyEFrNGFGwKkOEpCThfowUahZBppD5aAzTB7rZppy8t0lmdyP6Mr4GweRcOPvkCtKeYOS&#10;/0vI1TVALvfxdgLAHBVRgaiI8EXhPXsU3tLGl0sDudDqg/KwNqg41QQVh2VRekAGxafaoPjmCC7Y&#10;3fA9ZQm+pS3Dt3QBuA34lrMVX7/swNf8XajL3Y2vubtQ+DoY2fcMuaAzRNkDK5Q/teU854Lv761R&#10;eb0DSnY3QuFa2tvqRigh8MoPEXI75JG2SAYvQ2SRtn8Iqp9Mwpdjv3KhRsgRbJ9XNEbK0kZI4kjb&#10;KNsAuT6EnBVe7x+EeNrauwP9CTg1pJ/XotFNxLsjQ5BIyL3c0hlRyzvg5sKBiD1BkzuzVUofiLhE&#10;yDWY3LProUh4eOmnyYnOA9JWpbRrUw+5H6D7/wHkavC1OBbFDz1RfWMCqu9qUsVNpJJdooCysKQ6&#10;ydKmUa29UfPSCZUCau+nE3IiZy2EFufD73kQdKLsVwBqaWPVz2iBzyeh4IkFyhKo7x8It9cizSCY&#10;gBJlvMT2J++/nkYTDCQop/GiIDBjaWZxU3jfS0pPKL09AInrVZB8xgCVApRvfPg6UdzZjVC0Q0UM&#10;4RbtgIrntDiuroqfmKHwphpywkeh9JEW8m+MQt5l0fK9OVL2yiNlizzeLZGTLo6oKTKSyd3w/VWC&#10;3NkGyNWfybngpoiwJORu75yFh6Gb8CnqLiH3qt7k0gXksqT6lautLLBCfRwhZ4NdTg64sXI5QmeG&#10;8D2W4+Kiedjq6oi5BKHz0CHoTGCo9uiOC8uXSGdxe3y8cX7pImwQSeDLl9PUFuLEooUIXTgPRwnK&#10;0EXzsYWg2+3vhwMzQrDKxQmbPKdIgSmbXV2xwMwUewi99Xa2CKbN6XTrTsg1xkhC7kBgAJby3/Xn&#10;v+vRt7fUBVycxdl17UKT6ygNgxbNpYRvDSUFqMkrYCzhNkxGDgPEliUfE5DTVFSUIivVJcg1hg7N&#10;b/Lw/oTcSlzduxa3DtebXOT5/Q2QO/gfIVcfePJju/KvkCtA+ZtwrpBnIv+ENwrDl6BYwO3SYhTT&#10;6IrD16D42gpknw2hnc9E0dlZKLswE3mH+Hu0G4GM0wtQcnkB8k5OQ8EZ0XXAH5+2OCD3sA+NzZ0w&#10;m4LcA97IP+KPzD2eBJQ7rc5VAp+ofJKyVg8flo7Fi9n98WreCET7DMAduy5S251ov6GII+Ai/Ici&#10;fu4EvFmkgferDJBOOD5fMAGvl6sjZZMB4peo4s2ycRLk0ndbQHQjSFkxDB9nd0OCb1tEOTWTIixF&#10;ux0BuXOEXOQqO7y9tgsvuUp+deuolCcnJYP/3K4k5D7+M+Tqz+TKf0CunLeEXO7nuzi0cyLOhWrg&#10;4H49XL8WTINbibALIThx3B3btptzmGLdOnWa3ADJ5JYs7I6ZM9pjRnA7ODsowGVys/rtRPPm0Ndr&#10;AQuzjvD1bw1bhyYwMVOEh2d3rFlriEl2HQm8ZrCn5blMacLHFWFhJQxNCbaT+B4mNDobvoeuIrRp&#10;ZBbGTWFiqAQ7fs+YEBOteLQ0lDDg9ybo3V0ZgX59CLmmsBMdxQ0UYKLB96NVqg9rLAWcqA0m7Ai2&#10;CbQ5dQ6toWI0wuoQA0Re4SRMi5OiKxsCT8T4G+RSCbmG7UpR1utHdOXfA08E4ITJiSjLjyh/fgSZ&#10;ZybzOvRE+QMusp84oPSuFgpuEGT3BqHqaieUn22FsqNNkUv4ZO5QRG5oe6Sf+R0519W46DZFWSQX&#10;4FEe+HzLFh/CTPHpqiU+XLVAfvw8VLxfToC6ozrCHhVPaYiPbFHz1oPzrSkqb7RG5eFGKNvZCKXb&#10;6wFXflIW2dsIsUWN8XGhEpJ390dNlAvKrqoha2czZK2m3dH40kSunEgKJ/TStyjg85GetEQzvD84&#10;BDFrW+PDQZpc6Ggkn1SjqWrh/fHheHeoH97s6YnI5e1xZ/EgPDs6kyYn2uxsxxOOKJrcT8g9ukzI&#10;PflpcvVnch8IuXrAiSFtV/JaFf0P//vblVIHAo7v1fhWKrYrBeTGo+LWRFQ+MUZtLHU71kkK6vgq&#10;oigTphIw4rzMFSWxnlILnbrkBah8U9+9u0qATqpNKQowe9LgLPjBWdKuHKTztqrXM2lvM/CVQCuP&#10;c5bMUHQdEOW8hLWVxxB8vK15QYOLJ0yFCcaac1XeDS/Wt0D+IwI3abaUWvA10QdVMbwYaInlz2xQ&#10;+MQcVXGTOUQorrmUAJ56ZiDKIvRRfH8C8i/3QuZJmtxeKv52ZbxbpojYQBlEuDfGXZrc1andcL7B&#10;5MIW2eLyMntcFZ0I1rnXm9wOAbmNhNwdZCbGI+fTR+QTckWZGSj9nI6tbm7YZKCNg4TcQU9XPKWV&#10;XVg4H2FLFuA4zWu3lydCCJvhLVugZ4sWmGZuhsd7dvHfWIrtUz1xdM4sLJ5kg0OzZkltdbYRaPtC&#10;gnFk7ixCbx7mWpoTbJ40O3+sdK6H3Aq7SVjrMBnLrG2wxd0FszQmIGDkcKlX3S8E0RDC7si8edju&#10;OBmBI4bBd8ggeA8eSNB1hFuvnjS6noRcJxi1aglNkfDNoabSBCMJN3EmN0hBASObNZXKfYm6lgJy&#10;Ihlcje+t1bQJLHr9iotbluHy7jW4eXAjHp3a/TfIxV478ifkUv8d5OqTwf9aoFmYXH7sOSlYpPCU&#10;L/IuchK4t5GAW85V83oCrt7qCi/OJcwW4ssJP0IuEIXHvPF8jhEyDgch97go5TUVxaH++LzHA+n7&#10;CTZCTpTuSt/piiyC7ssRP2TsmULD86bdedHm3JC2zQEJyybi04rxeL90FKL8e+OWQ0fcc+yGx269&#10;EOkzCI99BiJu5lg8CxmJjwTcxzXGBNlkxC7gRLHZEK8WjcbLxaP5fQ0kE3JZewg5UeZr+VC8CemE&#10;l1NbI86tOR7ZKOCOiTwujJHFeT1+b7Mn3oTvQTx/bwmEXCIh9+5n7coGyP3crkxBiYiuLODEIUp7&#10;cZQ3QK6yIgc5n+8g/Jw9bodb495dH5qciK5cgUsXZ+DsGR/s3WuHlSu0MH/uSKxeOQY+Xu2wdFEf&#10;eLmrYOqU5nCyU4K9lTyc7FvCwaE1rMxbwZG/Bw8+ZkU4TZgoB01NBRgYEF4EofUkFTi6KsPdW4m3&#10;HM7NaXJNYU/4GRnLEHRia1KJZthMApyBrrx0NqevIw9dbWVoTFDGmGGt0aur6Ck3BIFcCLg68Gcw&#10;V4GxuhIstFWgOVKWgFMg2OShPlQBOiOFwclAl0N/uBy2LbIh5ET03x7EiGTwBsjF3zyMjyKF4M1T&#10;LkhfopCQ+3EmV571nyCXTsglcSF9jPPQVBRe9aAMcO6hNZVcG4GSO4ORf+V3ZJ3piZwLI2hvnG9u&#10;GKLohgFNTwfZ1yYg6axIwB6EhD19EbPpV0SsaIOIJSp4vkQJUWtbIueRPefSpah7OQ2Vz924SLfn&#10;An8Kvn70xtd4XVTdaIGaU41QdbwRKo41RuUpBZSckMdnUYx5JeG1mvPZlq4of8x5lnDMPdQVuevl&#10;kbGYjxFyyYRc0nICbz3nvgO/Es6GSNzbB0+XUxyODZUAl3qW1+qpCXh/bDiSjw/Fx/19aXLtcXvR&#10;AEJuBiLO1kNObFfWQ+4gnt8IxevHf4ecMLkCqU7tj63KVGn8L0LuH+SciLCswh/lMSh7THu6OhpV&#10;t0R9NlPURdugNsISNdGT8D1BnH25ElACdp6ofOmH7wTcV6lWZQihE0Qw0eIIqYoYcWbngvw72ih9&#10;aoRqgrLyVX0CeNULkSDuhbLnk1EpOnrHeRCgBN1Lmlm8Lx8nRGlwtaIwc6Q+Kh+MQtLhtojb25um&#10;GIDKd4Go+xRMYE6RWu1URpny/S1pcKYo4s9c/dIR5dEWKH2oiaTTfXhBavJiG4es892RdaoNkvfQ&#10;5LYqIpEmFx+igChvGdx0UcCVqT0JOS1CzpSQs5EgJxqn3lgvtiuDJMjdP7YBSdF3uSKMRy4hl5eZ&#10;xskmA1VZOQTSdCyfMAY7LQ2x38MZt9asxLm5c3F33VpcmDcfoSEz4ao6Du1laXG9eiFs3TrcXr8e&#10;J2dPx3ECbqufL44vXIB9M2dgtZsrthNye4ODpaRu0XpHdAff5OWNg4TgIltb6WvRTHWRpTW2untg&#10;maUZfIcNglefHnD87VeMbNkaXZtwdT1hIvZ4e2KBhjr8hg5G8LgxcPqtGyZ17AD7X7vCsn17aDdR&#10;hpayMqYQgtsDp0KN5jaM5jaK7zG8SRMYiLQCcSYnI4PxhJy4NSSszbt1wrlNS3CFkLt7ZIsEuajz&#10;YrvyIGKuEHLXCTn+Efwz5H6cyf1byHHkxZxH9plptLkQVF5djNJrK1F0ZTlKb65GEe8Xhi1F3pn5&#10;yBepBKd8kHXAHkkbTRGzQB+5R73xJVRUP/FBxgEvmhwBeG6m1JEg94AfweOE3H0+KAwN5ut8kLzN&#10;STqXS91FmztIIO4wx8eVani7YBRipvXHtUm/4J5zNzxw70XoDSHkBiF+3kQ+xxDvVxrh01qRNjAZ&#10;r5ZqSTlySes1kLRBk0anh+SNelzVGyNrmzbeLx7IVXVfRLu3QIxLUzyza4FHpk1xdpQMQrVa4fXe&#10;GUi4cgAvroiw96N4K0zuQX2R5rdPzuF9NBcMH6K5uHr35zaQgJzYsvwBubI8VJZnIjfzNi6c4HV8&#10;zkpqs3P71lxpu1JEWF66OB0nQj2xjha2dbMZFs0fKxVpDvRvB1dHBXh7NIW7kzLsbeTg5NgUtjYt&#10;oE2g2fPndXJRgdfU36Cn1wwa6orQoZ0ZEWCi9FfwDELQuwkcXUS9S4LOqQVv5WFuIQtTMxkaoTwM&#10;aW0ibcBQjwanTcBpijM6ZUwYrwhN9dbo+asKHGx6Ye2q/vB2V4KrXXPYmbSClQHtUVMF4wfJwlA0&#10;TR3F63I0LW+MPIxocpZjm+HC7hBOwLsQdXkXYq7uxctrIrrysAS590/ry3oJyBVIkHuL0oz3hJyo&#10;diJy5P65xQ4NThr1kKt6dYLX2lSU3fLjHDUXBbf0eU2JJO3u+HJjCCoSCaSMNfieuRvf07fjW8Zm&#10;fE3fiLqk1ah9txBVCdNpg54oeuiA7HBDfDwyEO92dkDG6b6UAWMpn7jypRAIfxQ890dt6nJ8S56B&#10;by80UHO3JarDGqHyPG3ubGOUnlJEUWgT5O5VILga49Mqebzb1A7Ft01Q+8wNRRcGIne7Ij4TcplL&#10;ZZC+VOTPNULGWlmk7+mEspvaeL29C55taIVPx4ch46I2Pp4cR8CNQvIJLs4I5DdbCeMFrXBPQO5w&#10;MKLObkPEBVG3koDjAlaCnKho9OQaUuIjCLm4hu3KRGmnQfSRK8nhIiyXEiCqHOXx7z4/5yfc/kuQ&#10;+wchJ3LkBOSq8b3yNUqfhXDVoIG6+1qoizBG3TNL1NKKvsbaSDXaquPspa3Kr6/c+KGJM7kQ1CQG&#10;8oMR5lUPpuoYwkk0P42ZjIJ745F/X41m54QKsfVI0In0ANEkVQSIiKLMdSIRnICroc2JqMraBFrd&#10;Sz5X2NkV0VW3HXIuDaDmO6DmI03wwyzUvAtCKd+/9ClXTI90aIpmKOXPW/rEgK8zR+ljXZQ8nMCL&#10;aRgyb4xCyd0xyA37DTln2uPjThkkbZFD4jI5xAbIIcZPHvc9VXDFW0BOG2dnN0BuqT2urXEj6Dxw&#10;R6QQ/IDcs3vIfivO5ERncEIuJ4N/HPk4R2gtHDMUO8z1cczHDZcWzcMOd3ecXjAXJ+fMwXJzK0xT&#10;14DVyBEwHj4MNzdvxgOOXV7uOLdkEY7R1k4sXkTzmou900NwkmA7uWjRT9Dt8PfHYX7/zKIFWO/u&#10;hs20PRGcEqSri6VWlghSG485HI5dOkngGt20JbrKKcJg0GDanp30mDA50W5H5MSZ0d6M27SCDo1M&#10;XVEBEzk8hwzEnuBpsO3XF0Pk5DBYqQnGNm8uAU2Yntiy1BJpBnyuqF1p3LkdzmxchPB963DvyFZC&#10;bo90JvfskgDdAcRdP8qV3qX/AXJ/6Qz+P0BOdCEoen0LBdcW4wvNo+LOSpq5gNsKFF/n/eurUXZj&#10;NT6fnIkU2lj2sSn847XBp60WeLfRkgYYiOwTwfh8cCo+7/Wi1QUjeZ8nMg76IJ/A+7jREZm7piBj&#10;C6G2w51f2yNznwdSOXJFFOZmY7xfq44EQi7C93dcsW6DG/adEE3APQ8cjgj/YYgOGomo4DF4tZBA&#10;W2uMjB12iJ45Gu+Xj+fX6viwTh2p243wZtVEwm80srZqIWXZEMQH9ZI6ELz26ozbes1xnRP3GULu&#10;pE4bJO6fjYSrB/Ay/PBPyL1tOJd7S5v7QMhlf3gmlUySwrNz01D+0+Ry6yHHUUXIpX06jwM7JhJ0&#10;Joh8PA9Pn6xE+OW5uHZlHm5cm4MDBxywif+fR45MxtLFYzAjuDcWzB2EWdP7wdG+CSbRMu1sFGFt&#10;pUSTawstwsjSUgmWAlqWzaBvqAxdPWUCTgmmFvLwm9YBPv6t4OymIIFQ9JQT/eUs+BpzPm5g2Bge&#10;Hh2kZHAjEaxirEyr42uNFWCoLzodNMck2y4YMrANjPS6YNni3+Hr1QRTnJrBwbwpHCwIxok0x/HK&#10;MFSVg8EYgm4EbXCMSARvBCvVlrjM39+z8N2IFsnghNyPoBMBuXePuWj6AbmU1yhKS5QgV5Et2uwk&#10;/wvk/gRdOr4RcsXR+7hYckDJZS7Yn7qj6NZYWl03lNzoj5rnRqh6OwWVb/1QFj8NVbGBKIvyQWm0&#10;F6qeTUVV9BTOS26oieW8+NwDtSIqnOIgendWPqKpce7Kv2/MeZES8TYAtZ/X4duXXZzvZvB1E1B7&#10;vx2qwhVQfr4xCmlzX47IouhUS5Scao+c/S2QvrM50g905t/HeP5sNii/Nhp5e5oiZzWfu6oRspY3&#10;liCXytu0XZ24YNRGzNr2eL6hDd4fHogPoQTbiTH4QMi93j8Q8Tt64C1HDE3uyfIhEuSiRYudi7sJ&#10;uf14Hn4Iz/h7fS5ShJ5cR1pDSS+RQvADckWZyYRcugQ4kSNXnpeFMkJOlPL6AThRnP3/c8jVt9n5&#10;A//4Jsp6JaI4Zh7qHpmi8pY6qu9pSVGWtaJ5aow1auNspeomtfECTk5S6oAo01UT78nvi4AUF0LO&#10;lhovDNABdbG2yLk5Enki546vqSQE60S1bVHLkiouCitXE2oCcFVx3nw9vxZblbQ5Ue+yhpDLD+uC&#10;j0ebIe+GKmrf+HK1FETAzUTVG15EwgSjTFARbUS915fAVi6Ad5/mdkcNRfdUkXdrFD6c7cMLciRK&#10;rw9E3jnRNFWRk5gs3i2Xw6sZioj2UcB9LxWE+/Ym5DQbTM4Wl5bY4dpqV5rcFJpcIG5tJ+SOb0BK&#10;zH3kvOOHmfwJ+aJ2pTC5/Dw8O38W80cNwj5rQxzzdsZWZwcc9PPBhWWLcW7RQhwPnoG5+kaYZWIO&#10;rR49sMLREY93bMcWV0ecX7wQJ5csRiifJyB3aM5sadvy2DyCkiBbR1iudXPDSkcHHJoRgiMce6b5&#10;4dD0IMw11IPfmNGYp6mJmePGYWr//tBo3QaqnbpCo3c/bJsWgFXW5vAdNFCKpBSdCETdShPCy7Rt&#10;G2gRVkZtWkJdiRNPx3YYq6KMscqKGC4jh0GN5TBKkRNRu1+krUxpS1NBHmpyslLEpc4vLXB0xSyE&#10;712P2wc34eFJmpwUeFI/Yq8dliCXyVXe/1vIFSbcQvqZEF4Ds1B+ewXKHm4g6NaiOFxsWdYDL/3c&#10;HGSGTkPBWX98OeaCz7utaGPWSNhgi9xzC1Bwbj4SNzsj/9QMfN5PuyP4BOi+HA9E1m4vpG90QvZ2&#10;D2TvFluWAoIchz2QvMMCWXutkLh4NF5MH4yIqX3wdGo/RAcMxm233/HIexAipo3AvSl9kbzagEan&#10;g7R1RoidMRwJ84fjw8rx+CQ6hO8zx7t1GkjdooPP68YhdcVgvA7pjnj/Tnjj3RlRhOct7eYIo5mc&#10;NWiPN/tmIf4yJ+drR/D61rEGyJ3mBC0iLM/hw7OryEmK4SqZkwjtQ4RlVzR0BpfO5Qi4itICVJdn&#10;4MPrQ9i3ZQTOHTPAnetBuHN7EZ4+WosHd5dj7+5J2LjREPsP2GLXTmNsonXOntEfqwjofVwseLh1&#10;gNPk5rCxIcQIIUtrsSWpCBMz2plLa1hYq8DUnCZlpAhjfs/JlYbn2pRDGZOdlQm5NgSiKNasAmub&#10;ZrCd1EQCnRWBqafNBdJEEVnJBZhuIxgbyEoBKiLC0mFye0xU64Txo1tg2aK+mDpFhZBrDitDWVjy&#10;eSJXTmu0DPTGysF0QiuYqDaBJQ3QbBTfb3hTmtx0WsZujr1SZ/AfkHt1+0g95F4/IeReSJATW5b/&#10;N5AT25V1BR+Q+3AjPh8ilMItUXxjLL5c/RU1T39HyZWOKL/UA8UX+0gBbmWPDFETaYs6MaIseGuJ&#10;as6JFSKY7546r+VxXKQN5yJtKCpuDUPtw3H4FqFN4PHxp2I+m4RCsROWJMokcuH/SAMFV35FcZgK&#10;Sk7LozRUEVn7FJAq4BbanQv3Pvhyrh8yT3ZHytEuKL0rtjfHouhIG+RtbITclbS55fUmlywCUHZ1&#10;JeR0EbPmFyTu7IwPh/rhw/HhSDpFyB0fhY/HR0iQe7fjN8St7IgHSwfi2ZEQRAqTI+QiwmhyIhH8&#10;ujiTEylC15D6KlIyufrtykTkf373byFXVsiFWAPo/juQa+gMjq+V/EBjaUSz8PWBGapuaqDixnjU&#10;3CfsCI6vUuFRgirGoX7L8p3oGOAnRVLW0MYqRUdvgq421poGqINaMaINkcNfdsljQjKeUBOGluCL&#10;8jh3wsyzIahERFeKAJKp0m1tgni/qfUAfG6H0vs0wdtjkEL9LhB2RnurISjrPobw+W6o4MVTepc/&#10;60N1XkS8faDNlZEeiu/y68faKCJgC/n93CtDUHC5Lwou/Iqso83xeZcSPlDxXwTL4ukUGVx3VsRl&#10;798kyNWb3J+QuyltV9ZD7sHxjTS5u8h5X99PrkCYXGY6P8BcfHx8n5AbiPXaYwk5JxzwdscRP1+c&#10;mTsHtzdswJ21G7Da2g6b3b0RbGAM6/4DsNXDHVtdnXB20XwcmDUT+2ZMlxqhittdAQHYF0KYia4F&#10;NEERbXls/gKEcpyn+W2f4oJNjrYIGD0C7n16YymNbpGODnxGjsTvBFf/jh2x3j8QJwnKBXra8OrX&#10;R0oC/2FyRs2awbRNa+g3bwYdPl90BddQVsI4BTkMbyyDETLyGCmnhDGEnEn7tphAuIkkcTUa3jiZ&#10;xtBtqgKt1s2wd0EgIbeOkNsoRVdGnOMfQdgBxFwh5K5zsv5/A7mfeXLFyIsJQ+pRT04is5B/YTZK&#10;763nZ70exVdFZ4ElyD+/CJmnZiH3hOgm4IwvR12QstsCOYfscTtAFQWXliDnxCy83+aCknOzuNIV&#10;HcNFBwJCThR23kfoHfBD/iF/FBz1kyItk3c4IveYF1J3WiMiZKhUaDlh1nDEzxyGJz798JQmd83l&#10;NzyYMhBv52lJfeXeL1XH60Vj8Xb+GDyf1h8fFo1G8hp16SwuaYM2Xq9QRc4eI3zeqIqUFWK78ne8&#10;CeqKd76dcUdfiZBriQtjFHDRtAtNbhZeXebk3AC5xLuhDRGWp5H4+Aw+Pr+KXEKuKIu/y5zkv0FO&#10;BJ5IkBMBPKVpePtyGzYu645juyfgdngQHj1YieiIjVK+3MXzfti1ywJr+HPOnNkX27ZoYssGLXjT&#10;Lt1pmQ4OzWHv0BQurm1obApQ15KROnvrEjT6xnIwI8D0DOShoycDa1s+11EF7p7NCUDRSFW8ri1E&#10;pwFzcZ5GSFrb1HcpsLdvDhODZrAwaQM9LRqYXiMYCciZNZfy6cwsFTByhApNrgO2bBwLb49msDGh&#10;QdL+DCbw31dVhO44eZioKUG1XyNoDCbwhsnAYHBj2pwyTm8LQPTVXYi+vBtx4Q3pAzcO4uXNQ3+D&#10;XP2Z3J/blf8nyNWJPLnCd8h9ugHv9quj6JIGCk//irI7/VB1rxeKjsui7IQSaq90xbcHqqh7YsT5&#10;j3NehD4Bp49vkUao49xVy7mo5t4IVN/ujbLLHVB+pS0qOMqudEbV9d9RfaMfau+NkWBXcGs8csJV&#10;uVjXIBCHEZIjUHH7V0KuBYqPtkDGrqYoOD8IlY+tURND8YizR8md8cg4/isKwgbzfYeh4kwX5O2Q&#10;RTZNTkBORFl+WNgIOQcI43BdRC1vgoRtbfFJBJnsH4x3R4dLFU9STo7B+4P9kbC5C16s7ITHK4Yg&#10;5uh0CXJPzzdA7ioXsT8g95SQS/jPkKsQOXK8Vv/LkBPBlQ1ncoRcbV4UCu9NIdwmou4+wfZEF9UP&#10;NPlL10VNlCXqXrjga6KwLF8JQrWisgkhVyGSsV8TWKK2ZcwklD+cgIIbA7kCUUVltIkUgCIiJusS&#10;gvj8YKq8J0SlEnF+V/tiGmpf+krRlBXPqfsikfuZMy1N1L0kxGJsUR5thpKHY5BxpjMK+eFXitqZ&#10;/Her+OGWPjBGqWiMenM0si8NRRmBVvXUgHDUkUY571dGGBByQ5F3sTc+H/sFn3Yp4NNmObwn5OJn&#10;yBFyjXDbQwVh3r9LZ3JnZprgwgIrCXJXV4noyj8hJxIik5/fQ/a7eORz0i7gpC1MTkAuPTYSy9SG&#10;Yc3E4Qj1csZBQu44IbfT1R3nFyzADvcpWGPngJUOjuiroIxBTZtisZUlTs2cjlsb1klNUMU25aap&#10;3tgZGIDDhOOe4CCsnzIFy2l94utz61bj/JqV2OjujPUOVpitPha2ndvDu38/LNXRxSxtXRj0+h3t&#10;lZVhMWECdk2fgROzZ2KlqbG0VTm5Rzc40uYce3SHAf99M0LOkEYnmqCKCijjGjXGWI5RhNwYOQVo&#10;qLSEqlT1pC00CDXVxo2gysfHc+goKcGoQxscWz4Tl/euxq2DG2hyOxF5fi+iLu6lye3HCxFd+fgK&#10;IfeSkPvUADnRheB/hlylKO1FixMVT3KiTnGFGoT8s0EovLyQk8pGLma2oPzOehRdWIKETW7IOT2b&#10;kPNH0h5HFJ+ZitKLU5G23xZxq4z42rlII8ByT4Yg71QI7S0Anw944/MRfyTztvzSAmQc8EUqLS7/&#10;JA3v0FR83sP3PDgFH9Yb4+1yAaVxeD13BBLmjMFDz554OWs0F0S/IdyuG+GnSghq0t6G4cXs4Xg9&#10;hwa3YBQ+LRmLjM0GUkeCL/sskbJFlxDl7WZVpK4dig/zeiBraV8kBXfFC6eOCJ+gSJOTx3HNVnh7&#10;YC4Sru5Dglgc3DyKN4Rc/XZlPeSSY2/gS3KcBLkfYdkVBdkNkPvyJ+RKPiHq3nysXdgeD685IDZy&#10;BZ5FrEfkk7W4emk6zp3xwclQF+zZY4KFCwdh4wZVrF01FstXDIOnT1v4+ouKJs2k7UYDQ0XoiS4A&#10;Zs2gZygPUwslWNqowNaumVTyS5iakTFBZSW2KVvAxa0F4UYoGRKG4jUEuUgREEZobd0MmhMVCDde&#10;U1qyMDfle2vLQV9HAaaiviVhqKvVHuqqzbF62SB4utACxZamjiL0JyrCQqeF1CzVXLM5xvZtBO1h&#10;stAZ0gh6hJzJcEUcXe8tQS7q0i7E8vdYD7lDhNxhvH9yATmJEYRc/ZlcESFXki4CT+ohVz8+SZD7&#10;27mcOI/LvI2su97IPU0LuzAWhWd6c36biIq7NLJTKqgNa4Pau4Pw9bEeIWeKOopB7WMN3q+fR789&#10;1kLtfVXU3B6K6ps9UH2tLaqutkLp5ZaEHUdYM5RfboOa67/xOcNRe3Mkqq6NlGBVdLEHiq50QtnV&#10;zsg8oICkzTL4uKMlKu8ZUD68URPnhUoRVU5TLL0+AmkH2qLgZDeUXyQUT7aSGqlmrWiM9BWEHEH3&#10;5chAZJ8YiyfzGyNuXVO83tkDH46OQfp5bXw6PhYfj/A6PtAXsWvb0uQ6IGLVcDw/EoxnotoJ/67r&#10;IXdQapr6/OZxvIu4hs+EnGiMLM7kckR0pYBclgg4SZcAJ0FOApyoW/m/AjmOb9WoyY9CwW0nVN3i&#10;h0GDq3mohfJ7mqh9aojqSBPpPK6K4JFC98WZmYiiJPDqPtC+RFoBba3ymQ2qonQIlrEoJZgKH+oS&#10;jIFSUeba+ACCLRDVsX6oeeFNM/TH1/hp9e9Du6ul2VXFeqA4YjLNUOTHBaAszkkqAl36YCS+nGiD&#10;z4c6oVykJYjuBC+c+O+Yo+yhDkruT0ARVzKlhFwZL7Di+1o0OUNOivo0gIlIP/s7J8o+yDrVAUm7&#10;FfFhgxwSl8rj5XQZRHg2xgPvNgib2h/nAushd36+5d8gd0fUrtwxG8+4kkmVynrF40uKOFwl5MSk&#10;nZ+LjOdRWDlxFLbqjMERdwecCpqGMyGElX8ATs2ajYME1wp7O0zV1Eb7Ro0w+teuOL9yOba4u0o5&#10;b5fWrsGZ5cuwfZq/tGUpoCYiLHcETJPui+3MRwd28bHpuLxiMa4smguvgX2lklv2nbtgibYBXEeN&#10;RXsZGXRUVEaIuRUOEnL7p/limZEh5mpMxLSRw+BE0Jm2agVjmtukrl2kVALTNm1gQKMThZi1lVUw&#10;QY7WJs8VPGE5jCY3mI9NbNZUarEjAk9EdKVoyWPZtT2OrxCQW4nbhzfQ5ETn4D1/Qu76MZrcVUKO&#10;i4K0ZBRnpkmQq+Ci4M/Akz9TCH5CrqIIWRHHkHVuJoqvzKadb0DFvQ2ofLAJBdeW0+QWIZ+AEx3B&#10;s09OQ/6ZaUg/6IycUDe8FVuWh9yReyYEGaEByDwxneY2kxODE5J3u9Hk621OAC55uwg28cSXU9OR&#10;JtIJjtDyDnkje5+TFDiSuGAYPi4cj6defRDl3w8vZ47EE99BuO3SA5F+A/DIuw/i543Dh5Va+LRM&#10;FW/mD0PKWg2kbzJE5jZTpG4h7EQS+E4dvONkkb5hNFKX9EPKvN+QPL0bnlg2wQNDFZwd3giHJzRF&#10;/K5gxNNC4rlSfn2TCwQBObFlKSD35CxSXt5BXsoL/h7FeRwhl5+OisI/ISdVPCn/gsriV3hy3Ruh&#10;e/ogLsIbcVGrEXpkCs5zIXD+jDeuhgXh3ClPbNmkgzmz+iI4qDuCOEKm9ySoWmNaUBd4erWTIiLN&#10;+TMaGzfHuHGKUFcX0ZRKUpK3uYUynJ1FqS9x/ia2JhUxmUZnZSMPG1vav6kSzCyaQEdXHlra8tJ2&#10;p7VNG6iNl4WlRUspCVyboNPTIag0ZWFtqQR7Oxqiejtojm+NpQv7wZ3vZ22kAEsjJViITgYTaY9j&#10;aJWjRH5cY2gMlYEmIWc8XI42J4eDK92lfnKi2skPyIkcOQG5D08vSpArSKqPrixKrze5H9uVPyAn&#10;oiwF5ERx5q8CdvmvkfpkFV5s64n83W2Qv6crym5rofiJAecrLrJv9kLNjf74elcV3znnfH1kjBrK&#10;Qc398bQ3sRs2jrIwBpV3R6Dy1iCUh3dD5ZXWKLvUCuU3OvB+C1RdUSHslFB+ld+nEZZe7YmK8P6o&#10;vT6c7z0AhefaI/NYU2Qdb4MvZ35HwfUJUsxDpdRH0x7lj805B+qg7J4akne25PXWlH8bHVH3sC8K&#10;Dqkge2NjfN4si6Ttiig4NxCJ28V5Wwu83tIJn0NH4vNZLaSc1qXRjSTgBiPpQD983PUbXm/sTpMb&#10;SpMLwbOLoo/cPkSGHaiHnCjrxWs08Wk4Pr/+C+RExRORI5f9d8hVih0HQu6vgBONkv97kPujlqoe&#10;iS83CLLbalwlTOQHo4U6Aq4uwoiGpIuqaAualj1h5kHYEUyEkwgSkYwucRpqXnmhRJyNPZmAqsiJ&#10;yLs9HkWPzPj9AD4vGF/fhKBWao8zjdbmQVDWb0sWPrGD6AxeG+eDr6+E1RGYfF4Vn1cUMQlVz61Q&#10;9WQ8J7L2SFjDD+m6Dqpee6DyjbOUnlD11FiytfLH+qiIMEHZExOUPzFG8T1tav8E2t9Y5IrAlSt9&#10;qfO/IGWvMt6ubYxXixojNkgWD11ocm5tcGnqUJwL0Me52aa4uNC6IfCkvnblHZqc6CcXd+UA0uIe&#10;/oSc1KGZk3YZzSQ7Pg7LNUZj6cheODHFEednTUcoQXd+8WLs8veVErpFlZL5NjboINMYE/r0ws1t&#10;W7Bvmh9mm5pgHy1OmNsGmtuWqVMl2ImxwcsTi+wm4eTiRTjA1x8kOOP27kLgqBHQIYREwWT9Jk3h&#10;2W8QgmhyQ39pA83uvWDSsx8WWFtjl7cnVpubYrmxgbRVKYoyGxFwtp06wZaAM2rdGlpNmkCfRjdB&#10;Xh6aCkpQV1DEBEJMQE4kg/el6Wm1otXR5H5ATlNWBhad2yJ05SwJcneObPoJuWf8Y4jlRC3lyT0O&#10;/wvkPqNUmO/foivrE8GrSv8OuczHR5F61Bcll2eg6PoClN1YRotbjfwrC/kHPBfp+32QRYjlnQ6g&#10;lRFkxz2QdcQZ6aHuXBAReiLB+xBBdoDgos1JKQSh0/AlNAjJ+7xQfG4O0vZ64+1WZylZPOOoP03P&#10;HWk7HJBzwA2pWw3xcdkEvJunilczRiImcAgeefZGbMgoXLZpj2cBg/EsaCgtbjTer9DELZcOeBbY&#10;Ryrn9XGFGt4Seh83aCFrnyly9ulJTVPf0uJSFvRGYmBHvPLsgDsGKrij1QzX1RRwQrsF4rYHIuHK&#10;XrziBPJGQE6qX9mQKxdxnivmezS5lygSkKPJlUom92O7sgFyZSLZNhpPbzvj5KGeuBs+CU/uLMbZ&#10;k1Nx4qgrjh9xwr7d1jh+2AWrV2ggKKAPnCa3go93F/j4dsD0md3hMFkkcstDV7cxLGhf+gatYWn5&#10;G0aPloeGpoiWJNQIPzMzmpieKNQsCjI3hs0kRUyyV4CbhzC6ljDh941MFaCrL8vvt6DVKUBLS07q&#10;Laeny0XURBkY6Amzk4elmTJsrGiOmh0xfmQLzArpiam0QhvjJjAV25XqctAY3Qj6ajREzabQV1WB&#10;6gDRFbwxDIfKQn+QIvavcEXUlR2chPfgBU3jB+Tibx3Gp8hL9Sb3byAntisF5MSQLE7askzieIPy&#10;9+eQdsoMOfu7I21nBxQ/NkXyJTWUxtpyTuQi/OYY1NwajW+PaHIPDSgI2oTaOJTfHkEgDucCTYxh&#10;qH00jPbWDkVnlFF0WgUlV9qi5JQiKk7LoeScDAHXDBXXOqHkaneUhvdFWfhgVNwYjPLr/VBwpScK&#10;ro5ALedEUZC+4pktyiOMOUxQyTmvhAv6MkpJ0o7WyNzRDJ/3N+e/xZ/1TDMUnG1BC+2Mwkt9UXh1&#10;IF7t6YKU0HF4vX8Y3oeOR+opLSSd0MDnU5pIPjYc70RT1W2dkbCxK27M7Y1nh4MQLSBHi3t+5Ug9&#10;4K4fkmpXJj69KkEu8/0LSB3BRYudrGQUNpjc387kJJurb5YqAPdfh1x1Hlc5t6m94aNQcmMsqu5r&#10;ULn1USeCOx4boC7GBnWxjjQx0Y2AcIv3oU35oOKFbz2wXrjww9eVIiorog0JPHNIXb9F1wGOappc&#10;BQFWEuEqpQuUPnNDoSh7k+CNrwm0wxhv2mJ9AEpFrC/tzw8VolZlrBNqntLOrvyO1D0tkX1mMCHL&#10;1yW6EnLW/JCtpHy8ymgbrmxsURZly9cQjoRf6T0NFN8ei5yL/ZF9rgdyaHICcomEnBRdGSSHO/aN&#10;cMO5NcK8hxFyBoScKNBcD7nra9xwq2G7UnQhePF/gFzuu0Qs0hyDFWP64JCTJQ75eOLMnFm4uWE9&#10;LqxagW20tdPz5sGuXz/8TkDYjh6JB7t24MLiBdjg5oodvqJPXADHNKx395C2LveEBGM7Te7g7Fm4&#10;tnkT9s0MweWVKzBHQwNO3bpLRiYiHt1698FCXV0EqU+Ew9DBcB46CpOHj4b1oMHY4OiA6eNHS10I&#10;PPr3lbYqpUapLVvApG1bWHXpDP3WraBPiI0XjVH5s6lxaKgQoEoKGCIni6E0OU0+X5jeXyFn2LYF&#10;Di4KrDe5Ixul7cqI83sJuf3SmVw95K4Rcq/qIZeRJkHun5PBq8UWmwiYIOBqyooJuULkRJxA1ukQ&#10;ZIZ6Iz98NopvLELx9cUoCF+A7BMB/MOdjmwCLv+0HwpECgFN5dNOOykIJe9EIL/2R/phP6Tun8rv&#10;uyFbbEfu95TO5bIJuhIJcl7IPOQnge8zgfhp+2SkEHJFoVORs8sSqYTXi4AheOLeE/ddfsN9199x&#10;zrQt7rn1wGNa3Ks5Y/Caphc3exRezx2DpOWcZFZp4tN6bbxerkpgik4HJsjbr4PczSOQubIvUhf0&#10;RIxHS0TatcC1iQq4MlYe4eMVcNawLeJ2/Ak5sV35+jYnkR+Qi7yAjNf3/zPkSr8QcnF4FTMHZ44P&#10;Q8Q9L0Q+WIKIR8tx6fw0nDjmhr27rLF88UTMnjEEixaMREhQb7g6d8RUQs7FrZUU+m9BiNnYNpOM&#10;TEOToNJtTiNTkcp4iYLLk51UYGffXKpPaWYmyncRcHbKsBX5dQ4qMDIRNS0JLrumMLMS328uwVFL&#10;Uw6GBs0JOHmMH9cYWhqyMNJvCl1NJd4qQmdCa0wY3Q4LZg1FsO8vcKAx2pg0hdY4WVjoKktnc9r8&#10;nemp8ucaKgeTsaILAe2urzz2LXdB1OV/hdyr20eRHH0Fuf8BcsLixKjfqkyVSnpViwLNeQkojlzH&#10;OcQIedcNkXXTHBnXjZH/0IoL8imc78xQdkeVENOVAFf9iCb3VAM1jyeilov+6keqHGNpdoNQcbUD&#10;ys41Q8kJkQYgi+IjjVB8rBHvc5xTQNnllnxON9TcHITaO6NRcXMsRCPr8vujkHtdDbUvpqBc9MuM&#10;NOViXouLez2pcEfZEzNURZjxmu6I1A2K+LhRnte+MkoutkPV48Goi9RC2S1VvDvYkXDrgYzLpii8&#10;74o3J3Tx6aS2BLrUE5p4u28g3uzsjvgNbRCzqh0eLhuCmGMzEH1hB6L4d/1MtNG63jC4EHsrIJfw&#10;A3Kv8YWQy89M+hfIlf2vQ+5bDcqzHiL7qg1XDuMIN23pw6p6IKJ+9FETaYavMbYEhwXKIyfha2IA&#10;6mhwtW8C8O0dLY12V/zAgOYmbKq+D12NKPX1ejoq42cQisGSwUmRlLEEl2ij84YQi3PDNxE1+XwK&#10;jc0DJZGOUuRl7Ws+l+ZX83Y2agi92igLXjCqKL7WG+mneiHp9EjCzZp2OYnw5Gtfiq1OwjPGke9h&#10;w8csUUL7zLsxBkUiwvPKYOSe64nsk+2RtEcZb1bXQy4uSAaP3RrjlmtryeTOTtPH2Vl/mlw4TU46&#10;k9sSIEHuJSeftLhHf25XZqaiiB+kOGPKT0nCUkMNLBnRAyfcbBEaPA0XFy3E5WXLpP5woubkejt7&#10;WLbvBI3mLXCEpneNwNolUgF8fbDDxxeHZszEWhdXzDO3wHoPD+ym2W3hY0GGBlIwylECcaefH1aZ&#10;W8KmQye40AbtevaEa//+8B45HNPV1RA4bjTMfu2O3+UVYD9mDLa7u2CtuQE8B/WD1+ABUvdvS0JO&#10;v2lTTOrWFR4D+xNyLaFHyI2lYY4XlikvC40mStBqqowRSvLoRdCpN1XBeFqjKiGn3lgWWvyewS/N&#10;cXBhEK7uX41bhzbg0aldiLywB9Fhe/9S8eQast7XQ07UrizN/tdk8H9ptUPI5Uadq4+kvLWQRr4Q&#10;JXeW8XOci+Jbi5F2xAsll2Yi86QP4eRMSHkifZ8z0nZPRuouR+QcD0QOwSWCSzIIsoy9nsg66I1k&#10;kQd32Fd6LO8k7S80hODz5ff8UUDoZR/z52tpe0e88Wm1Nl4FDcJz716I8emHR269cdfxd1yy+AV3&#10;Xbsj3KETHhJ0CfPHIVZAbqEm3i3TQ+IKHXzYaISkbSb8eUyRsUcfOTsnIGNdf2Qs7YakWVwhT22F&#10;GMfmuK0rj7sEyOWxMjij3xYJe6fjtdhm43WWcONIPeQa8uTeRVxAVuIj5Ke++hvkyv8Fcrk04g+I&#10;j12Pc5y4Ht50xd3r0/H4/hJEPlqJW9dm48gBBxzYa4md2/WxaeMEBAX2wBSPdnD3aE1wtYKbW3uI&#10;5qc2k2hcBjI0NWV+/QvU1ZWhq9Mczq6ivFcLTPFsD3MzBQKRkKPFuXm0ge2kFlJxZjPTJgSdIvQN&#10;uRgyloGunmi3w/cTHb41aWFj5DFscGNMHC8DHXUF6GsRjPryMKDZDuqlDHuLzgjyaQtHKyXY0AbF&#10;tqW1VP1EDurDZKA5QhG6IxVhOIomyK/1Bsrj6FovQm4nJ+K/Qy7hzjGkPLtKyEX+W8jV5KX8DDwR&#10;Z3Hfij4TdmmoLfiMr/nvUBSzG0X3Arh495HSAyoiXZB/3QiljydL5bdqX7pIUZXVXNzXRpnjW7QJ&#10;vkbqc+hJQwTkfX08AXX3hqL22u+oCuuMijO0reMyKD7aCAUcRaGNaXa0urM0uksdUBneE5U3h6Ka&#10;kKu4MwGFd7Q5V05CKee3ssdGqKA5VvK2kl9XRdtJ897H7S2RvFoWaZsUkbSrCZL2N8WXK725UBxC&#10;gP2C2M3KeHfod6SHWyL7rjs+X3fG2xPa+BSqgfTTenzOILzZ1R0xq5shdnU7RKweifgTsxF5bhtN&#10;jgtYQk50GInlIixGFGB/egVpCRHI+vgSuSlv8CWtHnJF2aKhdLo0JJOTAk/qtyv/a5D7B4cUdPL9&#10;m3QmV5F1H3nhNqi+Pg7V9ydStbkCeWqEmmiuVp4RbLH2VGJDVNGWRP3KalpayTNPfBXNTl+6oeQx&#10;HyMIRa3Lqud2qE0geN4QbomzCDzC7qXIpwuUti9raH+SCcZ50N7cpSz/KmGI/FrcVsR68Pm+qHwd&#10;hPJYL1oaLx5eJEL9S26Pw9PVLfHxcH/a32SpYWtlgl89VPlzVT635wVoKdXeLH2oA9FTruD6cHw+&#10;3RWfj7WiySnh/Xo5vF6sgJhAGUR60eY8fsFFsV0ZqPfT5EQXgp+Q2+yP27vm4dX14/j88imyPnDF&#10;kiZau6fS5OqjK4vTUrDFwQIb1QbgsL0J9ni44CRN7Mz8ebi4Yhn2BQXi1rp1WG9lA4PWbeA0eBAO&#10;TvOn3c0l8Gbi0MyZODp3LjZ7e2OxjQ02ek6RcuW2EWpr3N2wk69fNcUDgQYGCNbRhc+4cZhnZCD1&#10;kVtgbIS5BrpYamqERTpacOjXH71UVGA1YgS20OTmTRxLwPUn1LpItSt9Bw+EMe3NtW9vyeS0mzWF&#10;Hk1tTGMCTEGOxiYPNXlOJspKGKXSBD0IPo0WLTFRVg5qBJ2ofKJFqzPt9AtOrZqLK7tX48aBdVJZ&#10;L7FdGXlhr9SFoB5yVwm5+sCTwvRkQo4X/T9XPCHkqkqLUF0utisL8LXsC75EHEfepYWouj1fMrnC&#10;myL4hCZ3mfcvzkL55VnIOxuAL2dECgHt7Lgnco94Iu+YLzL2TUHG/ilI2+POwe8fm4bck8F4sZUT&#10;06UFSD1IsHGk7PFC8m4vpB3wpfn5IesojfDwVKTtcpCMLCGAtubXD/cmd8UDpx6459gT121/xS3H&#10;brjl0g0PPHvjxYxRiJ+rioQl2kgg5FK2WiHn4GQkbTdGzhF7AtYYuXvUkbG+P9KX/4q0hZ3xxp+T&#10;DW3poaEiwsfJIGy8LC5wUn9zYDZehO3GCy4Q4gm5H4En7x+fkZKZMxOfEHIJXFx94uIqBSWEnKh4&#10;8lfIlfN3V1HyEdfCgnHy4ARcv2iF8yddcZlf370lOhEEYOcOMxw9bE2LGwpvL1rT/P7wo8U5Ov0C&#10;S/P2sLVtSYg1gyUNrD5VgPZlpISJE1VgadkZU/06IWh6FwSE/IpJ9s1gaqYEE8nmxGvqg1UsLVrA&#10;3FIFZjQxEXSiqSlPSCpBR1seOpqKhBu/VlOQ8u8M9EQtSxGAwn9HBKHodaTRtcP0gN/gat8EFnry&#10;sDfj+3FRYKalTMDJYsIQeUwYTEDS5vSH8XXDFRG60RfPLu/iIOTC9zckgwuTO4ZkkX5Bk8trSCEo&#10;lhqmvkdlTv0WpQDcjyFMTkDuGyH3R34avhe8Rf7z7ci94UmgeKPooRuKHrig/J4tKmhVObd1OAd5&#10;4nvSbC7aA/BVFLgQcyBhVxfJOTRCr348pemJgJSH4/D1zgjU3eyH6sudUHm+DUoJvOJTyig6qYCC&#10;k3IoOqOA4jNNUXyB5netD6ruqtHmNFHOObnsoT7vczygVNDixNmcCNTLvjQG7zcoI32TAtK2yiNp&#10;J+e6HUpI2KqA2E2yiNwoi+c7WuPN0SH4cN4EqddckHuXiz6CLmH/OLzdPxKfDg7F2109EbOmOV5u&#10;6IgHSwbR5KbT5LZAtNmJboiarodcqAS51FdPkPkh7k/IZXykyYlqJ/WQEzYntiulM7mSfCk46r8M&#10;ua/4x/cqVOXc4QRC7T7bH1WXBqPi+lhUPTIkLCxRF+uGuuci0MMCX19MpjK7QSRyC4uqeS0qnNDA&#10;nlmjOtYBJRHGKOCHUffKWQJhlQg2EX3jaHUVLwNQHufHD2SqdJ5XHkMoPZtMKNmj9Kkd74tCyyLv&#10;zo+vI+Re+UB0PqiLd6dym6DiHvWc7/1xX1d82NOVHzCt8S2f+2YajVEEo4j+da60TSsapTl/dmPa&#10;3Djk3xiGL5d6IvNEG6TsU5Qg93KePGID5RExRR63prQl5MR2pS7Oz62H3FWpC4EbITcFd7f44e6u&#10;hUi4eRqfX0Uj81Mi8tM/ojhbZPRnojLvCyGXik22Zlg7qjcOTTLEyUBfnJ89C6GzZtHSpkodvUVt&#10;yoMBAZjUsxeGEBJTJ47HsXlzcJ5GJ3LjRBrBLsJsR+A0qXTX4ZmzpGRw8dgu3u6dPhPzbCdhlo0V&#10;Vrg4YaXjZCw2N8cmFxesd5qM5RamCB4/Dk59+0KjR3eY9B+AVWbmCBwxFIFjRsC+Z3f4jRgG+9+6&#10;wapzRxjS3kSenICcASGn3bQJdGhvGgTdBDkCTVEJA2Vl0Z32ZtLlV+irNIUGv57IIc4DLbp0xLmV&#10;83B1p4CciK4UkNsrQS5GmBxXfKLiSebbOEj17NKT/g3kiuohVyYgl4/vZdn4cncjCi9MI8x8UHg5&#10;EBV3F3CRMw/5YTNRHMbb08HID/Xj9RqCzEPuNDBPFJzyQ95Rb3xca4FPm22RfdCTz6OxnQyRAks+&#10;HgtCzsUFSBFteI4GIPuQMDc+fmqWZHmf93mg8GQAMnbZ4cNSNUS5d0a0B2Hm1BWPnHvgkklbnNT6&#10;hZDrjrjpIxAlzuUCh+PVbFWkbTDBq6XaSN5qzX93Mt5tNeT7WePzLkNk71RD2uo+SFn2Kz7O7YC3&#10;09ohzuUX3NNRxq0JBB0n/ZsuffDp5BK8uLgHcVdFAvMRJN47gfcPT+Pj47P48PQCMkQyc1oiJxCu&#10;lEW5pDxOIiLwpKFhaj3kxNnmJ0Q/mIdLJ7Rw85Itrl3mIu3mXFy9EoIL572xe7cZ1q+bAD+frgjw&#10;74J583pg5szuhE1TqT6lx5T2cHRWgYmJMqHVTrIwI943MGoBZ/e28J3WBXaTm8HGXpTzUuLjCjQ+&#10;sT3J64hANDMXjVZpZ4YElrlIBm8OQ8PmmKCmSJtT5vuqQF9PTgKegJyGOqE1vrFU19LKrBkm23bF&#10;sAGtsWiOJtzs2sBAVQ7Wei2gx1sT9WZSLzkjtWbQpsnpjBBVT5RgQMid2OyHmMu7Of6EXPxftiv/&#10;GXI/esn9O8h9L/yMPwozeEvjS9iL5NOmXGjZoPiBPRf6QSi6a4XCG2OQR1MqvDaE8xXhlroUNUkL&#10;Uf3GH9/i3aT0q6/RAnaGlAZdVD3RIuhodPfH0upGoPbmQNRc70O5+B2VV7vT4Dqj9HJblIS1Qsm5&#10;Fig+1wZFYV1QHN4XReGDURA+ClUPdFFyRxelD0TPT/P69Ky4KUg/9js+rqPB0eJS9rXB+4O/IvFI&#10;XyQeG4z4owMQFzocaY8mIyfKF3mRAch9EoKcByHIvROADydMkbB7KN7t7YuELR2QuL09Xm3ujEfL&#10;hyD2+Aw8C9siWbLoQCAgF3fzOJ7fPCFBLiX+8U/IiTO5H5D7EXTyw+R+Qq6Uf/Pl/Jvn+P98u1JA&#10;7h+SyZWhOj2MkDNAWSh/0aFdUXd9FKrvaqMqgiZHwH2NcSI0LGh1/NBei+Rvwi7emTCjqotKKLGT&#10;aFOEXzw1+PZIarUVviYGo+7tDNQlhqBSlPNKIOxE4Il09iZSBlxQ9tSaqxMrKUqoitCriCE43wQR&#10;XsHSNqQo+1XBf78qmtYWZcvVkRlhN5EfRHOknR3A95+C6vdBKBMlweI9UU5tL3lshupoa0LQGPm3&#10;xiE3fCAKrvZG9ul2XLG3QPbelkhcooiYABF40hjXXFvigvdQnBcmN6dhu1KU9WqA3L2t/ri3eyHe&#10;3D6L9ITnPyFXRMhJna5pckUpKdhgbYKVw3pip6kmQv29cWyaHw4GBuL0ogXYFeCHJZNscILQE+dy&#10;veVkMVVHG+dXLcfl9WtxdsVyKRlcnMOJ87g1Lq7S2dxWXx+so8FtJCgPzp2PDT4+WO7misX2dlg2&#10;yRbTtbSw398faxwmYZraOMwgOP1Gj4T9kMHQ6/EbZtL6Avi1c++e8B4yUBrWXTvDqHVLGLVpBcPW&#10;LWDRsT0sO7bjfdqagix0myhDXYkWR5sboqCAUc1UYPdbTxg1bwFNAk6XhifqWZp1aodTS2fhCiF3&#10;c7+IrhRncvsQdXFfQ57cUSQ8uoSMt7GE3HsUSSb3z2dyvOCL6yFXw5VdbWk+vpVmIutCEEpO2iL/&#10;uBlKLrih7NJUlFz0o8VNR945ESjii4ITfijY54K3K/XwYbM5Unc4IH23C3L2u9GgXGhTjsg7Ud9u&#10;J/fUdGScIBBPzUA6AZdxUJhbID7s8sTnI4FI2jOFq+eZSKcFpm2zRvIqDTxx68zrowti/Pvhll0H&#10;XLMWNSx/Q5TfAEQHDkFM8HBEThuCZwHDCLqxeLdCHxl7nPBhmw0+7nUgOE2RtccAnzeMQsbaAUhZ&#10;SMjN+hWfFw7AE5uWuKWthBsTlaVWO9cdeyH5xBK8FJC7QpNrgNw7mtyHR2d+Qq7g81sUZiejODcN&#10;pXkZPyH3E3SEXFnhSzy47oOLxzVx4aQlHt6bh3u04LCLATiw3w4HD9pi/z4zLFk8DNNpY97ezRAY&#10;0AVGBq3h4vwbXFxb08xkoUcQaWop0Maawt7xFwKrqZQ+4OnVh9bWHoaiWomJLLR0ZAk0keemzEHo&#10;EXhGpkowNm0CE5qgvqESnysSvptJW5ZGtEI9XRFZqQCNiVxMqclI25YavDWkzdlYtEX/31tg+3oP&#10;eE3uRrDJwlK3KXTGyUF7jALUaHHao5tAdXBjaIqgE5qc2VgVnNsVjOei2gkhF/cjheAmFwy3j+BT&#10;1CV8EduVIk+OC4X69IF/hdyP9IF6yNHiCLpvhe9QEL0ZGecsuPB3QNETzltxvih7zAX9hW4ovdgW&#10;xUdVuMjqhkJKQU36KtRlbkBdsmihw/mP89jXGAcOK9RGm3IO08PXpxSBh6qoeTga1YRd1e3hqL41&#10;HFU3hqLy1gBU3+G41QeV13uj7OpvvO47ofhSd5RcGUCrE2lTIqrcgnOcI+pEucMoB17DHZG4Sgbv&#10;NjdH3jVNlLwQTab5c6TvRm3aZg5xfwtqUjagOnktxyZUf9yCsjebkPVgBhKOaiNhT2+82tIGbza2&#10;Ruzqtri1sA+ecyEYcXErIi7twzNemzHXDiP2xp+QS22A3M8zuQbI/TyP+9+EnDiTE8ng378Wo/LD&#10;Ea4YNPhhcSVxrBNqrg5DDSFX/dQctbFOhIY9qiNtCTnextLcYifja4LoF0fwxFgTcuIczo0ws0bB&#10;Qw1py7LqpS+hJuDjI602al/707ZEvzgPlD9zJtREGTBHvt6R70vllmpeektndlUEXaWoZymeH+tB&#10;oE5FtYjKjLRGsUgQP9ASWWe78WcRAS6E2ys+j9ZXShCW0PqqosxpniYoe6SFvOv1yeBfznbmhNcU&#10;n3eq4O0yecQFyeGRqwzueLXHJZ/hEuTOEnI/8uTqoys9cW/bNAlyb++eR8brGGQnvyPkRJjsn5Ar&#10;TEnGSlNdrB/TF8cmm2CLvRXO0czWODjgyqpV2BccKG1ZHiXETH/9Fb+KAI6u3bCdhndtywYcmjsH&#10;F1avIjSWYKPIlSO4RCDK/hkzEKCvJwWgrPP2wUZfPxyYMweLCbjlVlZwGzKEdsjHHO0xS0cD83Q0&#10;MV9XC97Dh8OMxugwYgTm6unCY2A/KXHcrR8nqK6dYNGpPUza/yLZnGWnDtBQUsR4ORkCjqtjATka&#10;3lBFeYxv2RzGHdrT8JpKzVJFu50JjRtBU0Eehm1b4cj8IAlyN35A7tw+RIftl/rJ1UMurAFyH/6S&#10;DP53yNUQcjW0udqSQtTxj6C2KA2fjzuj+LgRik4Zo/ySM8rPOqL4pAuyQj2RfZbACp2G1P3u+LDK&#10;WCqrlbiKgCHYcg6JZO7JtCnCapcL3qy1RRaNLetYMHIJuZR9Xsg7OxvZx0MIu0BkHCfg9nrj86EA&#10;VISvRMaBqUjeZI73S8ZzEdQXb2YOwyOPHrhh30GqXxnjPwQvaXExwcPwnJB7HjwCifMnInW5LhJp&#10;cik77RC32gDpBxyQecAKpaGiYaoaMlYPxcfZvyHSsRWiHdvhnnEzXFGTw2VO2lfGy+OsaQckhS7G&#10;y/O7pSjev0JO2Ny7x+f+hFxWA+TyM6QuBH+FnGiYWpT7CE/veOPI7lG4csGZgFuIm9dFEngAdu2w&#10;wuHDDjgZ6oSFC4bBz68TZkzvTri1o8V1wPTp/WlyhJypHIxNaEnmCggI+R0z5wyHvgFNz6oNlizR&#10;g5NTL2gTSEaEnIi0FM8zt1KUhoVVE4JRBJ8oStCztmvOx1Vohc1hYMDHCUNREUVPVxFaGmLLUtSt&#10;VISepgIsjFXgMOkXjBjcHMH+Y+Aiks3N5GBr2ASm2spQHdQIuqNVMLZ/Y8KO//44WuEwQlC1GcL2&#10;zvy3kPsQEYYvbyPrUwikkl7v/tZq56+Q+3Em943XoRhfCxORcXcFvlzkwvmeHQofOaPwMefAexNQ&#10;dLY17V8RBftlULBXBflXx/BxW5S/nEagrMLXrDX1jZ7fBXH+8+Z85oKqZzaofWZBwzNErTivI/Rq&#10;n+qglpZX/UAdVffVUH1/PGrujcXXezS3a31RfLYN8k+1RPax1qi4MZJzoDbnNvE+3hQNf+Te0MDb&#10;Lc3wZrUMknd3RP41I1R9WI3vBRdoo9fwx5cz+J69D18Ju+qUNahIWo3KJIIuaROqUvYSePvwJXoO&#10;nm4fhNiNhOWGdohayoXYov6ICZ2Jpxe24OmlA/WBJ+Jvm5CLuX0S7yLrUwiyPv418ERsp/P6/Avk&#10;pAApEXTy34WcANw/8Mf3P/CtthClCdtQGq6BsvN9UBHWD9VSVI8Gf/lm/EXaoS7WGTW0rdpnDqgQ&#10;X792R10870foE3TGqHxmQsiJDgDW/BCF5Xmi4qUwPtEyx1Oysmp+Lb5fTUCWPrHhCkdse7qi5rUX&#10;al/S4ES5r5eE1cupfK3Iv5vBi6IedDX8IEU3cNGItejOaK6+myL/fFvkXR2E/Pv6tMWphJwnykTN&#10;y4e6KHqog8onhii+o47CG6ORd6kfId4dGYeaImWbIl4tbIxov8Z47C6DB76dEOY7HBcIufNzzCXI&#10;SSkEq+tTCO5tC8C9PYvw7t5FCXI5yfwgPyehOEtsV2YRcvXbldsdbbBtAqFja4B9U5xwklDb4uaG&#10;k/Pn4vh8QmzFMmx3d4NB+474rbE8hrVsixkmxri0eqW0JSlSBsTtSlcXbPP1xcrJjlJpL1EFZa2n&#10;B9ZM8eStN7YSgGsdnbHM3BLB6urY5+eHff4+UiufINUxCOaY0qcfHAYMwbA2beA6cgSCx42G34ih&#10;MGvfluMXTO7ZHSZt28Cue3eYtm8nQU6U7NJrqgw9Am4s7/cTkZatODE1byadwakRbhNEYErjxlIT&#10;VWO+z5F5gfXblfvX40HoDjw5I1IIGiAnquk/vIjMBsj9aJr61zy5GkKulpCrJeTqCLmvxXmcbJKQ&#10;fISLqasOKDhjivIwR3zZb4jsXSYovjgNmWeCURAm0gg8kbLDGbmHvZC9n4A77Mk/cCek7nVC9qEp&#10;SN/liuStzvhyOIifewBh54f3W/gYgfflzDykHBGRlsHIOS6+XsBV8mp83jcVX/bRxpZPRPKKiXg7&#10;fyye0dyiRMUTr76IDRyG13PGIn7WaGnETR+FV3PG4+1SLXxYb4LUfQ6cIAzxcbMBso/aIXOvKT6u&#10;HYuC7dp4Ffw7Iia1w2Pz1rQ4ZVqcIm5OUMRVNXkc122Jd4fm4uW53XjB1bJotSMgJ/Lk3j8U53Ln&#10;OJk8boBcEkGWWg85UbdSVDtpgFxVaTZN7zYi77rh0K7RCL/khbALwXjyaBWuXp6B48fcsGO7OQ4d&#10;sMPsGaLFTn8sXjgSRrptsGi+LmbN7gs3DxFVKQdrG9q6pTwmO7dEYHB/AqoZ7B06Yg7//6dM6Usj&#10;U4auvugwoAwL6ya0PAE1edjYtZCiMwX4LKw5rMTz5KGjK8f3oBmay8Ocj4ntSo2J8lClyWrSaPVp&#10;tmaEmRkXAONHNYGzQwf4TmkJO4LUQlvUraRZjuD1N0QG4wbQ4kbw9SKyclBjWKg2xfnd0/G8Ybuy&#10;HnL1Z3Lxt+ohl/tWRFcKk3uDkgwRePL2/wA5MVLxVYyC1yh6tgll4fa87ggPceQi4gZuj65vlnpW&#10;GRXHFFB4oDWqIrnojrZDXtgI5HDeKX3F+S19MYG3At9SluDrx9mofSNSrqZwPnPiHDiJc6sl51UT&#10;VD8z4CJeF9WPROCfJiFH0N0airILXZB/vAnyjyohfZ888s7RGDk/V0VZ42ucD+dYF6Sc74uU3c2R&#10;uF4Obze3RtY5VaTcdkXdlxP4o/QObTQMdTn7UPN5HWpSl6Hm02LUfFiM6vcrUPFxK8o+7UNF8l5k&#10;3vPHq53D8XZTV7xY0wkvd+nheSjhd2EbnvL3Gnllv2RyMVzAigLNiRFXkPY6Ahnv601OSiEQkMv+&#10;E3LiPK4ecv91kxOQ+07IfSfkClD5eitKL6lyUumFqlv8BT7gquKxEeoiLFHxyFyyuNooG9TE2EsF&#10;mutEl4A4R5RzBSLKzpQ9GEGbs0Hlc9qdKNP10g91XL185ah55YOyGBdUxjgRZs4EIzU7kpB7JQo0&#10;C9vzQvlzJ77eDV8FDGOn8IMTgPRCRYw738sLJc94K9ryvPQgZA2Qf4lWtrsJXixvgvSzQwlKgvGF&#10;Oy9ABylRs5igE7lyhTfHo/jGKOSG9SIUf5W2K5O3KODVfBlOWLIS5B4H/YqLfjS5IAE5C1xcYEvI&#10;OUiQuy1BLhj39i/F+0dXkf5atJQQkONqOkscqtZDrjQ9HQf9PLHHaCIO25niBKFzMjAQ+/38aVlO&#10;ODR9uhRcstbJCept26OnPFevNK3DhNrB4AAcnB6Co7S5w7NmYYPHFKle5QavKTi9bDEW2dkSdFOw&#10;n6/fQvht5djmPRVBmlo4FhyC9ZMnY63dJKyytsQMdTX4DB+Cmarj4NivL4YrKyFESx3zNCfCe2B/&#10;mHZoB9N2BF8fWt5vBB0Bp9mUq+qWLaDbojnUpaATWYxRUEBfEWBCkOnwPUQRZxF5qcahKiDHx806&#10;t0fokhm4smslbh4k5E5sxVNO0vV5cqI7OCH34E/IFf4byP00udIiQo5f531E6hEnlJ6zRv4xA0Ju&#10;Mr4cNEHWPkuUXA5EzrlgLlhm493mSUg/HoCiC7ORe9xfSiv4JDp8H3Dkc52RstUe6Xs9UHBqBjJp&#10;bG938rHQAGQcDkD6kSBknZyBnNAQ5B7j/SOByA2djpRdbsjY5YD3K7SQvFobT/374uWM4YRcH9x3&#10;7Y6nPgMQHTBU2q6MnzUWr2lxL+eqIXaBOj7QABPXGeDjBgO8WDgauYdskbvPFJmbJiB3w1gkzf4d&#10;zx3a4rZuU9zUUsF9vda4Mk4J52lzoQbtkXh4PuIv7ka8gNyPiicS5E7j/ZPz9ZBLe81JhL9LQq74&#10;f4RcFvKzb+DmeTPs2TAANy57I/LJGqkb+N1by3BgvzMWzB+N7VsNsWDeEPj7dSPshkBfsxMWzNXB&#10;fNqdiJS0sFSEra0SLU0OpgJKFvVluiZJAFMhqOo7euvqysNAX5zNKUtpBR6eYltTAZMcmsLYTJHg&#10;EwCkuRGYJnwfYXni3E4EtVhbcwGlp4QxIxtBS10Jhrp8P01Z6OsoQ2N8UxjpqCDEpzPsTRVhPJGA&#10;HE/zGykiK+Uwcahs/RgkA9VejWA4vAnO8O/0+eUdhNxOvLz2J+Re0Yo/Csi9i8CXpFgU8XdYki5s&#10;7j9BjhZX/JmQIxCfEwS3nFFyR7Tz8iHIRCT6IJSeVEH5aSVUHJdHxdEWnCetUPs2AGXXh9LymiHn&#10;ZFter4NRcEMPlS8pBqmz8C1jFWo/0/BSFqLuYzCh58U50hmVLyajIt4VtQmEU6y5VNeyKrwPKi91&#10;RNmZpig4Js8FnSyyjjdH1qkuXOAPRtEtVWSFDUDysbZIoUm+36SIhPVNkXH0d7w/MQYVH1YQcjcJ&#10;uUuE3B4Cd6VklrWfFqD2vegFuoDGt4qg24aK1COo+rQXL/dp4cXqzlLFk0+HTRB/ej4iLmynye1B&#10;1NX9eC46EFw/gphbJ/E24poEuXRCTpzJ5YsOBP9/g5wY32r5B/JqPcqp2hWX+6H02giCi3YUbUGT&#10;48rkiQWqCbuaSAspPeBb4hRCjoYm6lDGmKD8Zi+U3OyHr6+d8fWNP2+p5qIO5StffnC+0jlbJQEm&#10;rE1YXCVXIHXxhN0LVylf7qvoJC4CWWK56nnmjOrnLnxfZ5RG2RGM/JomWBlHcNLmyl95oeqVNSof&#10;DkTm7qaImyWDzNBBBCVNTtTRfG6PymhzKXek4pERSu5q1jdNvdoP+WG/Iu2AMlK3KuH1AjnEEXJP&#10;vGRwx68jzvmK6EpdQs6KkJuEy8tE01Q33Nk0FXe3Tcf9g6vw4el1mlwcviR/5Io6jZATKi623vJQ&#10;npmBoyH+2GWqif22Jjgd5I9TQUE44OuPnV5TcVVsWfLrecamGCivgF7KTbCcVncgOBDrJtvhQMA0&#10;zNTXx17/AOzy8cNm2tuppYtxeP5snN24Fosd7bF2ipvUhkf0m9s6dSoCtHWkQJb5xsZYamaKTXzO&#10;aitzuBFugWNGw3VAX7gOGoAZGhOwQFMdQaNHwqZLJ1h3bA/nXj2l9AFj2pxB61bQFhVQuv8q5cJp&#10;NlGGqpIyBtHW1Nq0hgnHRHk5jKfJiaEq8uSUlGDxayccXRyCSzuXE3LrcC90EyG3E1EX90hnci8I&#10;uTeEXNYPyGUScrliu/IvkCssQHVRMarFmVxZCb4SdjVfPuDLKR+UHDVF+vYJSNqmzqGFbLGFeVnk&#10;zvkQZs5Ip8Hlhc1BVmgg7SyQNjaTZuaPTztskLTRCtm7XfFZqnLij6wTwXhL8ysJX4I02poYWcdD&#10;UHB6Ni3PV7K8TN5mHPRCyhbCc7sN3iyegDc0uaeev+OOfXtEevbG65ljEeU/GLHTR+BZ8Ai8X6aL&#10;WJpc7CJNvOT9+OXaeLNGl+9hiIxtBsjZRegtG4p3M7rhrf8veOHSAncIhWuaTXB+lALODJfDsUFy&#10;OKTXGW9PLEH8pd1IEIEnP6IrCTlxJifKUqUm1KcQSAWav6SiJD/rb5CrLMtHbWU2Ut4dweVQDUKu&#10;D26EuSPikehAMB8Xzs3Crh122LRRD5s2aGDjenWsWT0Gq1dMIFC6Yu8eJ0yf0UeqMSlKbIntSmva&#10;mQCeAJq5SA0wV5bqUFoIw3NqJiWEGxkqwppAtJmkAFvCTkDRwkqUACOcCChdfTnCku9jQ1hyGJiI&#10;rgRc5GkoQFtDDjrqstDRkIeelgJtjtcf7c5Uvz0mjmmCEN/ucLVtCkParu5YeagPl5Eapmrw9zae&#10;gJs4UAba/P0ZDG2CE5v9ucDaJo3YK7t+Qi7hxlGpaWrO+6cS5ApTElDy+Y10JvdXyP04jxOQ+16c&#10;Lo1vHCKFoDByPUpuTULJvcnIv2/DhfN4lF38FWWhShwKKDshj6ID8ii9b4C65HmoeKCGyrCmfEwO&#10;hfubIHNbE3zc3RpJp4eh7GUAYbKGYylqPoquKn4EIxf3id6o/hiE78nT8O2lEWruDkTVxc6ou9ye&#10;IFVEyQlZFJ4QieNtUHK+CwHaHp8Pt+R1THPj4v3zfkV83qOM91uUkbanNdKO9cGXp+74TsB9LbiI&#10;b4Tc14wVqCXkaj7N55jDf38eaj/Q7D5uQlXqYWnE7dfCy5XtEbusHZ6I2pXHpvNveqd0Jif1kpNq&#10;V4roSi7AIm/UJ4N/fMG/8UTkpb3lYvYDirO5CMv+M7Lyfwly4kxONE0l5OoyURi7GMVhQ7l67omK&#10;a8NR85iGFmGCqkccTy2o1VRr0ZT0uQOhQ0DFutcXaI41Q94lfti3h6DujSdqRF+5xBCInnEVtLcf&#10;Xb4rCK6aF24QuWy1NECpmzchVyQasib6o1akABBo5RE2NEEBNvFv8HmxzhANBKu5eqohOMtfimRI&#10;Y1Q+HoCC0FZcRcty1TIIdeIxkX4QbYuKp0Yof2yAUhEdGmmC4kcE3bWByDnbAan7lfBpoxzeLVHA&#10;iyA5RPjI4aZPOwlyZ6f9Cbkry53+BrmHh9fg49Ob9ZBL+RNypYRcvcllYJunC1ZOHIbdNsbYN8UF&#10;Z2ZOx35a105PTzzevh3HZ87AAgMjKU/OQHTtnjETZ+bPx1x9PeyY4oE19vY4GszX+AdiKyEXtnYV&#10;9s+ejle3wrE5ZBpWebhhvecUKb1gJw3RU3U8pk5Qw+Yp7tjGx9bYWmOJsSGmDBqIGWrjYf97D9jT&#10;2EImjsdMtXHwHToY9rQ3hx7dpHM4807todOSq+nWLeHQ63fpHE5DgROJkiJGEHADOUY2aSJFYKrK&#10;yGAcASdKe4kxkaA269JBglzYjmW4dWi9BLknZ3dIkBM29+IaJ+r7Ir/rT8iV/vOZ3F8gV11WijpC&#10;rjr3AzJPBiD/sB3yjtnh025jpB+k1V0MlKIrC88TdEenovDCDBRdnoPMI75I3+8lleUqOBnEFa8P&#10;Pm9zQMpmB2Tu80b2oWmIWmqF1AN+KBTncft98GGzE58fgDyaXJbYtjwayPvBSNruLEVmfqHxfFyj&#10;hxQa3Qv/AXji1BU3LNsi0qs/Hnn3Q0zIcMTPUcW7pTp4QZv7sN4cb1YZ4OVyLbxeq4v0PVY0QTWk&#10;rB6HdILk86L+eO3dCs8mq+CJZVPcN2mBm7oc2q1xYog8Duv/ivcnVyA+rN7kfkDuR+CJgFzKq4d/&#10;h1xBFqTCzD/P4wTkMpD6/iCuntbA6QMjcP2iK+7dmo/wK3Nx5iSvqy0WWL16IpYvH4WVy0dj9crR&#10;mBnSD4Y6HbF5ozFmzOoJZzfRgUAFRkYKUtNTC/685oSbuXkzqYGqtVSzUjRGbUrQNYeVtQLNTB6O&#10;hJ6lZRMpctLAQAaWtk2kbcqJGiJXThnGNDxre3mYWcnRAAk3LdEpXE6KqjQm+HU1RYcCJUwYR+Cp&#10;t4WhVnvMn94Xno4tYDSBzxtdb3AiR05ATmO4PDT4tRYhpzdYGae2TkP0pS289rYj7uqev0NOVDx5&#10;9xR5SXE/IfejM/g/Q+5n4IkAnDC5/NfIvjcfmafVUHHfGmWPbaRUpqILnVF6iiZ3Sh6111uh6Igi&#10;si+OxNekeaiJMkbphWaEn+jkLY8Ssc24Qx7vNjZF9i1rVL9fhbL4mSiIsEPmTQ3k3hqPrFvjkP/I&#10;AF9fWVEyhhJmzVFyhAA9KofiQ41QfLgRCo/JoUC02bnQFcXnOqHwdHvkHmuBDM5rn/fIcbGmgtcb&#10;5Qk6/iyhnZF9k++XexR/EHJ/5B7Ct8y1tMlFqCbgqj8RsB9pcx8I2w8bUZ16ACVvNuHR2n54tqgZ&#10;ohe2xv3F/SXIRV7cgcjL+6UOBDE0uRj+TmNvn8K7yOtIE8nghJwUXfn/T8h9o8lRK1+tQPHFUdKZ&#10;XNW1Uah5RL1+YspftgWtiDYXKwJOnKQQ/ToaWTmB9PUt7SpaH0VXf8OXa4NQIxqqiiTxeB+Cyh2i&#10;AkndC8Ix3k1KlqzjqIpx4CCIRPSj1Mmb7ylSBPj8EhHYImpk0saqxBlggiftTZyzuUqwlM71RIWB&#10;SEMU3+rBD7o13i5XRvI+/syvpqH6jS8haYUy/uwlD3VQ+lgfxQ+0UPRYHZkXfkPWmXbIPNYMKVsV&#10;kLhYDgnTFRHhLY+HQV1xvmG78sLcPyF3c50H7mwm5LbPwKMjayXIpRNyOUkfkP9PkKvg/V3TPLFI&#10;dRAOu9rgaIAPTkwPwuGgadji6oxLixdhg70d5mhqwLbrr5jY5hfMMDbBkekh2EnAbeMInTELm5zd&#10;sNDUAhs93HFyyUIssLPG5e0bsXVmEBbY20jRlpu9PLHLfxp81TVg2r8vNnlNwaHgACwxNUbg2NHw&#10;HjJYyoFz5mMLjfURoDoG/iOHwWtQfwl01gSciK4UZ3FWXTsTdh2gQ5MTFU90RCFmJQUMJ+wGE3L6&#10;HTtKFie2KEVZrx+QGy/DialjWxxdFIIL25bQ5Nbi/onNf4NcnDC5BsjliTM5EXH1PwSeVBYXc4Iu&#10;4sVfgtriQtpdEnLC5qH0rD8KzwWi8OocFF+bR2ubh08HPFF0cQa+EIJ5p4P4eDDyT0zjH7cnV7Lu&#10;/IP3QXEorWyvK/JoZV/2eyBhlS1uzTLl8+ch53gQkne74+MWR6Tu9aTF+eHTLg+aoRdyT0xH2m5P&#10;JK63RO4hd3zeboG3i9QQ5d0LDxw6EXK/4IpVB7yeq4aEuap4MLW/1Dz17XI9pG22xvtVRoicMQrv&#10;VusgZaMB4mb0RsqaccjcpI6s1SOQ6NcWMS6tcdNAEU9t2uOOYWs8teiKYwPlcMKk50/IvSLkRGfw&#10;13eO/2W7kpCLF5BL4GLhPQobICcs7gfgxKguz+bjV/HgihW2r+qN8LOuCL80HVcvz8bF89OxfZsl&#10;1qyZgBXLRmDVijGYP6c/gqb1hLlRO3h7/Y4A/i1M8aLV26lI9uYwWWxPKhFeynB27kjLa4PJji2l&#10;vDj3Kb/Ae2p7qZWOgJ4wPgFGfT0anBGhSDhqactCW4dws20JY77GchIBaNIYhoYKMDFSob0RdGIr&#10;ks/R1STIJipj3CiCcawKjLXbYXZAH7hYt4HeOAUYT2gC9aFchA2j7Y1QIPBkoD5YBpoDCNHhzXBx&#10;D40jTEBuG16E7yXgfkDuGJKjr0qQk7Yr+TsslfLk/hPkCLhi3i9MQGXMWmScHIvy+xYov2fOMYGL&#10;ri6oDO+AyvPKqDqviNKjClxwd5EW7F/jbDmf/oKSUBmUH5BFwbbGyN3cCJ+2tkJhlCf+yDuA7+mb&#10;OYcGSxHr5fe0pHKKtZEG+B6rg9qHv6HspAxK9zZCyZ76UbyfkDsig9zQJsg/2w5F57qg6Gxn5J9s&#10;h/QDKkilxaUdaot3e9rg/U5lpPB7mVdHoCZtM77nn8P3L8fwPWsj6lIIORpktehXJ/XnXISq9+v4&#10;vL1IvRuAewvbIXahIuKWtcXdBVzQiTy5sF0NkOMQJsdFmDC5H5D7sV35A3IlDbUr//ch9w9C7h9f&#10;JciVx69D5TUt1ISPQeV1VcLNVEofEIEmInS/KlYAyY3G5EWjo13RskTid+VjNeSc74Qi0SbiuS2+&#10;vnRDDa2tjjCrEJVKnlvy+1yZPON4biNFYVZHWaIyihcKR4WoiSmijRLcUcbnVTwn/ETxUVFd+wX1&#10;PV6kG4izNld+7cL7jih/Qst82JfG2R4vFinyA/0d1W+no+5TSH3gS7Qpyp7oo+KxrpQMnnu5H1JP&#10;Ue1PtqLJKRJyXFEtlcerGQqI8lPEk+k9cClgVP2ZHCEXttAO11Y445bIkdvsI0Hu8dH1+BRxGxlv&#10;4pD9SZzJ/R1yVVlZODo3GOsNVRHqNRm7vVxwfHoAzi6cg6UWJjg9MwQrzUwwgxCy6dwJgwiU2ZYW&#10;uLFhPS4tXyL1hxNNUZdPssN6Z1dpu/LIvNnY6u+DI/NnY42HC5Y7OUi1LHf4+WHbVB+smjwZGt26&#10;YpWbM3b5TcVqa0v4DBuKqYSc2IqUtikNdOEyoC/cCT3XXj3hM3ggbAg10TDVpO0vMOvQDhadO0JL&#10;5Mg1bwq9X1pDgwAcTYPTaNmaj3fCBFnZ+koocrIS7ES3AgE5i64dcWrlHFzevQLX9q+WTC7i/E6p&#10;6okIPhGQe33/IrLeEHJpIuVChBXXQ07qQPA3yIlByIkIy6JkZIXN5SImCEW8Lbu5CqU3VqEwfDm+&#10;nJuNMlpJ/pmQ+vJep/3x5agXcgi56EUG+LzPlYBzRPZBN2TvdUbSBis8nauHjHPLkB46G5m0tbRD&#10;3kja5Yr0vYSgFHgitkBn1J/V7fVGJsGYL8qEbTLFqwWqiA0YiISgwbjr0AUxgcPxctYYfFqmjWfB&#10;IxEZNBIJi7WQuEwfrxdpI36BOlLX6ON54EC8mtUHnzeMR/I6NSQvH4aMxX2Q4NMOkQ7t8MS6My5r&#10;tMKFsS2xp6cMIfc73p9ajfhLNBAJcsf+dib34YfJpRFyWfxd/jvIlX5BfuZd3DxngQObBuPKmck4&#10;dXwKbl5fgONHvbFtqznWrVfHqpUjsXHDBCxdPAxzZw+EiUFr2Np0xLSAboRXUzg40dIcaW6Tm9HU&#10;CDEOW9sW/F4bGltLafvRngA0MSF8RM85kT5gLi8lhov+cIZGitDXF7dNCDpaHW3PwbkZzKwVpTM6&#10;8Rpj4/otStVRhNV4GQl0WhMUoDFBHjoazWGg0RYhPn3hYtUe+qryMBzfBKP78NqjuYkCzerDaHHD&#10;ROCJLBy1uyL84GzJ5J7T5Oohx9/jzcNSseuUH5D7FIviv0DuRxrBv4ecKNacgOIny5F7Wh1l4SYo&#10;v2GK4itjaHI9UHquHUqPKaDylCLKD8vT3Nqg4qEh5z/OY1d7ElQqyN3SCDkbZVG0sxmvtb4oeTGD&#10;ZnUS/8jai++py/H9fTC+xk5CbURDZZToCfj6sBtqziugfB8Bt7MxCrY2Qv6ORly4NSLkFJB/oQ0K&#10;L/ZEcVhv5J3phk97uXg/0Bb5YRNQescQWaf64vV22l3YAJS/W0jInca3LycJuc1/g1zlu5moSJyP&#10;indrUJW0A4nn7fBwfjM8nyeLF4TcU1GgmZB7dnm3BLkoATpCLoYLBwlyEdeRmhCBDClP7rUEuYJ0&#10;Abl/PZMTXQjKS0Q+Z/5/1+T++KMO36o/o+DZEhRdHkvtFnkb6lIi+Ncoa9RECEiJgBEP1NGiqgk4&#10;ycheiK1LMxRf74+sE+0IHm1pS7P2BeEXY88PmTAjcER6QVWkmZTfVvnEGFVPTVAXbUmd54pIdPJ+&#10;boLCe9qojSMUo81QGmWC0hjH+shMce73QgSneEuArRJ5eC8noyZaB+V3uiPnZGu8JKxeb++KSlFd&#10;5V0IKl7QAAnf0qf89yKMUHhnLAquD8SXi105uTVB6j4lpGxpgri5Mng1kybnI4eoOb1wKWQczk0X&#10;yeAWuLTIDuE/ILeJkNs2ExHHt/AP5T4yXlPLk/4CuVxCTpwx5WTh5OIZ2GGuiX2TLbDbzRHnF87F&#10;nfVrsdLKApsm22MPjSt43BjMVhsP9VatMM/SCqcXLcIFGlvo7BnY7kq42U/GCmtr7PTzweV1a7A3&#10;OFCqeykKPIsuBodnzsABwnClvT1m6enBbeIELHNxxkrbSZivq4u5Wpq0tuFSqsAGWyusMjeBfc9u&#10;ksn5DhuCGePHwqnXb7Du0hEO3bvBvF1bmP7SRur0ramiDP12bTBObE8qq8C0bSfoNW1OyMlBQ0GR&#10;ltcMYwm50TQ5NX7P5rcuOLNqLi7tXIar+1bh7vHNeHxmOyLPC8gdRuzVo0gQJvcmRjK5Ail35p9N&#10;jqOYF72ogECbqy3JlVbPGZcWIumAM/+YpxNyq1F6ez3vz8WXM0EoodUVE3Ql4QuQdzYIuSenIX2r&#10;K57MNUfOsQBk7rGjoTlzdeuChzPG4eUqK372Acg5M4ugIxjPzUDWYR+kH/Lha6dzVTwbH7c6ImmH&#10;KPtFaIr0hG2TaGja+LRKBzHBg/DIrSseefRETMgovJg1FpHTBuGJT3/cc+uFR1798WKBJt6sMCDQ&#10;DPFi5hAuoAbw9aOQuo7QW6WGtHVj8WW7Kt4Edcbbad1xz7QFrk5sgnMjlLC/HyFn0wcfzq5FnIBc&#10;OO2DkEu4fUzarvyRDJ766hGvuzdcLHySqp38T5CrKs9Fdtp1XD9jjsNbB+BiqAXCw4LxLGoTHtxd&#10;ij07rLCBP9PqFSOwe6c2Fsztj/mzafdmv8DdpQsh1x2+Ae1g7SAHJ7eWUgSlaJFjadVEsjs//87w&#10;8u4AGwJPBI/YThJBKMpQVyekfiR/W6pA30CWr6WNmYhecfJwdmsGa1qcnpEMJk2u71xga9uM9iZP&#10;yDWSti0F8PREgriGLMyMW0J1hArszLrC27kbTDSVYMzfl944ed6KqieNoTNKDvqjaXT9ZBE0aRiu&#10;7glG9EUBuZ0S5KSKJ4RcgoBc1BV8efsU+R/rIVeW8Rbl/wFy0hDncl/eoiRqJ+cRD1Q/8qVluaI0&#10;fCLKLvRE5VlCLVQW1WcUUHJEFoVHFfElfAjnQi7Yrw9HNo1KtLvJEwWTT/VEztmxKI4Lwfec3fiW&#10;vgV1yQvwXQTovXJEVQwBF6mB71Hj+W90QM11Qu64HEr2yiBfQG63qHPZGIVnVVAU3k3qNVd5Ywyv&#10;3wFIPtQR+ZeHc072wdfXgfh8fjjeHWiBj8c6o/SFDyF3DN9yjuNbxibUJImUhpkS4MoTuWhMXIyy&#10;t+uR8SgEt1Z0ReTSpni9rg3/bjriyfJBiCPknl/cjahLe6Vk8OfXDhFyhxF35wTePg3n4iuiYbtS&#10;QO4dIffx30CONse/bwly/FsX478Cue8NkKt8vRKlV8eg+Gxf3o5A2V3RhcCMqwqRA0d4xYuQV0KG&#10;BifOzL7xQ6l7IXLk9JB1tityL/anoZlKgSWiQsk3sT1Js6t8YkTY0QqfmEjhtaJitgCcqEZSxedX&#10;PDVE2SN9yfTKCL1SPreMtlYa64pygq38uTifExGW7rQ40V7CjM8fiYo7nZF9vDnebWiCtPNjUPt+&#10;phSeK54nupdXEa6VkUa0OQ0U3R7BFU53ZB5thowDTfBhvSISaIDxsxTwxFsG17zb4awwuRliu9IC&#10;FxdOkiB3c52AnC/ubZuFyNBtSI1+gMw3L5FDk8tLS0VRZgZKc7IJuS8oz8lE6KKZWKs9BgecbLDf&#10;wxVn5s7A1RVLsdPbE4eCpklh/js9XaUISJcBg+AwbBiOBAbhwvz5uLdxPdYQeov09LGLMNzg7orD&#10;s2fi+Py5Ut3LLYTcaprbDl8f7A8JwlxjY7gOGQKdnj0xR0DRyxvzdPWxzNREgtwcWtwqM2OstTST&#10;alSKHDmfYYPhOag/RLUTi47tYEaTs+7YQboVnb5FSoF2y2bQadsWE5s1h3azltCQV4K6vAI0FZUx&#10;lvY2ipCbqKgkdQm3790D59fOp8ktQzghd/vopnrIXdhLyB0l5EL/ryEnaleKAs0S5IpS8OXqEqQf&#10;d0f51Tko4v3SaytRdGkesk/60e5CCKxAFBJ0hWGBvA6mIHO7Ex4FayHniB+Stlmj8Iyoa+mGpN1O&#10;+ExrS97pLgWgpB/xlc7uUna7I22/F7+exvcMQcp2Z3ze64GUvXwvmt6nDZZIWmeKJFrZu0XjEBc0&#10;EJE+/QiwMXjiOxCxwcPwVHw9fQSeTxuCN0u08JHPfb9SE3EzBuH13GHI3GmEDytU8SygH94sGMj3&#10;Gox3M3sgfmpXPLRoits6yjg3XBZHh8nhjOMgvD27WoLcC1G7sgFyP6qeiO3KtNePaXKvf0JOypH7&#10;F8jlID/rDm5etMZZcSZ3zhaP7i3AjWtzcO6sL04ec8bxIzZYuWIIVizrh8BpneDj1QGOk36Bw6SW&#10;tLmW8PBsCxsHJVjZNSOgVCSg2U5qBjt7FXjRRJ1dCTjJ3ESfOTmaW1NoacnDxFQZhrQz0WdOgE1s&#10;WRoaNOVzm/I9xPalDEytFGA1iSYncujMFKGlTrBpNoGBdlNojJeHpkgI11fk4DU2vimsTbrBbXIH&#10;WOgRoNo0Rj0lmGqKdAJa3whZ6I6UhSFh6KrdDWHb/PE8bBsht5u/w4Y8OU7G4ncpIJeX+AQFEuRe&#10;Syb3A3KiKPM/B57UQ04EoGQQcnxe3GGUP5qFuqhgVN/ngvyGBmpuDkHZmVYoP9eE86YSSk4pEUoK&#10;+CK6cl8cgJQjv+Lj7rZIPtYT6TdVkXnfCCkP7FH4aQkqMzegNGkJqhIJoBdO+EZhqI2aiLqHY1B3&#10;fxBq77VDdbicZHMlh2hzBxqh7GgjlJ+RQ/mVdqi6PwQV9wnaG6o0yiH4fKQH0k70Qd5dE1RGT0b2&#10;5RFIPdERH450Qcp1Q9Rm7cTXrEOoTV2Hqo8LaG9cPL4JQVnCHJS/WYqimEV4tGUMHi9vg8RNHfB+&#10;a1fErmqPZ2uH4sVxQu78bqkmbfTlvYgh5GK5eKiHnOgMLiBXX7uyHnK8PhsgJwD3vwe5f/wVcimo&#10;fLUMleGEx/neqLmnJrVrr3piitpokc/mjApRfuu5oxQhWSu2DQnAclGrMn4ScsL6caL5BdUPJ+Ir&#10;AVgroiVfuPG1Fqh6bCw1Xa2OtuIvn7dxk1AhErV5v/alPUpFa5wIWleUMcGnL1XXrhKBKSJIhXAr&#10;F6kHhJ3oV1cRa0NDm4DyB4NRebsDsg+LQ9YmyH9AI0yahaq3wah8TsOMsUJphCENUR2l98ajUKyo&#10;znTkhEaT2yMqdCvg7TIlRPvL4DEhd5V/1Kf9CLmZBpLJhS2ahKvSmZyAnB9NrgFyzx5KJpfz6d1P&#10;yJVk8wMUZ3KE3dkVi7FEdQT2O1rj2FRvhK9cjDWTbbHX3xt7/Lyw3sWBX1tjto46fMaMgQZhsljf&#10;AMd9fXFj1UosMTHGUnMz7CTQVjraY6uPt2RyK50mS2Ods7NUImwLobnKwQ5eI0fBrG8/6HTrjvlm&#10;Ztjg6IhFRoYIGjcaayxMMWvieLj36w23/n0RNHa0ZHACdiJXTqe5Cixpc6btf4FBqxbSdqXIn9Pl&#10;ffMe3aEqesipNINWk6bQ5e0EOQWMIeBG0eLGysgQfPKE3G84v34BIbcc4aITwdENhJw4k+Nq79Ix&#10;xIWfIOQuIivxB+REEjMvfGmLN1fasqwh5GokyInAk2LUleVxsvmI3NPByNw/CcWnp6Hs2nKa2xLk&#10;XJiF0hvzUXBeWJk/h+glN5ULF1tkbTVGdNAIJG+2QsEZP8JxFj7vd8GHrZOQtdsZBUd9CTZn5J6Y&#10;hsyDU5F3LBApezyQczyA3wvCh23OKDxVXwIsY78n0nc6IXXLJEROH1O/ZTl9OF7NGo37br8hYmp/&#10;PJrSCzFBw/FhiQYi/AcgOmQIPizX4HPH4u1SNXxcPhEp6zSRtkadrxuIt4v6I2kVYRjcHU8Ij+eT&#10;f8FNbSVcm6CME2MUccpxAF6fXYUYQi5OlKO6eUQ6k/sTchcJuSf1kMv6hOIvafUmVyQmjob0AQG5&#10;slyUF0Yi/Iw1jmwbgEsnTXEzPBDXr83EyRPuOHPSBSuWjkQwjXLTxqGYPasrZoR0hadbezg6tCKY&#10;msDXryeMTGnu+mL7UVk6lxMRldY2TeHs0gq2dqLjQFM4ObUgvGhYorGpBZ/n0gbWotQXjc/UQkBP&#10;gKwlDA0VYWXNYUMwWosEc3kYGPC9+bipEQE5QQ7jRzeG2pjG0JxAmBkrw0BfFloTFeE6+TdMsmhB&#10;0DWHq30LGGvKwITGZ6CmAo1h8pLJ6Q1TgMWoljizwYe/v+0NkPvRGZxW3GByEuQ+xf3LmdxfIScA&#10;91fIfeXtV0KuJOYgSh5MR+kdd+Rf0UXWmWEoo7HlnW6HyqvtUHGhGcpPEnTHlJEf2hYF4eOk1Kjq&#10;98GoTVuM73mb8EfRZnwr2YJv5XulUVe4CSWvOLc+nIC6B8NRfbcvKsK7o+pKV6mkV80VJVRflEHZ&#10;qcYoO94IFacaofQcIXf9V87PY1HxSBelt9W40BuG11vaIeVwT+ReGcehzkXiSKSf7Y5U2mMavy7/&#10;sBxfM3ZznlyJ8ndzUJIQiOIXAah6NRs1bxbhzXET3JzRBm82dcKH7V3wcm0bxK5sQ+j1xrNDfnh+&#10;QdQE3Y9nNLmY64clyL2423Am9/pfISdKHgqLEx3BpSHO5KRr9X8LclXJBMlCVIQNRunJblyljELV&#10;Q13URVrTxuwJNRE84oIa2lmt6ABOW6qIskEVja32hR2qbg1C0anW9UVICcCaeE/UioASgrBGFFeO&#10;tEF1zCSU0eAqaVhlz6xR/NQCJRGWKOf92peTuErSkiAnjK5GCkbxkM7/RFqACD6p5telz/j8aNFe&#10;YhgKLjVDzjEFJG5WQMFDTX6As2mj/qilSVY3QK6U71l6TxV5Vwcg7zzNL7Q5Mg424UQoksFlEenb&#10;CI+9ZHB9asd6yM0wxMX5VrjUADnRZucOTe7uttmIIORSaHLpCf8z5Cq/5OLKpo3w6fUrdtqY4hBN&#10;7EiAN07NDsEmZ3scD5mG9Q62WGVrjoWGWlL3gImtWuHAFA8cdHPDXi9PrCO41hFm23x5391FsriN&#10;nh5YZGuNXQH+WEAAbuHXB0KCCUsHzCMgZxoYwWXsOOzy98dGFxcEjB+HWTRFATmR/C3KeQmDE7cC&#10;ci59fodr315w7NUTrr17wYomJ4JQ9Fs0hzFvdZs3hTZhN5SmNq6JCtSVmkCLQ2xPim1KATlxK2pb&#10;arduhp0hU3BxxxJc3bMSd45tbIDc/p+Qe3Xvryb3f4acaLNTV/YFtXkfkHnci5CzQjGB9iVsAcru&#10;rEbxjSXIPUWwnfLFp932hNNUAs2bkLNA6ho1WtVQfNpijdyLIcgmHDMP0t72uSB7ryNNbxIydk1G&#10;yk5HvF1vy+fR8PZMwfttk/k+gUjd6yUVbBZtdzIPeCN1pzOSt9ghcaUBkjeZIXm9KaIChxJy3RE9&#10;tR/uOnVDbNBQxM4ZI3UhEN0IEhepIWHhOC6gJhK6Rvi0agKSVqri0/LhNLs+eD2nB176d0YE4fCI&#10;tiNy5cLGKODEWCWcchqEN+dXI/bKXkLuIF7SQMSZ3E/IPb2Iz2+e8PeY8H+EXDUXCeUFz3FqnxFW&#10;zemAq2fNcemCF+7eWYAzp7xocQ7Ys9MQc2f/hk2bBmPt2n6YPbMLPN3bEXItaF6K2LrFFEtXqMOc&#10;P6ODY0v4+neVgk9sbZvT2uoDTCxEtCVBJmpcCgAamxKCNDRLW0W4e/1CWxNpBaKRaitM9ekspSJY&#10;2/D9XFpCz1AWE9UbE3wqsDBtBn1tEXiiCD3aoKVZE4JWRGeKLUsaoHkruE9uC5dJzTHZko8Rcvrj&#10;RWSlAtQG8T4hpzOErxvdHvcPLyPkdv17yL19Ssj9PfBEpBD8J8gJk/vyZCeK7gaj5N4UFN8xp0UZ&#10;o/zWBJSE90f5hbaoOK6EvMPKyA7ri7I4K3z7PAPfslfwtevwPZ+Ay9+IfxStx/eSDfhetpVjO/4o&#10;24bKtCDk3qYRXu8uNVTNP9MMGTsUOD/JoPy0Cr5dl0ElQVd+jhbHUXpRnv8un/tQFcX3NKXambnn&#10;+yL5cFcUXh6FykdmBKA1RGPVD8e7IO3Mb0g+OxzFohtM6mZUvF+C0jezUBIfgOJnPih6OgVvjqkj&#10;clU3PJ7fEkm7f0fK/j54uYHA29wej1f2RAQXfc8v7JQg91zkvxJyL24d/bldKc7kfkAu/zP/zv8j&#10;5PKk3pFi/Bcg9w9C7hu+1STTnOZzldAPpcc7U8NHUIdFSS9LfCVwKp9Poh05oDbeVTKqupei5xtX&#10;IGJr8LkF9fk3FJ7+BV8TXFARJ6zPlt8nBB+ZoibWnZY2GZWRNDlammiBI9q1177yQOFjc5qhPUqe&#10;GqDw9hjURBpIRaCraXJlol4lTU6kIQirqybwSsX53gsTVDwdi6Lrv6CEoMs82gTpl/qh9sNUlIpc&#10;vGg7fCVQRWBLxWNtlN4dg6yLPZB+QuSTNKPJyUuQe71IFs+lPDk5XPPuhDN+Y3F+uiEuzLP8aXI3&#10;RHQlIXd/+xzJ5JIi7tVDLvnDT8j9qMMocuXu7tuP1doTsc+eq+gpbjg3KxBXFs3DVtrcXG0NLDc1&#10;xFZHWywx0IJZu3YYo6wohfsv19PH8emEoasTLm/diBWujljhZI+d0/ywytkR55YvxcEZIVjn4owN&#10;bi7Y6e8rJZUvNjXFtAkamKatK0Vd+muoY7WtLfxHjYBDj1+lKic/oGbPr32HD5Xuew4e0JAv1wE2&#10;nTrCon07CXJGtDdR3US1RTMMaqIEExqdTvOWUiNVATlhcqMbN5JuJypwFd2uFbYFuiJs51JcE2dy&#10;x0QKwU5EXaiHXGx4KCF3XoJcfhov/syk+q4N/yPkRHHmItSV5koml3VqCjKPWfEPNxj5N5fR9jeh&#10;7OZSFJ0NQs5+Z6TusEWB6DV33BNJG7VpSePwcuYoxCw34SS0FHlhM5F7bCpyD/N9dkzCu+V8DmGV&#10;f8Qbn3e4IH2HOz7vcscnAbmTQUg75I/Ph/2RedhPsrskPidtlyuy9zjh/TpTpNMI3y7UxGOPHnji&#10;2h0RHn0QR8jdm/I7YmaPxDOanghGiZ05HMlrtPB+uSpSCbkXM/vi8wZVQo6Tx9J+yFzSH9FuLRBF&#10;K7mqpoyzw+Wxb3AjXPIejTcX1iCak7QI0a6H3F+iK59eQPqbp8hLEYEn/zPk6rcr81GS+wxHdxhg&#10;5awOOLxzvAS2+/eW4daNeTi83x57dphgOo1y29YRWLO6P4IDO8CfILIw42eqJw9fnz6wcWgKV08a&#10;lEdreHq3g5GxLGxociIh3NKymdQR3NySz532C29FbhwfE+W6bOTh4KwMR1dluLgrw8lFha9vIyWK&#10;20xSwWTXlgTnL1KzVSNjOVqbkgQ5zQmyMNJTxiTr5jDh9wz0CU79JnCc1JGjNWxM+BihZ2vYAhoj&#10;GmNsv8aYIFIHRinA2aAzQuxG4Nb+pYgJq6948qMDgQg8+bld+S6iHnK0YZEILiAnzuME5P66VfkD&#10;ciLwRDqTy3uP8heHUfl4Nkrue3GOckXZXS7Y7+ij8tYogqczqsO7Iv9yL9R89KT5reRYy9dtxLcC&#10;wqyYg3D7R9na+lG6hl9zFK/jv7kCuRHaKLnRD3UCdmGd8HGpDN7NlUPOdll8uymDqmuyqLykgPIw&#10;wu56Uy74eqDo3ihCd6LUQic5tCMyzv2GvPCRKHlkQfjZ0fIIuhvjkHKyF97T8KoTZ6IudT0Nbh6K&#10;XoRwrvRH1g1bJB4ajYSdPfF266+IWdGe8+RIfDzEBdfOzkjY1AYxm/oh6qCA3A5C7oAEOXEmF3vz&#10;CGJvcxH25CpSXj2VIFefJ/deKsReQsiVivM4UbOyAXIVRQJwDdfqfxdy3/G9ljbyZgtXxYNRfqIL&#10;aq6PQs1DQ0LCgiZmTXsScBHncqJnmxO+vfBA1TMH1AjLI7iqH4xC2a3+hBufH+9GsDmiRjQvjaKl&#10;8X4JVxdVkRZ8PwNUPTFE1XNn1CX6oei5Ld/bHFU0vOIIfb6e92Ns66H6cjKB6QjRRVxEVlbEOqA8&#10;1pYWaILSJ1oou98PeZfacJXfEemXBxOCnqh85U9oeqH6hehuMAklj/VRdH+8lN6QebYTMo61xPst&#10;sni/VgEJC2TxzFcOj9zlEe7eEed9x+JiA+QuLREpBI64uU6YnB9ub5uFJ8e34FPkXU40YsXySQo8&#10;Kcn+83ypqiAfd48ewQ4bC+ynkYXNnInzs0L4frOk3nK7Pd2x0soM+6d6wG/4YKnqyDB5OVj26o0l&#10;RsZYbWON3d5e2D51CoL0tHFgRjD2BE7DGhcnrKLdrXdzxXK7Sdjs4Y7pOlpYaGqE5RZmmK2jh9mG&#10;xjgydx5M+/bFTh8feNHgrLt2woyJqnDu+ztB2h9ehKmIunT6vSccev4mbVna/toZVoSd+S9tYEi4&#10;mbVuBeNWLaFNAPeVlYVe167QatESGrIKUG0sg7EcAnAislKNJmfY4RdsD5yCSztX4sqe1YTcZjw5&#10;s0uqX/ks7BBiwo82QO4Z8lPeSpATYcX/CrkC1JRySJDLR11hElKPORE8JlzhhiDv8iyp1U7BtTm8&#10;RgOQRfBk73NG7hEP5BFy2bvN8XmNJh5MGY6Pm9yRd8oP6fuc8G6DOdL43PS97lwdOyJ5mz1y+Adb&#10;dMwfSbS55I12hJgnElfb4PNmPm+7C+3Ph1Yn4BnMlbkPF0SWhKghsraZInHBaC6KeuKGTUc8mNwD&#10;D1x+l7oQJM5XQ8YmE2mb8t1SVbxfPAqJcwYjc5UaPi4cipfTf8eHBQOQsWo43s/qjtipbRDp2AJ3&#10;DJrjFI3k4GBeg74ahNwmxF3ejZfhYoIWkDuGtw9C8e7RKbwTBZpFFf3/C8gVZj/DgU36uH/JDttX&#10;jsH2DUYE3GI8vr8aYWf9sX71REzz/RULF/TFvHm/wc21FWysVOA4WUWqNjLNdzBCQn6H+5RmcHJT&#10;hK2dvBQJaWWlDCvamKmZCrS0mkoBJ24Eob1DKxgZNuMQJbyE3TWRtjSdnZryPZvD3q4JrPl9fV15&#10;CWAmxgqwIhT1dAg6fWUp4MTEoAm0aXcGurIwMWoOHR0FmJoqw0S/Keyt22IKbc5ncifY6LSU0gZE&#10;pRPtwQrQ7MPRswlcNX7DnUNL8OziTglywuQE5KTAEwlyl/9HyP0wuf8ZcgRcSQa+5b9H2auDnFPm&#10;oDzKj6ZkhaJLI1B4fSwqn4gUqsG8P4aWFITvuWtocCvxPWc1/qDF/ZG3AX8U0uSKN9Lc1nKsIuhW&#10;43vpOnzj+Fq8GQVvpuHTkYHIO9AD+QcIuUVySJ4nh7QVBFxYK9Q+akegtqPBdUXVnX6ovD8cZQ/V&#10;UXBzLNLO9kbWhX7I55xddE8HRZxrc+6IOdIOtZw3C+6ZIDWMP1vsVNS+XYyyl3NQHOnN51gg6Yw6&#10;3h/jNXmwD+K3dkHcpp5IP6WGpMPDkECLi1/bEtGreyB6vxtiJMgdIuQOE3Kip9xhxEn95P4OuYLP&#10;71GUkcRrMA1FuRkoycuSihaUSSb3Z3Tlfwdy/O8f//iHlEbw/esXlH88SPXWQumpHoTcWEJOBIjY&#10;ojrKhlZkhdoXDqiLd0LpU2t8E+VpROeBZzbUd10+T1faI66OI9Roc9Ui7eCZ6AZgytcSWqIcGIFW&#10;FUEgRvB9Cc2yGHsUC8DFipB//hux/FD4/tU0R9G6R0BVVFQR1VCEIdbEWaAkygCZ18bx9Wa0PjWu&#10;pgag8uEorvL1pO3Myld+KIujab4RvepcUPLEhB+8OiE3DFnnuiH5YFMk71JG8iYVvJwjgydTGuOe&#10;q6wEuQuEXBghd5GQu7zEvv5Mbq0n7m6aJkHuMSfwT9E0ubevJMgVpNdDriw3ux5yNLmbB/Zh7riR&#10;WKeng+N+Pjjs44VjBNzVZYuwZpIVttLQ9ri7YYu1NSy6dMHgpk3hramFDU7O2D3FA/t8p2KzuwvW&#10;OE/G7gDamqsztvl4Y5OnB2YZGyFASxMbCbtFFqZYY2eDdfY2mK9ngLWTHLDN0xtmvXvDY+w4zCUk&#10;HXv/huDxYyTIieLM7v36SgEojgScRYf2sCbc3Pr1hkELro5pc6LzgHHLFjBt0waj5eUxgJAb1awp&#10;JnJoKihjnAQ5rqAbICdSCvTatsIGb0dc2k7I7V2DO0e34PHp3T8h9/zqESTcP49sAbnkRJpvEkoJ&#10;ub+X9cpHbQPkqstL8JW3Xws+0cSCkRs6GSVhgbS52Sgk4PIuBqP4fDAKaGj5J0Q3cA+pLU7GZgNk&#10;rFRDwoxxeLXMDJmH3AgoNyRvtcKbtfyjP+RFi7NHyk6C8Sghts2RkLNB2qZJyNnrhYJDfkhaZ4OM&#10;na7IORZImwtAwckQWp8vElboIpXASFmnjvjZgxDl0xP3bDvhumk7wq4zogJH4uXccfiwXBNvF6vy&#10;uhqKj0tGI2XJKHycNwTZq8bj3fyBeLegP1JXDsP72T3x3KslYlybS/lyp4bJYk9fXoO+2kg4tx6x&#10;NLlXhNxrTs4/IfdYJN0ScqL2Iifowh+BJwXZhJyYOP6EXHVFIfIzI7FnnRbuh9li7zoNrF2ugbu3&#10;F+PuraW4dD4Qe7YbwdWxMxYvGo7goF8xdWo7TPEQzVKbwZZAmRE0gjbXGa78GW3t5CCaopqayksJ&#10;4o7OzaFLAI0bKyIpm8DUUoFGJvrEKUhnbw6Tm9DaRFCKLM1Qge+ngkk0QCsLRVpaM1gSkOYmigQZ&#10;X0dbM9BRgqlRE8JNGVoTZeq/p0/Y6gubU8GEsUrw8+4PF9vWsNZRhMEYBeiNVIJa/8aY2FcGar/J&#10;QL9vCwSZD8X1fQulrcoftSt/mNzrBsjlE3KFn16gmL/DH+kD/xFypVm0sff4ErUNOeFcQF2zRUGY&#10;JsrCxyPviirnPnOU3dOk6bnia/4WQm49/shahj+yF+GP3CUEHUfeUnwvWI7vhfx+8Qqa3FpCbhOv&#10;9W34WrID/w9xfxkeVbat78ONxQ0I7u4OCXF3dw9xQnB3d3d3dwkugQQJLsEl7u4e6H7eZ65Ay977&#10;/P7vl7NPXz2vklRVQtWqeY97rjnGyH4zBdenqUr9Ld/OaMiAqAmPHQbj8xowSFNFbewgzoFGqHms&#10;V1/qK9qQ87AbCigiuTf1UHhLByV3TaV+nwUxNii4R8iJ7i5SCzP+vXetCDUnzp9BlAk/JF4wxNeT&#10;w5F6VgcpJ4YjdlVLfNjdE8mn9PD1iA4+7hmMuPXt8HqFKu4taIPobZ54cW4Tnkkmd0BKBH8phoDc&#10;oytI/HlOTtSuzKPJSZDLSEJBdiqKctPrISc2nRT+XxRo/uOHNH7UcrJJO03FpVmd74/q66IFhDUq&#10;HxJuzznR3CeYnrkSbNRgAkmcM6sQ1iWWKu/zcbE2BJilVE6r6oU7qp65oPq1Ox9DgImlyTfiHB5h&#10;x+eKc27F9wxQcN+ItuZC6+JrEnjVhJLoU1cTRxN7GyalD9S9i0Dtu3DUvnZixKSF9EuMWO4YSLsy&#10;K5+Y8oPVQoVoNc+/IzfGAUVPaY1iefRVKH9nKD9kVxTcMWaUo8kPsz0S9ysjfa+K1HPpNQ+m52PF&#10;cqUMroe1x3nJ5Cxxfk69yUnLlSuDaXJjcXtLPeQSnt1D+qe3yEnmh5iW8g/IVdBOLm5Yi5kag7HF&#10;wQa7CavD48IlyJ2bOxOLeJ+4vtDSEhH9B8G8VRt0k1PAFE9vHJ41C5v8/HBw4njsGhuOrREiZSBE&#10;6j+3ws8HR2bPlFII5jk6YoWnB07MmoGxOiMx2VAXC2lxi60dsMDaHp79BuDIjJlY5eaMkEH9EESD&#10;E5dhQwZg9OAB8OjcUYKb2FlprqYC357d4dKujWRyRgSbIe1Mn5dajZtgBC8Hi/w4gthIUVGyOG3+&#10;XE9WVsqVE5AzU1fDslFuOLd56Z+QE93B/w6599EiT64ecgVpYtdVvcnV26/IlaPNFfH4EyejS4pQ&#10;w0hP5MnlnJuJnGOhKLk0E9lnpqL42mzknBgrQa749ARkC4MjzFLWOyJvkw1SFmni48whSFxjhfxj&#10;YUjf6cXhjcQdNMLtfkjhyNwfgqTtvvi81gXpBF7SJi8kbvSiFQbxmHAmDEcj9cAY5JycjIwDYcg5&#10;GoHMXd5I32yN+OUjERvREa8n9UGkVVNctlJHDE3uTkAPvJqtjedTh0k96D7OG4FvhNybqb3xZnwP&#10;fJrej5Drh4SlQ5C5QQsfJnfCI39lPPKSx00zWam01/4hirg52QZxZ9dygt7+0+T2493tQ/hAyH38&#10;Cbl0Qq4g9QOKsmjE/wK5X0OALj/zCbau0MX2Ff2wd6MhTh0LROSlqdhDq70eOQ3nT4UiPLg/Du3z&#10;xdIlQxEYqIRRATS4Ca3gQ/hNmTIQfqPU4OvXVNpV6eqqAnNzBfj7t5IqoBgZy2Po0EYwMaO5uSrD&#10;zEJW6ijg59cWoyPawMtXJH83hrubgtTtW0DO1VlBMjkHW3lYWTQg2Gh1hKKjrRLtka9l2EgCnIlh&#10;QxjoN4aFpTycHFrCVK8pxo3ug1EePF5pf/b6ijQ5WRgNphkOkYGTRjNCTg6uI9RxZedcHnf1kPvT&#10;5KRxCAmxl5AjbTz5/9/kpKXK4gz8oMkVPNqAwqsBKL/OOfK6DUo4im9YoPKeKXJumqEmYxkht5kG&#10;R4tLnYkfaVMJO47MaYTddPzImcExVwLeH8UrCblN+FG2H7XF+5EUHYpbExXwcWoTfJklgw9zG+Dr&#10;4gYMrGTwfn1jZF2geLxzQtVzQuzKAHw71gfloo7vewZ9saLYvZiHbVHGoL70IS9j7XmfHUru23Pe&#10;5RzLebCY9pnDvznlvAEBNxSJp4Yg6eQwpJ8agSer1GlzfZB2yRyp5y2QfFwXX7b3QOw8Rdxd2AGx&#10;ewPw7PxmPIncgyfScmW9yb24cQTvRT+597FI+/oKGd/ipOXKwrQEqXblL8D9J8hVlBZIl//rkPud&#10;gBPjRy1/afJxWpkjKmg9FTdGoPqeMappXgJ0pWL3Iq+LqEUUYS4jxMqeEHy0sJrntD2CS9ot+dxd&#10;gmH1M2eCj8+lAYpEblH+q5IAK3vmiVJaXNGdkXzTtVDz2o2v4c3XcufwQvWrQJpgGGoINtGMte6D&#10;qNYtlh5NkHepk7QltuwRD6znTih9ZIyyaD2CzohQpXozqiqIdaeSTyQ8x0gWWMxopvSeGYpuaUvr&#10;5aIzePxWGXxc3ghvGSk9DW8gQe7O2E40OU1cnGqFi1KbHXdcXeb/F+S2zpCWK5NexCDj81+QK8kS&#10;m07qraSCsDu1bDFmDidoAnxwavJ4HJ8UgVMzpyJy0TwJcmLJcrGlBQK6dYdFh85oTZh4GRphU2gI&#10;tgnD8/fD7nFjsHfKBIIuHHOdHbEmcJS0XCnGTFsbbAwKxPlF8zHf3gZzrc2x0ccHs4xMMdvEDI49&#10;ekhNWDf4emKWiQEB118C3PiRwxEyoD9cO7STLE4qzEywBfbtJZ2bs2vWFLa0OAslRZjIK8BEjlF0&#10;UzUYNVeHUctW0KflidQBbRkZGMjLS0uXIjHcqlVzLPZ1xnlC7tJOcU5u0z9M7vmVg/gQfUGCXC4h&#10;V58/8z9DroqQqy4i5IqSkH5mhrSLsuzKHEbN86XyXfmnxiGTBpd3RkAuFMlbaGLb3JG92QEvJw9A&#10;xlpzpGy2J5xCkLLDAxmEXNbhMAlsiZs88GWjGzIPBOPrehckb6XNrXdD2hYvfF7tgFRCME/Uvdwi&#10;ijr7IIWvm7zVHam0wbQNVng7ZyBhNQivxvbFOXM13LBvgYeBPXEvuBfezdHBk3EDEDdjGBIW6yBb&#10;nCNcNALvpvTBe8IuYdEQpK4YjoQlg/A6oh1eBDbFYw9V3LGQxwUNOezs14iQs8a7Sxvw4kr9+SRh&#10;IB+ijuBj9DF8jBE1AhksfH6MQkKuOCsBJXmp0sTxq27lXzaXj9yMWOxYp4dd6/vj+F5rnD4ehosX&#10;pmL/Hn8cP8zj51QIxoYOxqL5uphLAHt6yiMoWAVTZ7anhTUn4ESaQFO4e6gRcCJJvCV8vDtj3Ngh&#10;sLNVhMYIWv7wRtDXI2Rc+Rh3NdjaiqonKggZ3QKjglTg5SMPPx81gkqORidP0CnCzLgBb9PybAXs&#10;xM5K2p+56AjeCDaWMoRefe1K0WPOykqBMFSGvqYKXPheu9vLwttBEeYjZWE2gqanJQ/D/g1hP1wF&#10;1v3k4aGljqs750iQE5t3/uwKzvGGkIv/D5D7lSP3r5D7x1JlcSYh9wn5D9eg5E4Qym+7ofCaI+cV&#10;zlePnFF2i1b1zB91uRtQk7WGcCPgksfjR8p4/JE6Eb+nTcLv6RwZk/GHAF7WTPyevwi/0+J+LzuG&#10;utLjyHwynkBpSntrTHv7DV/XNEb6Dnlk7lFgsKWE1MMqSDjbHRmR/fD1YAt8PdETZe/GojZtA8rf&#10;z+a8GiRVehJdwkUZw7JHNvXpWBylD60oLzaoiObcTtCVRRN2hHPiWU2kn9NFwSVDxG3thFebO/K2&#10;MTIvWuLz3qGIW9cWL5e3QOzyvnh1dIKUJ/fk8l6Ov5YrX9DkJMhJyeD1rXZ+QS6fJicgJwKxv3ev&#10;F5D7Bbr/dciJpcrfpUHQ1fCXft6P0psWKDrfC0WXB/ENoTHdt0C5yG+LsUL1Aw4aWw3tq+yZOI9m&#10;hxoC71fD1DJxPk6U/hK7JQmd2lhC7wl/9jZC6kRQ8oxR0AsC66VofmqK/KiREjBrnvFgEdVRaIwC&#10;cpU0ueoPEah4O5rXR9Pq/GmDNL+L7ZF6tC0qX4iNKbTBB4Youj2CHxoh94KT1DVdlIklzrgJKHlO&#10;E3zuhyJGMjk39FBwUwNZZzsj5aAqPm1oiHdLGyBuVkM8G9sQD0fLIGpcJ1wYp0mTs6DJORJKHri6&#10;tB5yURvHS8uVD49tkiCXJkEu4d8gV87rR+fNxjya3FYHSxwMC8SludNwgDZ3fNok7A4PwXIXBylv&#10;LbhXTxi3a4dWtKXRdjY4OnM6jkyaKJX/2h4ehtWjfLB1zGhsHxuBxZ7uWODmIp2bW+HjhYuLF2MP&#10;719OW5tlaYo5VhaYQ3DOt7LEaM0RCNHRIOQ8sMjGAiG0t6ABfeDfu4fUEVycj7MgvETtyrCB/aUd&#10;l56dO8CppTqcWqjDWlWVkJOHo1pTWCgrQUdRCQOayECX8NOgxRnyPmNanQ4hp9uoISxbq2NduB8u&#10;bFkmQU4yueOip9xOTjZ7JchJBZoF5OLrG83WQ07YrzgnJ5YsOQi2Kk7QlYzuRD+5qrxvSD41CSWR&#10;k5B9fCzKI+fx+iwUXZyKjBNjkH0qAgkEUPJGF+TsJsh2uiF2/CBkbnVE0YkQ5B4LwbcNDsjd5y9t&#10;PMnYG4QvaxyRuM2L10chY4cXEja4IJ9mV3AgEN/WOiB9dwByD42WUhCS1tvSEG3wcZER0mmKnxbo&#10;4dP8EUheooV3kwbjqmNr6bzc/YCeiAnqxWOoHz7O0canuZr4soBGOW8Yvi3RQPzC4UhZOhIJC4ci&#10;ZflwJC0aiHc81p74qSGWYLhhJI+j/Rpj18AmuDvbGW/Or6+H3LV9eHeT750wubtH8IGQ+/r0ErK+&#10;PJVMToIcTa604J/LlWKIHZaFWY+xa6M+Vi5ojwO7THHmRAQun5+JyAuTcXCPOw7vd8Msmuf4MT0x&#10;dXI3jI3ojKlTuiE4TJWAUkf42HbwGaUCR2dlODqowshQjpbVnNBRh6VFUxjoKUBjuDxMjBVhS4gF&#10;hhJCBKIo9xUe0YqgVIK7uxy8vJTg4iQHT3dF6dLcTEBOFh5uSlKKgL2NnLR8aWXehABsKFmchah6&#10;Yii6G8hJOXSm+k1hb0HIuinDnRZopikrbToRl0YDGsC4d0OY924Mf6NWDLam0OL+2ngidle+uVZv&#10;cgJyWe/voyD+ZX3dyv/HxpNfkPu9KI2Xmfie9xE5D1ch/7YPyu65o+CeP0oe+qIkygipp4egKn4G&#10;vmevQ136AvyeNBY/EsLwIykCSJ6A33+BToLcFEJuCo1uFn4Ur5cg96PiLNIfj8eThcpIWdkYiRsb&#10;IWmXCoO41jyOWyL/RAvkHm2K1APNkEvQ5V3sjYyLA1Hw0EPqKlCTsoVz3lSKgKdUs7f8kTkqYs1p&#10;dZQAsXchRl9KoyoWO0FvWaD0vlhR80febQdkXbFE2ll9mtsQvNrUHp/3DJAs7utesVzZEk8WNUXM&#10;ov54c2wGHp/bhceR+/FYLFeK83HXD+LlrWNSq53Etw8lyP1KIShIi/8TclIRcY7/BDlhc//LkPt1&#10;Tq4ecmXvdqFc9JMTSd33TFBx3woikbvyKTX5oROqHxJwMWaEHx8TbUCA2fBNtSFg3FD7RmwQcZOa&#10;AdYSWrWiTBdv17wIRK3oCfd2MgE3BjViGfGFB+1rOCFlKj2nLFZYnyj7RQuLG4O6LzNR+W4CIReB&#10;2i/TUPkmABWPTJF6qCXSjnXk73BhtEJLjBUbY8xRfFcfFQRu4SMa5qtglL0OQfFzPofPK4qxRd4t&#10;feTeGI7Ukx1oAa3wdbMsPq1shLjZotVOAzwaQ5PjxHNugibOTrXAOQlynhLkbq4O/Qm5aYg9sRmJ&#10;z6ORSshlJf0Hk6OdHF84B3NG9MVONxucnRCBc9MnYd/oEGwPGYUjUydi1+hQzDU3x0x9A4TpaEGd&#10;dmRA2BxZMAf7J4zFnogI7Bs/AetHjcJKL0+sG+VPsHljqZeHtKNye8QYHJ06FeP43NmWZlju6YJ5&#10;dpaYZKCDORYmiNAYCq+enXk5GIttLTBm+GBpyTKMsAvo1QMhffvAtV0beHRsjwCCTzRPDe7Xu37J&#10;snVLGMgxim7CKFpOUUr+Hkyw9RJLlipq0GjUWFqy1OJtqY5lwwYwaqGKlWHeuLhteT3kDq4n5LYi&#10;9swOPPtVu/JfISc2nuQKyInSXtl/gxzNTkBO7LLM/Yb4AyEovzAehWcnEnKzkX9G9JCbyMhzMjJp&#10;I9mHRYNUL16K3Y+meDRpKHL2eqLwVBDv96aFeSBtsytSePmVdpYm+s3tC0YaQZew0gxflhnwuguK&#10;Dwcjc7e/lDKQe2wi0g+MIQgDkbDeDvHLTZElNp4sMcKXhcPwYUZvxE0QnQiG44y1Os5aqSN29AA8&#10;nzQcbwm4Z1MHImGFAT4v0sTbWQMJRU3Ez6fFLR6O5MVD8XlmD7wZ1xqxvqq4aaGIqwZKODGkCbYP&#10;boKYJaPw6uxmvLi8B69FjtwtRsl3DtHiDuPT/eOIf3YNWd9e0YY//oRcMsoKMlDByaOiWOxWExNH&#10;PeTysx7i3DFHbFrZHVfOeSM2ehEiz0zEraszcO5UMPbvtsfa5SMxPrgjpo/vjWVLRhJyXRAaKixO&#10;BT5+YjOJMvz9OmD8+CEwMlaAqZkyLK2UYWffHBZmqhg+VA5m5orwDVSGtz+hZUmoeTdDYFAr2DvI&#10;wNtbDW5u8nwdeTi7NIKrm9hI0giOjrJSx3ExnBxUYGNFyJnVpw+YGTeWljBNTJpAV0cGznatYKbb&#10;FjpDmiMisB1crfk7R8pI/eRG9v0Nuv1+g/kAHq/9G8FNSxGHVgZKy71/310pQe7GYQlymW9jkP/1&#10;pVTxRLTa+Z+WK/8Oue8CdAUfUPhsNTLP26Dkhj2q3kxmoB2KxINdkHVVG9+zlqEmdS6+J40j4MLx&#10;Iz4MvyeOJuTGEHJjCTnCLmMq/siaQchN5+Nn8Xesw+8VNLnq80iNHYOXK5SQsLExkvcoIeNoe+Rx&#10;Hs6LHIqSa8ORe7oHcnm74rY+Cq7oIOfiEKRfGIrMR+GoztiDqoSV/JsCpeIXZQ8NCDIdBv+aqIrR&#10;lArnl9wcwL97IIqvDUPRTZonra78IUF93wdpkVaIP6aFt1u74vW69kg+MhIfd/TFu41tEDtfBQ+W&#10;DsZLQi72/DbEXtqNx38mg4sCzcdocheRFPcAmdLGk595cunfpF3UxTmEnLC5/wC5/8o5uX9Arpbq&#10;+G4nJxM9FB7vgso7hlRxB2l5UhRmrhSlvaLNURllKDX0q3slkrsdCBdHlIkE71dehB2N7KUv6mhr&#10;NWL5UTxflAJ7Pwk176YQhBPwXZgZH599lSB9yee9FhtZqNAP7FAcTYi+HYMqQrH283SUvg5H5fsI&#10;1LwJQ8k9O3zYqoa8C70IT2f+Xv7uWL4+bVGoedUrWuCbYAIxBPn3nVD+yp8f+ih+iDbIv6UjQS7z&#10;bFekH2mBpO0K+LyqET4tbIy30xvj8ThZ3BrXAWfHa+DsDEtcmOeMy4sJuWV+uLUmDFEbCLlNhNyp&#10;bfj2LAopn94gM/Hrv0GukpcnlszDXM2B2OFihWMhgTg4OhDHCLstQX64tHQhATYWK1ycsdnDC4tc&#10;XND0t9/QlpY01twEW4NErcspODptOjYHBWGhkwP2TZiAzaEhWOjuKqUTrA8KxCovLyx1dcIagm+J&#10;uxOmmhtJRZinGupi9FDaWe+uhNtArHCyQcSIwZiiq43g/n0R1LsnIdcb/t27QtSw9BKbUHp0RSAh&#10;596lI6xaNIeeTBNYKinBQl4JJooq0FRQQF+R+N2sGfRpddoEnRYBV7/5pCEMmyphSYAbzm1cjMgd&#10;9ZB7cHIbHp8V0bToQnCgvkDzuyfScqVoi1+cnSJVQKjIJ+QKCLnCn5Ar5SUPetGFoCYvHplnpiD/&#10;ZDgyT4Sj6PwkAigcyQeCkHdmHHKOBiFjvw8y9nggYbOoSmKCVzOGIWu3M5J3OSNllzfyjoQjZ5cX&#10;4pYaIeNwEN6vspU6h2cSYG/m0q4IxqwdfD4hlnMgFMmEXN7pqSiOnCsBNWu/HxLXWiGNsPuy1Bip&#10;aw1pZsMQN6kXPs0YgXOWLXDCpCliw/rgXnB3xE7sj9dzNfBxiQ4+iI0nK/WRsGQY3k7thi8ze+Hj&#10;5C54E9Ea7yYKyKngCif1sxpNcGaELPZqKCJ6iR9en92Klxf3Su/bW7EUdPsgPtw7KG08SXh+E9nx&#10;rwm5T4RcIkoJuXJCrpITR6U4n1nK7zABJ52Ty7iPM4ftsW5pB5w4ZInHMfNx98Y8XOH7+ODeXJw6&#10;7osDO2yxarYOJoX2g693O8yb2xfTpnWBm4c8rUyU8lKEt1dbeHh2gJmFEswtlWFtowxTc3kYGqrC&#10;1roDH9cSgbQ/vwABtPrzd/6j1OBDiNvby8PCvIFUuNmJkPPyUZI6FYhdmqKIs729EmxtGEwZNJFK&#10;eFmYiC4EclIqgT6HmZkiLE3aYUgfZbhYdYG7vQIvGYQN43E3lI8Z0himwxrDchDhOZjAHC6Dfct8&#10;8CLyX5crD0i9+RJEFwLRj++raLUTh6KfXQgE5P5TtRMJctJyJUf+B+Q/WYvCax4oirRE7ZMglMe4&#10;IvVETxRRAupyFqEycRy+pzBITwxHXXwoIRdMqwvBj2RCL3VcvcllzyDoZqEuax5qCzfi98oTDO4O&#10;4+VJY7xZJboIKCD7WDvknOuD/MvD6os23zNHbiRhFWWO8gcOKOV8WXLPElmRGki4aI78D0vwPXcX&#10;ar5Ok2oDV4n+ntEafG4flNzqTIPrjMLrnaQ8vIrr3VF8YwAKb+nyNZxR/tiPVhfM6554v7MfXm1o&#10;j5TjWvi8bxBerWmBR/MIuWVD8OL4dDy6sFU6J/eU3+vnDBx+Qe7d/fNSubmsb28IuA/1TVMzvvEY&#10;TeF3PQ2l4nycWK78c1m93uL+e5D7vb6nnAS597tQckEbRUc7ouq2HipirAk5R9S89pGAUiHsLtqY&#10;wLNGrSjMTFurpIlJ158409C8UPPSD1WPfaQqKaX3+XxR5/L9RNQRXN/fT6bJhTDSsEXx7RGoFNVQ&#10;RCsdqTWOvXSSVNSprBJVSwjGcrFc+X40qml/lY898GVPO2Sf6SbVuix55ChVNpFa9jzzRIVY5iQM&#10;S5/7oIAGWiKd+/NEwR0TFN6hqkeNZPTTgzbYDMk8kL6taYKPC2lzUxvi6Xh53BzbHqfHDsPZ6Za4&#10;ONflJ+T8/4Sc2Hjy/NxOCXLJHwXkvvwb5KrysnF62ULMHNYXW50scTQkCLuDfLE3NBAb/L1xet4s&#10;bA8LxkpC7uiYMRitrYuWDWlKBMhUC1OscXXElaWLcXHJYmwOCcBiZ0fsjhiLjcHBmO/qLG082TNh&#10;PKZZmGO+kz2WejgTco5YTtDNosVNN9HHBK3hCB82AFP1NbHGzQEzjHQx3VAfo4cMhiehJgDnTGMT&#10;XQjcO7SDZ5cucKTVuXbtDGdeahFcYrlSqlUprwgteQX0/42Qa9oclq1aw4gAFJATJie6gxupKWKu&#10;izXOE3KXd67ErQPrcP/E1r8gd4WTtUghePv4H5ATSaL/I+RKClGR/QUpp6ahmNaWe050IohA/omx&#10;SDscxgh3krTppPAorWy7G9K3eyCXsEvbaIXPa02QuNMFqUfCpGXOz6vMkLLBmmDzQ9IWPmaXH76K&#10;bgGrrJC92wuZe/yQTMvL3ENz2+RJMI5D1rFxPE5CkL7PD6lbnZG0wQ4J66yRutESnxdq4vPsEXgU&#10;1BXnzZviLI3mllc7RAV1wcOxffFmjgY+LNbGlxX6SFxngg/z+iF+0QDEz+2Nz1M749OkDvg8rSte&#10;BLfAbWtFXDNSxrmRcjhtrI7oRQQyTe7VhT3S+/ZB5CBF/QW5pJe3/r8hVyYmjxxkJt/FkV1W2LC8&#10;Cw7s0cO1yHBE3ZhD0M3B1YvjsZX/lgXTh2LRZH0c3OaL9YT5jOk94eurRijJE2w0OQ5v7xawFefO&#10;bJXh7NwCzo6tYaAvBx0dFVhY0PoC1REa0QwREzpgwqTuUqsd/wAVuHsqwEHUsHSQl9IAnF3kaICy&#10;NLzGhFxjqZyXqIlpayM2o8jB0lReGka6TaTSXiYGMnB3bYu+PZQxuJ8avJ1aIcy/BTwIOnNRzktD&#10;FvoEnYCcab8GNDka4GAZHFjui+eR9SkEv5Yrf+XJCchlC8h9eyEtV/46J/f/NDkJcun4kf8JJS82&#10;ouS6B7JP6aH4qjmyz48kLLRRkzAaNVkzUUlr+5E1BXUEWl18CCEXRMgF43tyGL6nRhBykyTI/Z49&#10;F3XZy1BXupeQO8e/ZwWi17bHh3WNkbZPBYWc4/Ivj0AhjavwjhnnPleUPCDYHrqj4uUoqdNLEefj&#10;wnumKOLP02NGoSJ9C35krkeNmC+fGKL8Xi+U3W5LE1RH7nVa4UVV5J9TRNEFFeRdaom8Kz0JPxMU&#10;Rbug+OEoFN72ROzqjvi8uzsSjgzF5wOD8W5DJzxZpI57iwbi5fEZEuREL7lnkXvrlyr5nr68fRxv&#10;f0Euvh5yealfUJiZIH3P/4Sc2HTyfw65ugKUvt/JN1gDpSe7o+SqFv/hZqihMdW9EU1O7WlbFii+&#10;a4iiu2aoe+mJurciH84bdc+9GdnUpwiIkl7Vj71R9Ygfiijn9cKfFjce1W8n0LTGEpiBqHrqSNWm&#10;yRGMtXGi6Wp9V4LKpzTGuBDUfBpLiwtB8YsAVH4Yg9q3foSmJTJOdkLeua40N2MCzI1gCyHMRF3L&#10;IOl6mWhHT5MsiDFHVpQlKvh35d82IFA1eMAMR/6lnsg41hzp+5URL/rJLWqIDzNl8HisLG6MaYcz&#10;40RZLwucn1tvctdXBODW2tF/Lle+vrQP8c/uIfnDa2Qm/AeTI+TOrVyCORr9sd/HGYdoZtv8PLHW&#10;zQl7x4Zhpbc7js+YioXWVpipp4+g4Rro1Lgx/LVGYJe/BzYQcmfnzMDOceFY7eOOZW4u2Boaim2j&#10;R2Oei5MEufWBgVjh7YX1YYHYPTECq3w9sJ4AHT1iCMaOHCYtUc401iXshuHklHG8HEGrG0pj6064&#10;tZIMTticd+eONLmOcGnXnjamBvN2beFK4IkecSaiC7gMJxECTktGDhq8PpLXDdWawkBZmTbXCLq/&#10;NYBug99g0VQFo/WG48zaBZLJ/YJc7BmxZMSIT/RFu3UK6XGPpd2VYhnj75ATgBMbTaqL/wm5usIk&#10;pJ2dwS9mBNJOh/BzH0fLItxOTqRlcZwYg/zjYSgg7PIPBvMyEHkHvPGC1pZF88viY75t90bCWgtk&#10;bXVEJq+nbPVE6k5e7ha7Lb2RSOhl0OBy9ofyupe08aTw6FhkHxotPTfzYCAh54rkTQ7I2O2OnL0e&#10;SFpthsw1FngZ3heHNGVw3kwZ93zb415YNzybOgxPpgzFm3kj8WmFATJ32ePT/MH4PH8gEhYMoP2J&#10;nZbd8HVGHzzyaY77TiqIsW+KSH1Z7OekfW+hO97+hNxrQu49Iffx3hF8kpYrTyD1TdTPaidfeNz9&#10;E3JVYtMOIVdRLpaBspGdchdbVhlg/zYNnD5mi7MnfXHt0gRCbqa06eTC6VFYOm8Y7l2eiPmTTbCO&#10;lhsa3I4wawwvLzU4OqrCw51m5qZIo6PFmclg/NiBGB0yDMMGy0JLU4UAbIPQMa0QMbEVvHwV4eEl&#10;B/9ARYydwADKUwYeHrzPoxkhqQxj48Zwc1Ul8Ag0y0ZSvp2od+nupg4rS5qYNWFl1Ohn1RORViAD&#10;K4umaN+mCUKDhmNcaFsEeCjBzqSx1DRVdB8w1ZSTOhCY9m0ISw5nDQUcXRPISVh0Bq/fXSlB7mb9&#10;0u8vyBV8qz8nJ+2uzPi1XPntJ+R+dQX/C3I/xO5KmlzpszU0LJrTRV0elyNQdUtfSk+qSRmHqtSJ&#10;qEmfjB80uh8EXm2iMDlCLjmIdhdCyIUTchMkyP3Imo/a3LX4XnEMP6qv4Ou1IDxZoISUzTLIOKiC&#10;dJpcVuRIlN6zQTnn0eq4YJS+DJcKKte8Hy8F79m3jZF5TQM5V7SQctkEmU8n0A53ErBLON/aouJB&#10;T5TdbIasc8qEYS/knJZF/qmGnN8bIP+8LAqvtqPRaaIgypo/9yAMbfFgflN83NoRX/f2RfzegXhH&#10;6D2YoYaYxYPw+uRMxBJyjy7ulKqevCDkXhByz3mMvn9wASnvHkqQy0v5iALRFTxLVDb6f5ucOB/3&#10;vw45QTlR1ktA7o86UvXzXkbMGqi4OBAVtw1RIqKI+5aoFoWTH9mjNJbQeu6ECl6vIZiqRY1KmlSN&#10;6BnHx1SK+8XOylga3mOqcCw/oFfB/JAiCDix7BhOa/OQNqyURuuj9gXVmpAUaQWVfE4NYSU6D1R/&#10;CGe0Eoqqd6PxI34q6t570AqHMIJvhxKqdlG0HvLv20nmVk6DqxJNVJ+P4kHoz+sBKCaYxc8rnrsj&#10;n1qed3Uwci73ZwTTDWlH1JCwvQlSNsnhy5JGeDOlER6NaYIbEe1xTixX0uQuzKPJMaq+JkGOJrdR&#10;7K4UkNuP+KcCcq+QES9K1/xLMjghF7lhFRbrDcXxEG+cnzQep6aMx8lpE3Fk8nhsDPTFyZnTMV5T&#10;E0ssreE1YBA0WrXAak8nLDXSwgZHexzmc07Mn40lHk5YN8oPq7y9sSEoCBtDQ7DCzxdL3V2xLtAf&#10;s51tsWVsKKaYGWKOtQXGaWtgPMc0Qx2M6tdTgtwSeyteaiB86GD49uwBj44dMGbQAEzX1oIfjS6g&#10;Z3f4du8Ouw7tYdSqJUYNGgirpgSZTBPoNWkipQ1oNmgEQ1G7spk6RsjIQFNW5m+QYwTdVBVe/Xvg&#10;+IrZuLh9KW7sW4PoY5vw6PQ2vIjcI0Hu9Y0TSHsTWw85kUKQ9e8mJ0GuhJO1lAxOyBUk0rxnouDi&#10;GBREjkEhja7kyhzknp/KCWYy0g8EIXWPL7KkjSWBKDwZhpxjgfi6zYNf5gnI2hsklfLK3G6PrB3O&#10;SNvhQ2B5IudIKFL2BSD7YJhU3kukCWQfjkDSVl8kbvCgFfpKS5finFzaLl8+zxvf1toiY6foNG6F&#10;j0sMULTLHa/G9McpPQVEWqrhhntLPBjTA48nD8HX5aZIWm+Nr2sYYe+wxeclI/Bl8VCkrtRA6oph&#10;SF81ArEB7RDtqowYBwXctpDFBa0mOGGghGtTzfHu3EYeZ3vx7vohQu7IPyCX/jYaecnv/x1yhXwP&#10;pfcvDxVl9ZDLTY/BomlDsG+LNs4edcHZ4344fzoQly+E4dhhTxw56IKlC/ph/VJNhHp3R2hAH3gQ&#10;Qi5OCgSPGrw8WhFO4nyaotQA1dpSEeEh/eHi0B1aw5SgM7IZLU0NPqOUERbRAoEhtCwvWXj7yiIg&#10;SJzTU+Z1YXRNaXetpE0kIofOwrIJ3NxVpevm5sIQFTlk4WjXBHY29SkFlj8TxHW1FNGxfWNERAxG&#10;EIMCJ4vGsNQT7XUawHhYE1hqKcCMl8Z9fqPJ8XVHKuPUhjAC7l8g9/P8Zvyjf0KuNI3gyvhIyIna&#10;lV8JuQTU/Bvk0jmy8L2A73vsYuSeNUTBZV1U3jZC+cUByLg6ArXpE1CVMh7fRV5c7jr8yCVoEml1&#10;YrkyOZAmx5FC6KWP/wm5hajN24rv1edQVXAKj9Zp4u08eaRubIycE6K4RU/Od6KWrydKYj1Q8jIU&#10;1QkL+Tya2qcZKHvoSQExRs6Nkci6povsq7pIveaIgneLUZezDbUJ41D90hAVd9ug8IoCvzM0uLOy&#10;KDr9GwpP/cZgsSHyLzRF8fWBKKSwFN91QuLe4bg/XRYfN7XFt9098XV7L8QtaYv7U9VocoMJudl4&#10;fEGck9uJZ1dEmx0BOdEZXEDuIiH3SDonl5/6uR5yNLkifs9FxZP/e8j9oMWJiifV/IWftiP/9HBU&#10;RQ5D5TUtRiqMUu5bEWCeENVDCnm9jDCriwuVjKzmta9kY9W0PDFEG50qjgqCUeTOVTzz4mNEa55R&#10;fJ7YOelLoDkQkhY0PD7umR1KHtminEAUCeC1fN3yl4QWba6S0Uv1+wjUfhhHOLoTbEOQcaUHbc8M&#10;JdG6SD4lDgSC7jlfU2xMeSNKj4mdnf6oIDhz75mj9CGjrttaPAgGIDOyF5JPtELqERXEb2+Mb2sa&#10;4+P8hng1sSEeRcjj1thOOD9BC+em2+DCXHdCzqcecuvCcHczIbdtKiPsQ4TcA6QScpn/EXJZuLR2&#10;KeZr9MM2N2ucnDgOF+fNknLjRP3KQxPHYv+4MRgzbAhmGhlBo3kzaBIuu0JHYZGxHtba22NrYBD2&#10;jB+LWXYWWB8UgFnWttg7YRJ2jRuPBa6uWO7pjtW+nljg7ohFrvaYbKiHBTaWmGKgK11O0tPCRF0t&#10;zDQ1wkLenmtmIqUOjBk8CGOGDkJQn14I7dsHgTQ7kQBu21IdNm1aEXTtEKY5AqaElk7jRtBvJAow&#10;N4YObc2oUZN6s1NWgpaCHEbSPnUJP70GDX+a3Aic2bAIkaILwYHVuHd0Ix6e2obnFxnxCchdO460&#10;1w+QFy9SCOL/I+Rqin8mg0uQK5Ai6vSzkxh5BqL80mjkHw1E0RnC7twEqV5lLmGVsccPGdsZyBzw&#10;QzrB82GNJcHkjuQtzkjf6kIDs8GHpTpI3miFpA22hFcgkgmvLztGIefwGMSvFWkEXig4PR1pu8OR&#10;TMglrLJH6jZvQpB2t80LyTtEkWYX5O7ywLeVhkjkSF1hhgd+XXFGTwbXbNRxzaU1nk8ZgZdz+bvW&#10;WiGDvz9pgwM+LtdH+jZTpG/SxbuZnWhzPfBxehfcI0zeBLXDfUdF3DFVxNmhsjihLY9rE3Tx/oKo&#10;eLIHb6/vx4fbh/DxLgEXcxSfH5xBxvv7NDlRnPkLI2RCLo+QK/wn5ES1k6qyHGQn38bquQOxYm43&#10;HN1tiTNHfRB5IRznzvjj0AEHnDjmhlUrRmDurO6YGNED1qZKtDQeAyHtYWutBB8vkTIgNp6IWpby&#10;sLEWFVHawkivGXQJE0O9trCwUpbqUAaENUcAn+vr35SgU4CjswxGBbSo71rgrQBfv2YICGwNZzd5&#10;adelaKTq4tIChkYMpIwbwcFeScqlq08nEAnicjDQV4Cmhjhn1xqzpw+Di50CLA3lYMqAQJyPMx0i&#10;A/3eBF6fBjS5BrDu1wge2uq4tGMGAfdXntyv5UoJcrGX/oScSAYvkSD3ARXZoguBgFw8ISeWK0XN&#10;ylRCLp0Wl8lByOW/Q8H9hSi5bI2yOwz0b1uh8FhbZN8cSchNp8mJHLhV+D1vi1SIuTZ9HuqSx+FH&#10;UjCHWLYMwe+pBGHGTHzPWoHvxSdQW34NaY9n4dYkNXxYqMAASwFFF7pRLgwZrI9C8VMfKZAvfj8N&#10;dRlb+bo7UPNlOuXBA4V3TJB7S0vaVFdwwwD51y2QdtMLpZ+X4Hv6ctR+DUPNCwP+ne1RdkEOZecb&#10;87tEyHHknW7MQLEpCq5TGO6ZEnIOeLehK57OkeXcKApm9EXizt54s6AZHhByD5bqIu7MYkJOLFfS&#10;5K4RcrTjV7Q40U/ufewVpLyPJeReQeollyb6RtZDrjSXkCPg/s/Oyf0Fud8ZVeShOG4dyiJ1UH52&#10;ACquaqBGbD4R5+WEmT2jTT2xlzaZfKdhVYkizC88UPGQVnaXQKH11Ygmq3dNUME3rlzk1IlUAZpV&#10;YayjVI6riuZWX6nEgs8zQMl9I76eA2rfBaL6regw4MUP1Q+1H8Ok2yKVQCSF17whZJ8Qbg9NUPtc&#10;qDij433NURQlqpyE8nGcCJ85SsCUOhC89kfRUwc+3hQFd7R5QGgg/9pAZJ3vTMipIm2/AqN2GXyc&#10;R8hNaoQn4xRxI7wDzk9k1DvNmpBzkyAnLVcScve2EHLbp+Ll+UNIfBGLtE9vkJ0Y/2+Qq8jNxLnl&#10;8zGlb0dscbbA0TGjcWbmNJyeVT9EQvj2kACssLfFuCHDMJDgGEFzWufjhn3Bo7A7JBj7xk/E3vET&#10;MEdsJDExws7Ro7EjPBwraXQrfbwxz9EWyzycsTbID9tGB2KBrRXmWZkTcnqYY2EqjXG0N9EodbG9&#10;DSaK3nX6ehg/YriUE+dLgwsn9KZojIBbu7aYrK8jNVS1JejsOSybNYWZCicxWptIChc7KPUJNWM5&#10;eRiqqEBPSRG6crLSphNdQs5UVRnhBiNwdtNiRO6ph9z9E5vrlytF09RfkHv1C3L/2eRqeOBXl/6E&#10;HIFXW5iMgiuzUHohGAWnRKktT+SeDEbqoVEoOD8O2UdFmkC4lPSdJyBH00rY5oS0nW6EkqgzaY9P&#10;BNK7RZqIX2WIL0sNaXaeiN/shvwj4XxOCD4sNsG31XZ8/cn8UocQjn4Eoye+rHVC+m5/ZOwbhWxa&#10;X8JGZ2Ruc0H8Mj18nauB647quGylhAu0k2jvjrjr2xUvpmri/SJTQtAKL2ca4MYYDSRvd0HKWgPE&#10;LxiAd5Pb4c341tLGk5fB6njoroI71nK4pqOAc0PlcIhGEjXNDB8ubcSryL2E3D6a3EF8jDokQe7r&#10;w3NIfx/DSeQdijK/ojiHkMtPQdnfICflGUqQy0ZWynUc22mMXRsG49xhe1y7GIYrl8YQcqNw9rQP&#10;1q/Vw+5dZliyqA+mT+mO6ZMGIiRAHVMnd4WjgyIc7Wlinqrw920KeztVuLm0hJWFCrRGyHA05fVO&#10;cPNQh6evMgLDWsDVvRmcncWmk2bw8lGkwcnzUgVhY5rDy5uBUHh7Qk8RHrzf2kqOr6kGMxN5mJvJ&#10;E3IKcHYQqQTysDAVyeHq0NdR5eNaIziwCzwZRNhbELwuzWGpLwczLRlYDJeFbq8GMBvYCJaDOPo1&#10;gLdue0QfXSUBTmw8+ZUM/uuc3F95cj8hl/4BZZk0OUKuOu8bARfP4EokgqcScmk0uAyOTGn8yH+L&#10;4seLCSETVD3yoiU5IudoJ5Q8dyC4ZhFytDgBuIKdqMsnkAi8urQ5qEuYjB8JY/FH0lj8Lgo2Zyzm&#10;Y/bh9+o7qMw5ixfb9fFytjyS18khc48SSiJ7oyLaAiVP3VD6Lgilb8fQBAW4dvA1aWmfp9V3EY8m&#10;ZO8ZIveuIfLvGHGOs0DuHWdk3PVDiahRmTgP3z+P5xztKFWEqrzZDUVX2qMoUozOKGbgXxolCuLb&#10;I/uiCZ4taoY3i+XxaUsbfNnVDZ83d8OTGcqImaSK6IXaeHF8Pp4Qck8v/4Qcj83Xt47j5Z1T+Pjk&#10;ugS5+o0nH6Xz7oVZSQzEUv+C3N/OyQnA/RdNjv//EF0IfqCuJhMFL5eh6OJIVJzrj5qb2ii/rkd4&#10;maOGFie2+Fc8tiXsnGlnQTQokWVvj5K7VnwTbVAeZYFavvElV0ei5JZePeRe+aDmJc3qVRDKRLWT&#10;Z7YojRmJvBu9+SFpEHhmUgdvUYy5kiZX9swJxYSo6PxdyUimkrZYJnI/nokcPLEDUxRcNkBhZBsk&#10;H1SW0heq34nE70D+XWLrrCHKn4s1bF++DiP3OyP5+0SyuDZyLg8g5Loh80QLZB5UQOoWGXxZ3Biv&#10;J4kyOi04KXXEhUk6ODPdGhcJuUsLvHBjZSDurKfJEXK3tk3BS5pc8stYpH+qr135b5DLzsCZxbOx&#10;RLM/drrb4OyUiTjBcW35YuwKC5JMbvfoEGzx9MSkEVrQUFbFYGVlrPZ0w4lJY3GA5rdv0hTsihiL&#10;DQTaNCND7IuIwFbCb9eYcGwIHIUpZkbShpN9U8ZJbXuWuTpIJbwE1BYSeLPMjCVwLXW0Q7jGMEQM&#10;H4YJNDRRt1IUaxbpApMJuNH9+mLc0MFY6mwP926d4d+zJ2xEQri6Otw6dISBLKNmNTVYt20NE1VV&#10;go7AE5VQaHfC5Eb+Vr/xxERFERNMdXCOkLv00+RijtcvVz67sPsn5E4g9RfkUkR18uT/DDlhIrQ4&#10;YXW1RcnIuTQD5VfHIOsQv9QXIwi1QGQdDUDe8RCUnp9AGwtDwbExyNztiZz9tPeDvsjY7YGMHa60&#10;Mpv6KiWr9JGw0gBfl9Gqtjri9ULeXufAnzvg1ayRSNnohMz9QUg7MIZQCkDm3hC+VjCydvoQlk6E&#10;pSPNzp2Ps8fXRVp4HdEN12kw0S7quGCpgCifzng6aTAeTxpOkFrxd9njkldf3J9phdQd7ng9oQc+&#10;TeqGt+M64FVISzyg3TzyVsIL3+a4baGASC15nOjfGHv6N8T92bY0OULu8l+QExtPJMg9+gW5t/+E&#10;XEF6/XsozstJ5zUZKJRnIfHTaRzYooOzh41x7ogD7lyNQHTUNNy8Pk5qmDplck8cOuiA5Uv7Y86s&#10;bpg9oz+mTuqCcWPbQNSxdHFUhqsjAeXREh4eKlKXAWurJoSQIkwNm8HSrDVhqIbg0BYYM661ZGtB&#10;QW1pamrwD1ThpQL8A5QQEKyCUYFq0rJncHBrmpmcdM5N5MKJnnEOtgrSMqWLkwxsLBvC3EScj1NG&#10;r26N4efTB/4+6rBhMOFsqYQgr7ZwMFeAtS5BR5Mz4vtmwvfNegifR5vzM+yCh6dEw9R/7q4Uy5US&#10;5B5d/EcyuFiqLM/6RNh8kSBXm5/wHyH3h3RO7i3y78/h8TcIZTcZpEc7IXF/e1S+80NN4njUJi3A&#10;H4X7CbADhOUuvsYWfM9Zg+9p8/EjdSp+pEyor4KSvRm/l18n5AiFlytoT+pIWdUEmTtlkXeyGcqu&#10;90XtI0vOiW4ofx+MkrejUfx2HMoTVtR39BaNoUW5rnvWKIxmEE+hKIg243UrFMe4oOi+FzLvj0LO&#10;s8moSViN74mLUPeVoH0fIs3H1S/F5kBf1L7gvPzABclndPFhR188mqWAjyuU8H6jOlIP90P8zp54&#10;NpPH+QRl3F0wEq9PLf4Tck+u7sEzBg6vbh7F66jT+Pj0BlI+PkHmt9fITflUb3L/Crm/mdz/AeR+&#10;diGozUDhq2XIOzMMFWf6oFp0B6cSV90nhB46oSbWSaocIraulkY7o+qZF1WXP3tcD8DKhzQ+RhbF&#10;kUP4HFqdON9GOFU/9uAbKzabuKDikSFybvZGUcwARhhmhKY5oxI73s/B16967olKYXMEaMULX8kW&#10;q17Q4jgE7KpojpUPdVB4QRWpB+VREkOT+zCRBkio3dfm7cH827RR+dQaRY9MUBijg+J72lIieMHV&#10;Yci50IuQa0XIKSJlc2N8JeReTmyA2LE/lytpctJy5Rw3XPwJubsbw3F367h6yJ0/iLTXT5H1JQ45&#10;Sf/B5LLScXDqOKzUHYJdrtY4TpPbFx6Ki/Pn4OCECJyZPR3Hp07C9gB/BAwcjJ6y8hik1hRLnRwx&#10;w1CPBjcOW8IisGPMOGwMGEUrM5c6is+3tcQGf1+s8/fGJBN9Gp071gR483EhWERbm8rniiGWLAXs&#10;xmtrSrALGNCXkBuKiZoaGDdsqLRcKXrLiUR0D1qcGFO0teAlOg0oKxFwzaAvJwcrtWYwoLnpE8CG&#10;LdRhwr9Rv7GMVK9S7L4UBZpH/vYbjGh7RkpyGKM/Auc2L5Egd/vQWjw4uUWC3JNzOyXIvfkTch9R&#10;8C+Q+7Xx5J+Qy5M6g2dcmIr8U34oOjUKuYf9UHw2HJlHg5F+JAhFZ8YSciHIOxKKRFqbMLmkHc5I&#10;pT1lia7gYrPIZhskrjJAymoTxK8wwtfVpkjbwmh3mwdSNhFgGx2RtMUNaXv9ELfMmibnLSWE5x8K&#10;lR6TuNoGqettCUc3Hi8E5IxBiA1uQ0gRVl6t8SK8J4+dPhIsPy8152Od8HySJs45d0PyRh88nzkC&#10;j0Pb4XlIa7yb0AmvAvk8wkO02HniqY5bZiq4qqNEyMni4BA5PJrrRMhtkiD37sZ+fJBM7iA+/4Rc&#10;pmiz89PkSnKTOHGk/mfIlWUi5esFbFs5ApeOW+L8YVdcPBWAY4e9cfyID5Yu1sCC+QOwZ5clITcA&#10;8+d1Q8ToVggOaI4Af4IrqDlcnVRhadwU0yYPgGh2amvXkKBrLO22DA7qDmNDZZiaKCAgsBU8vRU4&#10;5Hi9KRycZBEY3BSOTqINj4xkbv6jVKXal57u6rCguTnZy8KF5mZvLVIHRGudJnB3k4UzH+9op8if&#10;tUD/XnJwsKFV2sjD05nAdFOFnUgx0GkMaz1CbihhOFSRkGsMK5qc3aAm8NRujdsHl+Dphe0S5ATg&#10;REL9u5uHpOXKbw8vIpvv4f8IuYIE1P1cphSA+6OEFieNdMLrHa1pKgOqziiLpABEmSPtcCdUvPZE&#10;zQdvwmQGn7OXjz3MAO0QIcmRtwvfs2l0mfNQkz4HtZmr8UfpWfxR8wh1xTfx+oAVXk2XRfLaJsg/&#10;robsswzAz7VHsVhGvDYURaK4xrdw5HHuK/02h5Bbi6o3EaiKYcB/zwZF0ZYojrJE0V0CT5Q0jKH9&#10;PfBByaMg5N4PQfaD0Sh8Nh4lryaj/MMcAlnkHE+kJY5B2lUnvNndC3E7uiFuY2cGZcp4v1oNceub&#10;4u2mNni1qgVeLVDG4xlN8XilId6cXszgYRueXtmFx1d2S5ATdStfEXKfCLnUT5wX4+OQR8iJc3JF&#10;PyEndSAQgOMolwAnKvIU/Am4/xLkxHJlHX7UZlFz16HgAu3nZE9UXdMitKxRQ8DVPnZFWRSNLcYK&#10;lY+dUBLliKoHjgSfOyHnhjJhbbEWtL4RSD7alR+AIaFmS4DxuVRrseuyKtYK2ZcHo+CuFmHGSIhW&#10;VxRtjlpROeWBpXQiteq5D8Hog3KxFi12ZYqWPY9ceJu//4nIwyM0nxuh6HILpB+i3l8cghpGOuJ8&#10;Xsl9Lf7evii91QeF1wcTwFq0OzOU3tdH/vVhyL86FCU3hhByrZG6R46TXGN8XtAQryY0wP2QJrgZ&#10;0Qnnxmvh7DQbXBJdwRf7SpCL2vALcmK5cj9SXj1GukghiP/MDzQJRRmi1Q4/wNxslGemYdfYUKzW&#10;H4Yj/i44T4s7M3MqDk8ehxXuzohcMBcb/Lyw2NkO1t27oB2BodG2HdZ6eWK+qRE2EWwr/UZhL21u&#10;U1AA4WePnSGBEsiEce0mMCN0NDHXzgIbg/2xxpfPs7GQzsHNMDHECldHTCHsJKuzsZSWLYP698ME&#10;mlv4kMEIHdgPIVK+XC94tm+HMbS70D59YKGkBFMlRbh36gg9Uc5LtSksVJphmIwsNERXgjbtpOLM&#10;EuR4KXLkpBQDGp2Boiy8BvfCqXXzcWHHEprcKsSc2ISHEuR24OXl/Xh17ThSXt5Hzrf3/2ZyvyBX&#10;/W+QS+bnO4MBTQiyODEXnh2LrOOhyL9AgzszBuU3pqHwdDjSaHFpO12QQZNL3+OJ7L1eNDXCiRD7&#10;utKUE4g5UtaK4srmvE3YrbVB1nZPyeZSd4gdlMH4st4ebxYbI3mTOz6ssmdU7YPs7R5Sax6xkSR5&#10;gyPy9vkgYZUh3tKAYsTOSBrGu2kDpMaon5aa0BrdkbDaHs8mDEVMYB+8nWmApPU2iF+qgyej2+Iu&#10;De6unQJuc5K/QYN76dMJF7VlcVVbGScGyGJn30aIme2CD5e2SHUr6yF34M9zcl8einNy0RLkCiXI&#10;8T3MT/vHcuWvHZZVZVnITL6GdYv64/B2bVw/OwpXLoTh1Al/7Nxuj8MH3bB5oyGHEXbvMCPkemLh&#10;vAEIDW4FXx9al4ci4SOPAN/uCA/rIiVv29PkbO0aS+kEDg4KcHdVo+2J83TqCCPIQ0c3w9gJLQk7&#10;Jbh7KsPPtwWtTV6CnRfvcyL8DA1FRRMZuDkrSufgPN2U4OutTMDJEIC0NccmGDO6I7zdW2NofwUY&#10;abeBl2sLTB3XBa6WDLiGycLOSIUmJw+jgY2kDgQm/WRg1qcJLDnsBzXD1V2zCTmx6WnX39IH6kFX&#10;D7mH9efkxMaTv0Mut97kxPk40QlcbDj5o4QmJ0YpIVfI9/3+TCRu7oDi85oouGGEslsjUXzXmAG9&#10;HSo/juVjdvCxB/G99Bh+lJ7j7ZM0wH2oy9uKahpcXckpGtxd/KiJRcGXbXi0uD2DL2XkHqQR3hlM&#10;maBYPBiO6vvDUXCxE/LvaKDipYN0Gqc2bYkEubJnwVL7snJhclEWKLlljqIoAu++O+Hmj/LHwRSG&#10;EJQ+CmCg74+ihwzaYoKQExOMnHt+yI3y5uD36Y4HUs/r4eO+Pviyuy9iZqng08YWNLnm+La7C96s&#10;aYEPy5vhyazmeLbOHK9OLpbeV7HxJPbybjynHb+8IVIITtVDjiaXnfD23yBX+nfIMRAr53H6XzY5&#10;cU7uO02OkKsrQkXScRRfNUb5qb6ovGaAWip5HRW4+pEHAedAk7MnuLxRetcBVbS46ihbqfRX1UMD&#10;1MQYoPjaQBTdNqIGWyH/9kgCyoSWx+c/poXR1ErumkupCFWvaH+PhQU6oEbalcnrjFpqaWzVT91Q&#10;KboI0NCqntMAxa7L526oEd3I4wKp654ovtUbOceUkXysIwHrhOrXvijk31ERPRj5lzuj5PYQvr4A&#10;nBHyeSDm3xyO3MvinFwPpB9rxchdiROQDD7NbYw34xvjwWhZ3B7XHZcmGCJyhgMuznPDVdEwVSxX&#10;bhiNe1sm4Pa2GXh5QUAuFukf3iCDVpL7L5ArI+SOzJ6KrTb62OZkhoM0rZNTJ2Cpow32jg7GZn8f&#10;KRl8mbcrfAmrDrKy6K2kgoV2tlhobiR1Fdg/dSp2jR+PjXzsBh8PyQBF54L1BNqWQD/MtzBD4IB+&#10;sOvYXkoIn2pigEn6OtKmk5kWJphL6C1xccAMY0OEDxuCcRrDETKwPwL69kHYoAEIJvQCaHJeXbvA&#10;r0d3ODRrDvumzeDWrh3saG1G8ozam6nDpU0H6NPgnLr3hF3r9pK9af4mqpw0gl7DxtLuSkOZJtCR&#10;bwK3gT1wfNVsXNi2GDf2ryDkNhJyW/Hk/A68uLwPL68dk8qhZX97xy/B/xtyYohWO5V5KSi6uRyF&#10;l8ai9NpUZJ2dgpyzE5FxNBCFkRMIu3EMdEYhcaszMvc5I/eYH7LEcuUOV6RstEPWDk98WWVJo7JF&#10;ygYbxM3XJqyseN0O39bYIJlQSt3jj4ITEcje44M38/SQTsiJ82rfVpgjfaMTbdCFz3FB2kZnvp4r&#10;vq02wrd5wxEb2Ab3/JrhcXhHWtwwfFxmyQnBES/nW+Dx2CGImzAAt1074fNKQvfgaLyeOgh3HZRw&#10;Ra8RrhnJ0uAUEG2ljJvGijg/XB7H+8thS+9GeLR6DOIubkHc5Z14Rwt5f/sn5KLFxpNTSH175x+Q&#10;KytI5aSRhUpGyL/y5CrLxHnNbOSk3sCx3SY4tG0Izp90wb59TtiyhcfhLg8cOegt7a6cPrkvNq43&#10;xOJFA7Fk6RDMmNUfbu4q8CWgrKxESa5WcHFRgZenAmEmJxVZ9nRTk3Y/CoBZW6rA1ro5goPbw9NH&#10;DmHj1OA7SnQx4HMJdRcn0ZJHltBTgbOLAkFHOyMwxUYWPe0mfL4yLC1k4USDCwhQJeiUEeDXDq4O&#10;raEzXBUjh7SCn3s3BHl2guFAVej2l4GVriLMhsvBZLAsdHo2hnEfUe2EoOvREI5D1Ai5OXj2r5AT&#10;uysJuYRH4pxcLAoTXhNy7/h9/UTI1e+s/AtyyYRcferAHzQ4KYWAoPtRJJqmLkbOBUcUR/uj+NUY&#10;lDDATznTh0G4LUo/jEVd1io+bgsffwi/l18k8C7xNU4TlKfxveISfhBw32seoqbkGhJvjsLn9c1Q&#10;eqIz51ED1D1xwPfnzvjx2gXf48S8aIDK6KEcnEefcM78NgW18TNQ8ZzzX5Q+hyEhR8BRDoqirFEc&#10;4wFRZqw0NhCVT8P5N4UTiKNR9iKc5haG4tgwqb1O/qNQFDzifc8mofL1dKTfZMB33Aiv1nbAk8VN&#10;8HGzOr7s6Ih361sibpkqni9uh9fb3fD69Co8Pk8wC8hd2UPAHcSL64fxipD7/PwW0j49Q04ig9jU&#10;L39BLicNJYSctFT5fwu53/GDNve9phgVGWeRH8k399wAlFzUQsUtG1TdcZAgVyJaNzBiEP3jSnlZ&#10;R7uriyV8Hlmj8r4uyu8MZ2QzAtVPPAgsRhsEW+lDS6lIaO1zb4JK1KcUxZgJOFG8+QnNMNZSqnEp&#10;lecSRZdj7fjhOkk7Mr+/n4jyB4Sj2MwSS3N8EUxrG0/QeTHq6YPsY0r4dqSdtLxZ8zaQH6o9Kh7p&#10;ovDmAJTz7yl7aIRCWmP+LQ1puTIncjAP0N40uTac3EQyeEN8nNMIbyc0wcPRcrgV8XfIudLkfP48&#10;J1cPuVl4dUlA7hFNLg5ZCaLFe/1y5d8hd27VIqw1H4nNDsY4QYM7OWkcNtDiNnt7Yr2PJ47Nmo5l&#10;fh4IMtZDD2UVdJOTx0wCarWLPbYE+ePw9BnYFCI6hLtjRwhtjga3lrATLXVWebhgqYMtxo4cAX0V&#10;JTh374pFjrYYPWKodP5tImEXPnK41NJnHm3OtXNHmlxfePNxwujEsuXYYUMluI2izQm7s23aFA7N&#10;m8OmeTNYqqnCXFUFFsrKsG/ZCqYtW8KcFmffpj1G/lym1KHBGTSRgc5vv8FAlPuSkYFLn644vmIW&#10;Lmxd9DfIbZEg9zxyL178HXJpYnelKOtFA/l5Pk6CXCkBV0bAcaKuE9eLMlBwbyOKrkxA3vkIJB0N&#10;ReHl6Si8Mg15oqzXqQia3RjknAhD6k5nZOzzQDZtLmmzHXL2uqGYAHw6dySyeD1zmx2ezx6G9O3O&#10;SFpni+T1dsjc6oKvq61QcJTP3+KCNwsMaPcuiF9tjeezRuLDEmNph2TqZld8WUoLXGXB13XG57lD&#10;8JCT+qOwDng9pQ++LjWUGqremqCFN0st8G2xAT5MGoAb9u1oeIykzy7ApwWmiHFqg5v6yoRaY1wY&#10;IYsoExXc4O1jfRriSF95rOYk/WzTZLz+E3IH/ga5YxLkUuJuIy/1vQQ5kT7wHyFXXoDq8hxOMlE4&#10;fcAS21f3xvkTTjh9chTOnhmNo4f8sWeHEy5fCMaGNbpYQbitXjUcc+b0gn+AGvz8WhI47TB6dGe4&#10;e6hLJiZ6wdnZNIKHGw3NpyVNTBWhoZ0IOtE+pyXGje0FH38l+AXJYlRgM0KLkKMNOtD8xLk4HwYE&#10;NrY0NRqcgX4DqSWPrQ1hJ9IFLHi/kzKCAsV5QBXoaipicC8F2Jp2hr5WW/i4dsOEsPYIcmkHo6GN&#10;Ya6pAJOhhNwgGZgPkoMxgwOTng1h3K0B3DRb4PqeeRD95H4tV0o7K2lyH24dRlLsZeR+fIpCqdqJ&#10;gNxfxZlFxZNfieB/QY6jmGYnlitLGFi83o7sG6HIvBOGwhdTUfpqNDIvj2Qwbcjg2xs/voajJnkG&#10;KjPX47uAW8VV/F7JUXULv9fEEHIPUFcZi4rsI3h/eAiyD7RA7XUN1D4wR81j63rIvXLmfGmDmif6&#10;qH00kj/TQt1LaxRRCjLv6XK+5HwbY0bImUnJ4Pm39VAgYBfjjOL7XigWNvcsnDAcSwscR5CNJ+jG&#10;ooy3S56PQ8mLify7p6Li7RxUf1qO6q9LkREVioQTpviwowfi1rfG67Ut8JYm92aJCp4tbItnGx3x&#10;5swaqZnvY1rcEwYPAnLC5N5EncbXl3eQ8eUFchM/Moj9jPy0n+kDopwX4VbffSD73yBXVV4kjf/K&#10;xpPff9ShrjoPpZ92I/e8BspO9kT5VR1U3rVF1W1CJorm9tAZ2QRg4U1TRhd2nHyM+XN71D0iXKK1&#10;UXi9H6ruC3X3Q+2r8ah9GY7iB/xwoo0JRnfpfJs4v1b1XJyrc4RoeioKiVY9sZE2jZQ/NpfsrlwU&#10;gX7hi5qXIah6RKuLtkDZA0YyL0Px/d0Evi6fe6ktMg7KIvlMD1QTcNVxQah+JXremTDK0kYRD4bi&#10;aD1CzwAFtzVpcho0uWFIPUmTO9oGybsVaHJN8Hl+I7wIbyBB7np4F1wab4DI6fa4vNADV0QvuV+Q&#10;21wPOZEnl/zyYX2rnaS/Kp6Ic3JSQnhuFiI3rcIS/aHY7GSK/WOCcXTcaGwj3PYEjsKu0CBsCgvG&#10;Yh93RJiaoJ+KCgaqqmKBkwNWuInqJqNxcMpU7J0wQbIxYW9rvd2xxMlO2rQiljo38LV8+/UifFrC&#10;qU8vTDc3lgAndlhu9PXCNCN96fzcRO2RGEOgCcCF0uDEubkg2pwwObEJxa9nD4QNHAAHdXVpqdK5&#10;bRuYqijDqnlTmBOgrjQ7g6Zq0KXN6SkoQuOnyYkNJ2ITij6hJzae6DRuDNeenXFs+Qxc3L4Ytw6u&#10;woNTm/HoTL3JCciJPLnkVw+QE89Ij5CTthb/q8n9HXKcsOtKslH8bB8j1VkovDoBuVcmI/csoXZu&#10;AhIOBdHqxiPnzHgGLbzvoD8SN9kiYb0VMnY54fMyA6Rv5u0tlsg5TLNbb4ScbbZSGkHyBnvELzPF&#10;5wV6eDljBL6ttUf6Di985WXmTi+kbXdFJkcGDVEAL2mdAz7MM5R2V6Ztt8f7GQPwclJ3vJjQDR9n&#10;D0HKShO8X2qKtL2+yD3sT7vrhVeje+OOQ0ckrAhF8fm1iJ1ihgODlXC4exMc6dIIBzkhnxsih+N9&#10;G+FQ90Y41k8BG4cq4sXOWYiLJOCu7Mbbv0Huc8xxfHl4CslvbnESESb35W8ml/lvkKutyEVG4hVc&#10;OGqHMwf0cf2iL25dG4+zp0Jw6lgAVi7WwZF9jlgybyDGjW6NmdO6YcrE7lLagId7C0yfPhD+o1rB&#10;x1edkGoq7bC0Elv8bZoQXGIXpAq0RzaGvo4sRgxrDCMDJVqeOgGnLu2gDA5qQZNTgytNztJSdBFX&#10;gpubCtzdVWFi0oBga8L7aHl2ohuBirSb0s6yGYx05eFg3QzWZqqwMmuOEYOaY/YUQ8yf1h3etvLQ&#10;H9QYOn1loNWrEQwHyMKoHwMuAs6Et8VypacODfvIcprc9n/0knt/6xA+3D6C5MdXkP9JQO4tivn6&#10;4x0fAAD/9ElEQVQ+ikTwcr6XvyAnksH/I+TEcmVpPMo/7GPgPh21bxZw3pmHug+zpL0JeTeHMrAe&#10;ipK7I1D11gPVybPxvXA/fi87R8hdoUDcQ10VAVdxnwHcTeQ8n4xPe9ui5EJ31N0zQDXnwupYE4qD&#10;GedTI9TG6vG+YaiOHozq+8M492oz0Bcb6AajnIF7pdjx/tAJZTE2DOSNUXDXEgUxLrQ1X5Q8EZv1&#10;IlD5cgIBN4lAm4iyN5NQ/mYaL8WYjor3c1D1cTGqPq9BVfJGVCVsRXrUaGRdtsebTd3xfEULxC1v&#10;jpfzFPB0fhvErrNDHCH37OJOPKHFPeH7+vKm2HhyRILctxe3JcjlJIqu4GLjST3kRM3KXy12foFO&#10;pA9U/DwX99+BHP8TyeC//14rtdqp/LoHBef4gZ3oiqqrtKFb5ii9akabI+xiHFHK2+VRlii/ZYYa&#10;AcD7Low23FB+WwMlt3vzw7FC7RPqNkFXQ+OrpF1VPnWU6lKWizJcIkGcECuLFuVkaIzC4Gh74rLi&#10;iTUB6Iwqgq6GMKwVncVFKbEY/pzmVxcXgLpXPvz9BNZR0X5ChlGMJmo+j5X6z1XzuSUPjFAao4vS&#10;uzqMrgz4uwxpcpooj+Zt/o05F/oh90wXJO1UQMK6RtI5uRdjfsODMEJuTFfJ5K7MdELkAtGBgBPD&#10;qmDc2zSGJjcRd7YLyB1A4otfkPuKwvRUyeIE5ETLGJEMfmXHeszW6ottbpY4M2Mizs+agm0BPjgx&#10;iZPMzOlY4+stJXRPMjGDBgEyUF4eKzzcsYamticiHBv8A7DGxwdbQwKx3s9TsjcBOZF6sNHfG7Mt&#10;TDBWRxM+QwZiloMN1gV4I0JrBBbZWWMlYTmqb2+pPFf40CGYMFJDqlvp1a0LwgYPlJqmBtDgRKsd&#10;tw7t4dWlC5zatMYYGp3oTGDbugWf204q4CyszqFrZwyXlZF2U4o2O6I4s9hwosUh0gckm+PPbNu3&#10;xpGl03D+J+SEyf2C3MvLIhn8JFJeE3JSMvh/hlwNIVdTni9B7jvHD0KuNO4UCm/PQcFlgux8GPLO&#10;hBJuY3g5FllHgpHJkXQwgNeDkL6TFrbCEMlrTfFi8gAalTYydljR1rSRuFwTycu0kbLKBAlLjZC4&#10;2AhJK4R1mSB1rQPi1zkhfc8oWp8Pvq6xoPE51Z9Po70J84uboY3383WRuNqYgdEwfJw7CO9n9sWX&#10;WQOQukwfsZP6E5ROyObzY8eMwNPgPrjJSTs61AIF57fj84bxOG/YFXvayGOvekMc6NAYR7o1xr6O&#10;v+HCYFXs7NgIm7Wb4/OpNXhNyL29upf2cQQf7hzA5+ij+PrgJL4+OvMTcu9pwt9+5silSZAT3Rvq&#10;z8UVoKqCkKvMRiYhd2KPOY7vGomzxxxx48pYjvE4ddQDq5YMw4FdZli7fCAWz+2JKRM6YuqkPgj0&#10;aw8316YYHd4RgUHNCLoWsLNX4H3KCBzVWtpx6eyoAAtTOViZK8PCTAmG+qI7gQrMTZXg69sZjjQ7&#10;SzM1+Hu3xyjflgRkS4jmpxYWCjQ2Ue9SCQ72qrCxaAkD7WbQ01KGiWFzBPr2oSG2QXBAR7gQijqa&#10;8ujbVQUzJ+si0LM57AyawID2Nqzrb9Do3gAG/WSh37sJdBkwmBJyFr0bwmFIU9zctwCvGCT8vaTX&#10;L8ilPLmK/M/P6iFHI/7/ghwItz9KUuuXK4v5fX++HpkXPVB0izC55ccAnUH3m9Gcz3RQda0Dis63&#10;5Jyjie/xofiRtRzfs7agJmcfj+3LNLh7+F5xC8VfliPhjBYKI4dKhe6rRKH7+1pSIeXq6GGouz+Q&#10;c2s31NzuiJqo7qi6NxBVDzQY8GsQeINRFjWAAXtf1IgempxLRaH68lg3lD32R+mzEI7RhNtkQphG&#10;+XY6qt/PJNTEmI1ywq38wzxUfF6E6i9LUfttBSpTNqM6fT/yXy3El9N2SDyijyeLW+LJbHnETm+C&#10;B7Na4BG/A5LJ8Vh+TEN+ekNA7mA95O6eQfzru4TcS36/fy1XJv5HyNWbHIOxvwHuv2RyourJd/xe&#10;V4TyhKMovKiPkqNdUHVFCxW3aVHXzVEcaYyyG+aouGOJaqpx3jlN1D0UG0/EcqUrAaKFsjtD+AGY&#10;oPCGPspjjFEaPZJKLZYvaWoPrVB8T/Q2siHExGYWCx4gAm42qBbn4p6J3ZUWHI7S7VLR2kesQ/Ox&#10;4lxd5XNH1L32QCXBlXW6NbKPKqH0cgfk3hyByneiySqh+qLeDkt4wJVE8SC6w0seCAW3RyLjUj+k&#10;neuB/Et9kH+ms1S7Mn5tI3yc1wCvxzdEbLg8bgrITTTE1VnOiJznjms0udtrQmhxYxG9bRLuMsp+&#10;HXmQkHtAyIndlV9R9C+QK8/NxPHl87DWWhf7R7liK83rHCF3bOoEnJgyQdpEMklfD0scHLDW0xce&#10;fftjqJy8lIS90d8LZ+bOxM6wMCxzc8O+8RHYHkrQ0eZEHzpxXYDu4LgILHd1wqZQf3gO7IcV/p6Y&#10;KzamuDhjtIYGxmprSR0K/Af2x1QDPXh064pR/frAp3cPBPTvCycCLqB7dwT17g2/Xj3gIGpYdu4E&#10;M1UVWLZUh0VzNanaiSNNLoAmKAozmzVXh3nTptARG1EIthEcAnbC5owbNYYVn3dk8VRE7lyKmwdW&#10;EnIbpOXK+r5e9SaX8uo+suPfIS+VkMukAWen/dPkSvKlPLkajvoly1zkvj6LsvtLkXLcj5AbTYMf&#10;i/zTYQxwRN+3ICTuEnUEw1B8aSKyD/oicZUpvi42QJ7YbbnSCHk7bfB1+Uh8WzKc1jUIBdsdkLxI&#10;C/G0uOztntJuyLcLTaQWPJl7R0mbWD6vs8TbpXpI38b7tjrhw1ITvq4NcrbT5DbR7JZq4+vC4Xg/&#10;i5Aj6D7P6I9P84cjebMVsvj8xxGaeB0+ANF2rXHBvi+yj60jbOfS5NpjR3MZ7FJuhL2tZXCwswxO&#10;9JLD6X7K2NlFBqc8hiH+0ha8iqSBXBWT8xEpR+5L9HF8vX8S3x6dlZYr81M/oCQzHmV5KSgvSK9f&#10;rpQ6D4jzcQWoJOSqBeSSruHAZgPsWN0PZ4444OQRT9rcWF66YMOqEZgyriW2bhiGxfO7YvyYFggP&#10;aYlZUxkE+Qsbk0NwSFN4eyvT3hTg5CALa8smMDcRnb7l4WinAl3tJrAwV4Sjgyjv1UyyMj1tOdgQ&#10;7sLG/D3EBpK2UpNVb+/W8PHuRBi2xNABCujcVhZd2ipi5FB1aI6QwdixXbFyxXCClNbo0wy2VgoY&#10;PkARA3ooYkwQgzIL/n49ORjTdjV6NIFOH1pcfwVod28Mw15NYNyjIUx7NIDr8Ka4vH2mtFQpcuQE&#10;6KTlSkLuPSGX+uw6Cr48R1HiGxSlvkXZ3yD3C3B/L+f1e6nYYSmWKkVC+BcUPVnOOcQB5fe8UXnP&#10;HxWPxqDy8SjOfZznbtDMzqsx4O/OAJ8A+uCP6q/TUZWyHrVFp1FXHomChC2IO6mP0hsj8Z3zYi3n&#10;tWrOk7X3+qPyTk/OrZ0JuDaouqmKmptNURvVkb+nP6oJuJrYESi51hEl19sh/3JLlF7rxLmwEwpv&#10;6vJvcEXtK1FIYxzKCLiquFmo+TCffwPHx/m0trmo+DQflV8WUWSWoip+Bf+2Zaj9sgQViev5N+5A&#10;+cdl+Hya35d92rg3TQHvFzfF+wUquDtZFY832OHdhXV4enE7nlzeg6fXaXF8T9/cOoa4u2eR+CZa&#10;SgQX328BucIMQi47lZDLQDG/45LF/Vqq/BvkqiuKpfG/DjkQciQc/vheiursOyiKckf5+YEoOTUA&#10;eaeHovCCDipumqHyhimqb5qj7rYpSml7dXd5XeTKRdHM7orzaU40Jid+IKLyiQ4KrrXn5NMcuWdb&#10;EXaaNDpnFNHmKh/ZovoegSk2ijwwo+WZU8fNCTBjqVJK9VMHVBN65QRWRawp1Vs0/zPi4wjaO0NR&#10;cKULCq/3ls6/ifJeaddGoJDGVvbMvD65PJrX+fiie/qcII1QeEsDeVcHIu8KLe5sR6TsU0biNjl8&#10;Wd4IH+Y0xOsJhFyYPG6N6YHz4w1wZbojrs7zwA1C7s7PaifROyYhatcMxEUeRcqLWGR9jkNeUsKf&#10;JieWKgXkSrPTsXVsGFboaWI/4bM3OAAX5s6goYXh1OzpOL9wNmaam2KBlSVWE2Q23bvBpkdXhNK4&#10;Dk4YJ/WSm21tgTk2VjS5IOwZG47FTvZSz7hNAX7YGjQKOwICMMvEBAsc7TDOxBA2/XojWFsHrv36&#10;w4yw0mnbBiadO0BTLDUSTNYdOmCymSn8RgxFCGEq7M2jRWsE8dKzU0fYtGoJew4BObcunWHfuiUM&#10;FThhibqVIoWgdRvYdu4s9ZEbSfgNo9EN/Qk6CXI0OrsWTXF84TRc2i4gR5M7vklKBn96YRcnHJrc&#10;TbFcGY3sb2//M+SkTSecnEsLaXNF0qjlKE24j+LolYxcJ6Lg+gxa+BgGKaNp8oEoPCZ6xHkzYHFH&#10;3pFRUo5c4gZGnEutkL3fn0CyQeYmS8Sv1MG3tQZIWGOE+EUE3owBiKN5pW10RcauUfi2xQOJW9wI&#10;NjMkrrPGtw3W+LTSGElbbBG/wQrfNtogZasjvq0yk7oLpK01wvu5A5FAeKas1MLn2f3wcnJvwlQH&#10;X1bw9qKheB3WBTdMVXDaqDVS1kcgbqoLDvZTx+5WstijLoO9bRrjeE85nOBkfbB7E+zsIYMLowzx&#10;iRb3ipNI3PV9+EjIfb579CfkThNy56WyXoWpnwm5BJTnpaKSk0clJ45KBgiVfO/E5FFZUcSRi9T4&#10;a9i30Qj7Nmjg3GEXXDgVjCsXxuDqhRBsWauPiWPaYPP6IZgzswPmzuqM+bO6YMn8fogY3RKhIWoI&#10;ClCFLw0qwKcTHAg1N9cWUvNUUepLJHJbmjeFIe1KQM7PTx3ubiqwNZeDr1tLBPp0ho9rK7g6qMLF&#10;pTlsCD1dWluvboro010dhtqdYaDbHGMjBiB0TDuaozrGR7SCp7sSnAlUeytl9O9OkOmoISyoLZxt&#10;5OBipQjtfnLQ7qMIvd7yGNm1ISyHqMFigBIMeN2mf2MEmbTH/WPLJZP7Z7WTQ3h35xiSnl9D3pdn&#10;9ZBLe4vyrM+oyK4vzizOx9V3ARcbTdIlwP1emok/ygi4smz8KGVQ+2IV5zV3zmGjUft6prRcWfvc&#10;H2U3xQaRXrzsgoqr7VAS2ZzzF+H0zgt1actQ+m0xvtzxRsoVBuFRehQDA9qZHi1tOI2tN2putUH5&#10;dSVU3ZDjHCuLmhsKqL7TlIDrSMMbiNoHw1B1ty/yjqsg/5QyAz0l5ByVQdFJJRRd6IxSznHlnHfL&#10;CbqqjzNR9YUA+7oBtQlbCbTNHBtQw1GdsIljK2qSduB78g7UJm5E2be1KP20iHCcgC9H9fFhYy88&#10;nqWEV7MUEDdbCfcmEXKb7PDq0lo8jdyOF1f24cW1w4QcLe7WCby9d5GQuy+V9MpNFMUe/oJcESFX&#10;JCyOQawYvyqd/B1wNZUl/y2TI+R+lKMy6x6yrrqg/OxAlJ7sg4pLhNMVA76RWii5YoRKwq76OuFy&#10;ug9q71KzaXFV92le0XaoexOEque+KI3iByh6Gd3sRTC2Q8FFZeRcaocy2pvYGVT91J7Rhw4qY/QJ&#10;N+o6QVZ6V1u6LSAn2R2jnAqCqibWhMDSRdmjoci/O4TAGo7qWMJRpAY8MeewQu4dAxRG6yP96hBk&#10;XxfmaIlyPr/kgSlyrg5HVuRAmqUOim4OQdap1sg8pIJv6xsifgVNbm5DvIj4DQ9D5HB7bC9cmmyM&#10;qzOccUPkyAnIrQ3F3S3jEL1TQG463l85jrSXT5D9JY4f6D/7yUmQy0rDJtEYVV8Tu72csSfIH2dm&#10;TsGRmZNxbuk87JkyFsu8XDGeprUtMBAGtKrp9taYbGqEgxPHYxbhNsHYAOv8fbGJ1rctLASLHB0w&#10;yVAfCx3ssCM0GDNNTbHIzhazbSyxKSwI60IDsIHg28zXW+ziiAXOdphgoot+crLQbNEKzgMHQa9d&#10;BwxSVcNQFSUEDhiAMTRI37bt4Cw2nKg3h0uH9tLypHPbttBq3AjmvK7TRAYGqqrw6NcPxk2bYziB&#10;ptGo0Z+QGykqoRBwhr/VQ+7Eoum4vGOplAwefWyjBDmRDC52V76+eRxJL+8RcnzfpLJeDA7+vlz5&#10;D8jxwOeo5RegPP0l8u6to43PRcm9pUg/Ho6CM+HIPRKIAppcKgGXscdLKumVe9Ab71eY4NMmB6Qf&#10;8EHWDnt8WzqSpjaQAKMlrdbFp1kD8X5id7yb0EvaMJK+wxN5B0ORtsMLqVIpLlsC0QrJm2x5n5O0&#10;BPlhuSFfQ5cQM8T7hSPxZakmUlZr0wz5WjP68Phpjy+zeiFrlQY+z+yOtKUD8IZWdN1EDjccOuHd&#10;FBPETzHFFb0W2NuhEXa1bIL9HZrgeA95HO7WCHs6N8J+WslR75F4H7kNry/v5sS8H59uHMXXe8fw&#10;NeYEvj44jXjRJubDg3rIZSXS5BgkiNSBEpE2UABR2LqSk0dlJd+/6kKkJdzCrnWm2L9BB8d2O+Ds&#10;0RBcPBOBQ3uccfqoK+ZO747d27Sxc5smNqwZSqPrjYVzeiMkSF0CnZe7PMIC29HIaGKe6nCwbw5z&#10;M7GppLmUH6evKyctUVpb8ZgKaA8vzxbw9miK0UE9MWOSNgGnIu3IHBXE5zg1l5LH3Vy6wM25A6HZ&#10;kj8Tpb5aImyMuFTDhHHtpLQCV0c1eLt1JuSU4WzbCQG+6nC1lYOtiQysdFRgptEMBgPloNOzIU2u&#10;EbT5/jkOU4ePbguMsemBJ2fX4/lFsUy+W4KcWKp8d/uwBLnEZ/8OObHx5NemE2FxUu84KW0g8yfk&#10;sgi5HHwv/Yb8Z6tQfMuHAXkIql9MRc37WbQoX2ReohREDUD53UGoiemHsktqqLrTnfMa7SvWAskX&#10;hyM9chDnoeGoe6KDmsec7+71RdWtDqi+2hQVkbKouiqDyquNUX1NBnU3lWl1rfiYbqi5PwQ10YNR&#10;dq0zMvc2RNqeBig4KepQyqJUjHNqKL7YFkVXenFe1UTpQwdUfOTflrISdemEXMYeVKTu5fV9+J62&#10;H9/TD+N7Js0y5xxqc0+hJnsfKhOXo/Q1g7G9w/BwtgreLmmGj0ubIW5eUzyZ2x5P+d14HbkBTy8z&#10;aL28Fy9vCIs7+hNyl5DwE3LidERBGoOBzKQ/IVdckP0PwIkdlf9dyPG/+i4EAnKV/MAfIueaFwqP&#10;9kbx0V6ovqyD8ss0omuGqI2xl2yu4tJwFBzvjpwLgxi9WPFDtWRUYsWIxpnmZEGYDCe89FB2azCh&#10;2B1VUZ1QKj5wGlZulAWKY4SVGdC4tHj/MKq/BsE4HOX39fgYGiMhWPNc2CABF6XNiEgLObe68nmD&#10;eZ3PfWSKksc0x9euKH8mEshdpMeLdIXsK0ORe1ObECR4Y605MRKAjHJKo2hzl3oi80QzpO6TQcLG&#10;hkhY0ZiTVEO8Gd8QL8eqImp8H0LOBNdnueL6Qi/cXOYvmdy9LeMJucm4S5P7eO0kMt88J+TeSpAT&#10;uyv/DrnK3CwcmT0DKw1G4oC/B47RxCIXz8WFpQuwd/p4bB4bjN2TIrDO1xsL7e1g2r4tttHy9oyP&#10;wImZM7B21CgsdnPF8dmzMN3GGkvd3TCb1jfLygpLXJyx3t8PE/X1sdzVGQudHbHS1wtLPFyxwMEG&#10;a709MNVYJIVrY7KBFjRoYTqt28FbUwuzXT3gPngYtGh3ApI+nTojuGs3ODVrBnt1dXjQ6MxpasLs&#10;zFSV4dqpAyHXGCY0QbFUaaSiipEyMtDgfQJwEuQaNZTSCEwIPsfW6jQ5Abll/xlyt/4Vcmn/3F35&#10;P0CuMuc9sqPW0dznoeTOMhTfmI+CcxHIPhqA3MOjkHPAD+UnRyNtG4G01xXJW6wZxHgjiyNpgxnS&#10;1hni47Jh+LBKE98IpuTFmng/oTs+T+uP5OX6PA7s+DphSNjsivRtbhDdwN/M4+PWW/Fn1ojfaIW4&#10;BTTBlaYcRvgoSoTR3pJWa+Hd9F74OLMfPhB0H2f0RPzMHvg6uT0SpndGXGBzPHdrhic+7XDXuRWi&#10;bNVx01gNpwbI4Uh3ORylpYilyqM9aXVdGmLvgCY4G2GMzzd24e3V3fhwcz8+3/kJufsnEP/oLOIf&#10;X6qHXBohl5MEqVlqkYBcPqoJuGq+Z1V8z6qqSlBTU4zstIfYvsaKNmeMy7S4axcm49qlSdhGO127&#10;TAsrFw7D5rUjMX92dyyc2xtLF/bH5PGtETJKCX6eyhgf3gFjgtvC01kW/n5qhJsK7GybwtmxBe1N&#10;HdaWTQk9JViYy8LSUh6uLqq0OQV4uBJOBJwo0eXhrozQUB5f7qpwsFWBByFoZ9cYNlYycOFjfL2b&#10;Y9KkDggLbSolobvxNRxsmsJgpCpG9FeBl2tHuDurwMVaCeba8tDm+6RDwJmOUIDRIJoer+t1k4FZ&#10;L8K2rxwmuwzEy4tb/1yulHZVEnDvBeSihMldR75YrkyOQ3H6O5T9hNyvFjv/CjkBOAly5fn4Xp6I&#10;3KerkH/di4F5OCqfT0JF3FTUvglHWYwFAaaNqkcjUXyN891peQZdCii5PRSlj01ofiaoe2bKSw1U&#10;Px6Bmof9UXmrJSquyKDqUkNUXPwNZRcbEHQKqLutju9326DmXhfCrT9qo4dTKAZKIMvd3wgFx2RR&#10;TogWnpFHyTlFlJyVR7HoNHBRHUWX2iOXZldwQxv5UebIjXFDsVjCpKmVpmxHVfpu1GQdRU3RVdSV&#10;xaC25CZq8o+jMG4Wvpy3xKNVHfFmcXMkbWrPwLAZXs5piphpbfFmty/eRG7Bi6sE3NV9eHmTkLtd&#10;D7l30ZES5ERJr7ykj39CTqQPFOdlooTf77/Xqvx1Hu7/CHJV/MAfIf2SN8rOaxJmI1B13YTabIXq&#10;uzaovU+g3LJA1WVNpO3tiNqnTqi4a4XSG3qMOIwZteih+PpQVEfr8n4dVBAs5TcHouaBNqof0gZp&#10;XCV39VF4exgjIT4nZiQ1ewCf0wfldwah9B6hJ0zuhRMhaI4KQrEyhuOxGYqjR6DioTA9Q77OSJTT&#10;/qpeOqPipTuhKDoeOKLqqehSboS8O7TIx7a0PEeUPKLV3efvvtoP+Rc6IfOYEtL2NUIiIRe/vCE+&#10;TG+IuAmN8GKcKu5N7Icr081xfbYrbi32wZ0VoxC1th5yMbumIHrPLHy6fgoZb55JkMsTncEF5MQ5&#10;ObGzkpCrIuROLpqLqf17YK+PK3b4++Do5HE4Mn0SDs6chF00uU1hATg1azqcu3ZBhL4e9k+ZiF3j&#10;xuDglMnYNiYC85ycsXPceGwZHY5JBFK4lg5mmFvCpUcv+A4YBFuCaB1fd2toEFYTcnNsrTFPOifn&#10;iPU+HphrYYJ55sawa98eTt17wLF3b0wxM8d4PQPo08wiNDTh1akTArt3w6jOneHcipE6b1vxZ6N6&#10;9oA7rc68mRqs1ZvxsimsW7SEhVoz2NHy9BUVaHL1kBPLlWLjiSGHV5eOEuSu7FrxZ1mvX5ATfdFe&#10;32AU/SLq53Kl2HlFk8ulyYnltj8TmRnhCchVcJLmqBWj6CtSrq5A4ZXZyLo4k0HRYqSfCEb2qRBk&#10;HQ9E9pEAlB4PQcZuV6TucsCnVfpI3WzNycADmTsckLnBFJ8JpXhO9CkbTPCNkHs7sS8+zRyCd2Jn&#10;5FYHZO8Pwae1dni32IjPccWzaUPxjuaWvM2BP7fHF9qh2KmZsdUG7xdrIGOjEV5O64Yvc/vh5aRu&#10;SF6li6K9DshYroUn/s2QMK07Xvmr47GjMmJdm+OFXxtE26vhunFTnNcUdSrlcXaADE70boIzAxRw&#10;pG9DHNGQwY25tMYb2/Huyi58urUfX8RS5d8gl/j0MvK+PpY2nUjn44oyUSE2nJSJlAExaZSgmhNG&#10;dXUpamvLkPTtHlbMNsTR7U44fywIN69MR9SNabh2cTSirjHgWmWJnZs4tpghdFRbTIrogiUL+mNC&#10;eAvMmNgNUyK6YvaUnpg2kT+b3BaubsqYPGkA3F3bw8q8JYHUFgEBnaRGqf6jaGb8uauraMsjDx/C&#10;y9aa4PLpAVcnNUJRTkowF3l2Lg6KND41XjaDt3srBAWoE6IqNDwZONoqwd2xFbQGK0J3aGvojFCG&#10;vZUKnK2aw85QDVa6KjDme6g/RJY21wQG/ZpAvzvB17EBjLs2wHT3YdLGnZeiszon5PoNJ4frx70T&#10;SHl5EwWilxwhV5Lx/k/I/aOHnCjl9RNwKM/GH+U5+FFZhO+VKSh5t4VzTBhBNQZVzyagKm4aamhA&#10;tc89UPPECNX3BxE06qi+pITSI3Io51xX9toFtZ98URPnxMeZ4PuTEaiL7oAqGlv1ld8Iud841wrA&#10;yaPmVmvU3e1KsPUk4PpRLIahhjZYE9UPuSdUUHS0CQ1OARU32qD0amuURLZGnjC5S80lyInbxRdb&#10;o+xKN5Rc7oH8870IvaHIvmyApJtWSL5ug3dnLHl8hSHn/TpkvlqDxDth+HJMD7HLWuLpPAV8Wq2O&#10;Lxta4Nk8Rbxd0BLP5/XE+30hiIvcipfX9uOVOB8nIEczjrt9Em8JueS3j5AdH4f8lM8oyqgvwC46&#10;gZf8XKr8V4MTYPs1aqtK/1uQ+07IVaO6KA6FUeOowNoovUADuqaP8hvGjDosUH3bCpXXzKRdlxnH&#10;qOXPfFD9yBVlNw1pbdr8UITx0cxu66EqhsbH2xU0sdIbw3ndjJZnh6ontEFCp4pGVvWA2n5fG8VX&#10;eqDwag/e5u+KtedjqNuxNoyKLFARY4LiuyZUcGv+zIEHkjVBpy+Br5wgqxRdcGmQ4nmi0HPlU1vk&#10;EaRF9/n7aXclfHzRXS0UXOiG/JMtkHNEntG/DNK3NEYyTe4TTS5uYiM8n9gUdybXQ+6agNwSX9wi&#10;5O5uCEfMtkm4v3saovfOweebJ5H2RixXvpfOyRVkMloh5EoIufICmlx+Ni6vW4FFWsOww9Ueh8aE&#10;4djUSdgSGoBDMyZhkZsjVvm4Y8MoH4zT1cI47ZFY4+mGRU722DF2DNaHhNDgbLHM0xtrff2xjAZ2&#10;fMYsrOTt2bZ22BwcijE62ljkaIc1NDhR9mu1uyuWODtgno0lFthy0goJwDIHW3h07ASXdh3g2rkL&#10;woYNw2RDQ9jQ4Nz79cd4gtO3Szf4dO8qQc6Vw7dDR4zq0Z0W11GqV2nXuhVMVVRgpKgEXTk5aIh6&#10;lbS5YQ0bYnjDBhhB2OnxulmjJhLkTiyeiau7V+D2odW4f3ITHp+tL9D86uoBvLlxBEmEXG7CO0Z6&#10;v3ZepaGUNlJemIWKYmEk/w65qtzPSLu+EgVXZyLz3FTknB6PbE7YWSdC+CWeKC1L5tPoCk6GIOew&#10;H5IIo8RN1kjbTkDRwtI4iSesN8WX5XpIWGVAG6O9LdbB1/k0O5qcONeWst2dJuiKr6vMkbrRFl+W&#10;iUolFkgi5D6vMcfXFUZIXGuGFL5W4lpjpG80wduZ9fb2bnoPfFk0FIkrtPB2ag/c91VGXEQbxIW1&#10;wpsAThC+LXjZFjH26rhu0hx3LFvgip4CTg2WxVFO0GdpdkcJuWP82bsjc/DuOiF3Yzc+iV2V947i&#10;MwH37cl5JDy7grS4aBSJTSd5qSgrrAdchdhR+Wvi4GRRU12G2ppyaWSmPsWOdc44uMUOl06NxtXI&#10;ibh0LgyH97kg8nQoNq20xfzpw/AwagJWLhqBUP/OmDFhMObPHIoxoR0IIVUEj2qGubP6IjCwDUyM&#10;5WFJuJkatYWdVXfMmWUCZ6f20tJj2Ohu8PJuQVOj5TkpEnAqGD5YHhpDaHqEuxttLDhQDR7OirAx&#10;k4EngWhjIQNbK1UCUBU+Xsrw81KEnSXvM1OAibYqhvdRgv4INdiaKsPSQAbmuo1goScHw+Gy0Bsk&#10;A90BIp2gMXR7NIYxhy3fz+nuQ/EycjuHyJETkDtIixObTgTk+N19fRuF8S9R8jNHriI7nsdYImoK&#10;UlBXKPrGiVSBLPxeVg83VOTij8o8/KgqxvcqftffbkPpA1rcE0LucThq305D9cvRnKOsUXZ7EMou&#10;tSJk1FBxtRlKTigQMj1Q+8EfNZ9DUf3eA99fmOOPpwMJsmaovd4QtVcJtysNUXmlibTRpOZuZ0pC&#10;73rA3afBURBqHoxECaGVsZ+AO9EEBYRc8TXRcqwr5aAXr3flHNud8zDBdr0Tb3dA4aV2KL3SleDr&#10;gtLLfZBztgdlYjBKr2si4ehQ5N7xRdb9KSh8NAVJZ40Qt0EdrxbJ48NSZSRvbYX3a1QRt1QNL2aq&#10;4fGsbvh0KAJvrzB44Hf59TV+n39B7s4pvL9/GWkfYpGT8JZBv+iOkYRSWlxZvthsQsDxGK0QG6LK&#10;C+vtTcCtqkwaddXlqKup+G9BTqQR1DFaSUJJ7HyUR5pQiUcg98wAVESORMUFvtm0uprbDnxDTZF/&#10;j2YXNxplNLyK2zqo5htYcbkvyq8PJ6zMpDqWtSKxm+ZVeXMAKqNGouYxTVB0I4g2oKmJHDwNRijU&#10;+8vdkXeRih+lheL7op6lSBI3I0Rpcw8NUUpgVj1jNBTnS1sTALRE9Qux+9IaNS9EioKlZG5VL71Q&#10;SbMre+aAIkI0L5qAjTVC7hVa3PlOVPs2yDusiJy9Msjc0gipq5rgw7QGeCO6EExpilvTBuD6LCtc&#10;n+eO28v8cHMlIbcpAve3T0bM3pmE3EJ8ZuSS9uYxsr5+QF5yEgqy0jlZZ6EkP4eRdT6tLgMH50zD&#10;bncH7PNyxbHJ43Fo8gQcmDYBl1ctgf+wwVjq5kSA1ee/eXbuhBW2tlhMKK0PDsSWiAgsdHPHPDtH&#10;LHdxx2wrG2wLHY3ZdvaYyccdmj6NgPSHM0HkSxMLHzQQMwz0MUFPS9pJuYywPDhxLHaFBMG7bQd4&#10;tG4H66bN4denNxy7dYVmy5boqawMu7794TdgIIKGDYK1mhocmjaDU3N1uLZpAyMVTkDtWkvFmI0V&#10;lWGgpAoDZRXpfJxYrtTk/WJoEHL6DRrARl4BHp064NTSWYScqF35E3LnttPiRN3KA4j7Cbn8xPf1&#10;kBPNFPMJuUJCrvgn5Ai4qjJO1hWcrDlqK8vwvTQNRU92oyRqIQqvz0fp+UnI2u+HjMNBKIycjLQD&#10;frztwyg3DCl7RCK4E+I32SFrnweBZYHkjWaIX2uE1HVGSF5vQpAZIolwy1hLO9tojXSa3LtFOvi2&#10;ygTvF2nh2cxB+Co2qKwzReY+T3xdb4mPS3WRtJrPWyuWLI2RtMYEb6b2xqtx7ZG5dAhej2uLpLm9&#10;pcun4c3wfmo7vBjTEm/5848TuuAZJ/+7Nk1xSV8eV42VcFlfCZG6TXFyOI1uoCz292yE0x598PXa&#10;Dry/vhvvbtLioo/hi0gbeErAvb6OpHf3kfktrr6CRGEOAfe38xrC3ir5nomJQ0watZWEXIUEuXVL&#10;LHCMlnvpbARu3JyOc2dCcHCvG1Yv1YOnYzOaWi9cOOWIpfN7EnjDoTNIDSY6HeBk3wUebq1gZalC&#10;KLWG5jBVjByuCmM92r1JK0ydrA03124Y1E8FQwaqwsK8FZyc2iJiTB+YmyoSbnKEZHtYmNLQnFrR&#10;2JohyLclAr1aw95cnvcpEHwEoKkSbAj+IBqhv2czBPqqIMC7GUa5dUW/jk0wsr88THXE+Th5DlkY&#10;aTSEEd83zd6NCDn+vE9D6PYWxZkbwZqXq8aYIe6qMLmfieCE3Ls7hFzUYXyMOYP0uHsoSnyFkjQB&#10;uCRU0Yir8lNRU5SBupIsAi5bOv/2e0Ue4ZYPVBXgj6oi/F5Tih/Vmch/vgFFMeGcV4IIO8Lr9UTU&#10;PB+NygcOhFUfVJxSQsnFFijgKLsobIvB+ytHmlwwat67o+61FX5/Phh1MWqovdUAdTc4rjci8ORR&#10;d6clDa4LIdcLNfd68zHDUBkzHDWxw5F1Sh15R2RQfEYOuacVCdRuKL7Vnd+L3ii+Srhd60mIdWMw&#10;KKo9dUf53b4Q1VIq7gzjGITMs+2Rc6YLKigjmZEUDBpoSdxylDyfjsTT2vi0tTneL1fBo9kN8WJJ&#10;Q7xZLofXS5Txap4qni3ojY9HJxByuxmwHsab64cQd+sI3t45gbf3zuLzk+vI/PKMFveJFpeAUgav&#10;5QRcRSGDMGFwhFslTViM6ioeq1IwVsFRyWO1Whr/Jcj9Qch9x4+aTJS9Wo+SSzSos4NQenE4ymh0&#10;lee1+SESPFFuKL5tjsxronSXFwGli6obwwiQzsg62gY553oRVmJDCc3vgQWqovmGik0l0VqofmiO&#10;2oemKLklSn/1p/GJdekh/BAGojxqCIruaEkHRNlDE5REj0Tu1d5Sv6OCG0NQeI2Pv6tJuNHwnjsS&#10;cKKSihbKHhGWBKJIM6h+4YZKURT6JV9DnJ+73I+G2BclV/swuuqC7BMtkXdUGVm7GyNzaxMkL683&#10;uXdTZfBhcRdEzRqO67PtcGuRF6JWBSBqdSAhF477Oybi/r4ZuH9gCb5EnUL62yf1kEsRkMtAcV42&#10;jYQRCyFXnpeDUyuWYaGBNnZ5OGP/mFAJOucWz8WJudMxx9YKByZEYEdYEOZYmmK6ni6W2dpgrahu&#10;Eh6GVb4+mGNvjxkWlggcPARzrG0wx8oKk4wMsSUkGNvHjMa2sGDMt7TAmKGDsc7NBfOtLTDNxBDT&#10;CDlRv3Jb8Cisox16tmwNWwUlOBJeEXytEELNuXcf9FCQhzrhZN2nF/z694UloWcqKwuXVpyEeveC&#10;bSt1jhYwVVWFM23QUEWN9kbAEXLasoyomzeFDs1Okxany9exkJGFOyF3cdV8XNuzAlFH1kqQe3ph&#10;J15f3S9B7s2t40h8HoU8Abn0JBSJyVqU+inMJuDE7sA8aclNMjjCra6KkzXHj6o8FL08gYLbS5B/&#10;ZQ6KL81C5rFwpBwdjYwz43h7EjIO+SBRdO0+6CMtNyZtcZR2Wn5cNBKfFg/D15WMXtfpIIkGlrrV&#10;lmamh29LtJBCs/u6VAvfVujjK00vdYMZEggzcV7v0zozaXflt3UW0rm4uHl8DVqdyJ17x+uf5wzD&#10;l9l9kbxokNTtO2XxQHyY3pXHUickzu+Dd5M7493EzngV0QFP/dogxrkpHjir4p414TZIiSanjBND&#10;5HGsTyPsHiCDW5Nt8eHqHnzk5PH1/jkkPb2C5OdXkRJ3BxmfHiLz6wvkpX6WSiMJwIlzG38u+/xp&#10;cBUS4MQQk0h2+gsc3zsK186G4fSxEJw6MRrHDwdi/x537Nluj3FhHbFtgw7OnrDByiV9EBHUBq42&#10;LaE3UgHWZrQul5YIDewDS+OO0BqmBh8Pgs+jGbw9m8PLq7mU4O3o0Iwmpw4TIyXY2zbH6OAucLBR&#10;g425Gvy9OsDSTJ6vpQh7a1WEjGoDf4+mcLJUkHZdujkRqAZKMDNqg9CgHnCgxYnhYk1z01fFgE6y&#10;GEJDszZUgIW+LGwYINT3klOAwWClnzbXBPq0Ocv+jeDE24cW+uD9TdH1gscdJ+O3fD/f3z2Oj/dP&#10;48vjK8ikcYgWO6WZCajIS0MVg6zqokzUluTgRzmNrSIfPyoL8Dsn5D+qi4GaEvxRW4Y/6ip4LOYg&#10;5e4S5NzwR8WTcFQ8C0NBTADKnwRBtCKrvkWoXGyF6piBnOtGoPLeEJTd6CHZVskjzpNvrFAXZ4sf&#10;Lw1R97gHAabMuVEJtVHqnFfbEHAdOLqh9h5/drML8s+1QAUvS2lmeWfVCE9VFF1SRjZNLveiOgou&#10;t0HuBXUURQqr607IdSHkOnHO7YvSO31QdKMv582BHP2QF9kVxRe6o/TSEORfNUL+w0DUJKySKp+k&#10;nByJ9L0d8Gm9Mp4uFIBrjFdLmuDFfDnELVDHsyWD8OHEVH6Xd+Pl9cOE2zG8u3sKnx5cxKdHVxiE&#10;RdPi3kjLlKU5qagsykZlcR6/0/XHaSWP0yoRiP1jpaFKgtv3uhpp/K9D7vc/IfcDP74XoOLLIZRE&#10;WqPgOC3uih7KCbKik8NQd9uWHwI19wrtSvSOi6IxnRtO0xuInGNt+UF0RTXNrfy+OU3OHAXXNFF2&#10;h8B7YI7ye8aEmyGfQyjd4EFwTxPFNwYwGtFEEW2u6J7YYEIje0RTe2iDykd8Tow+AWbE6/wbbveh&#10;7XWQwFb72omPIQhjRqA8lmAk0KTnPHOm0dmj/CntMlb0tBtBwFHnL/fk30aN5wddxIhIQC5jUyOk&#10;rGzMiaoR3s+QxesFnXF75khcn+OEW4u9cW/NKESvD0bMlnrIPdg3HQ8PLsG3u6eR8RNyYtNJIU2u&#10;iCYnIFdRzOi6uIgT/EnM0NbEXn8v7B0TjP3jRuPE7GmE1CiEDB8qLU9uDfTHVCN9bB/lh+0BftJ9&#10;u0aHYImTI/aPH4e1fj7wpqVtDwtB8JDBmGFmgvX+Plj4M51gjpkpJo3UxDwLMylZfJ61OWYY6mOR&#10;jSWWONpiir42vFu3lZYSreTk4d+5C8YOHow5xiaw7dhZKgzdU1EB86ysEdKzFyxpb9bNmiKY0DPn&#10;dQM5WZiqqUJXUQlGqk2hLacAY1UVGBJ8ps2aYUTDBvUmR/hZycvDu1snXFqzADf2rcbdo+ukRPBn&#10;F0WrEwG5g1IKQYIEuY8ozBD5M6LUjwCcqLPICVsYXLlYpiz9E3DfOVGLUnMln6KQfm0x8q7PRdaZ&#10;6cg4NQmf9gQi79wkpB304/CUksRTd4nGps7IJuhEma60LSJHToOQG47UbcZ4u2g4bcwEiYTZR8It&#10;g3aXsFQDnxYOI+i0Eb/aCCkbLZFKAMTR9r6u+nl7sy3iBeA2WNMKrWn9QxBH638zqSeSFg3B2ynd&#10;8HVef3wi9J6Npb3N6CXdFze1Jz7M6ofPk3m/fzsaXStc0VPExWEquKLVDOd4eXpYExwyaIZHa8fh&#10;E4+tZFEDkJNGxtuHyPnwGDmMkPMSRWX3DygQaQOckP/tvIaYPH5aXD3oqnhZibzsV7h5YTJuXRyL&#10;qxcnIurOPFw6NxFHD4zCLsJ+6YJBNLgBWL1kCFYs6ke7G4KI4NYIDWgJXy8lTJvSCQvmDsSY0O5S&#10;9ZKw4JZwd5aHk60MvN1U4GgvJ7XgsTSXhatLM7i7CGtTkpYmfTxUCcjm8PNuSgjW3+dJc/N2VoSb&#10;nSKsaWbujgSpYzsYarWHl1MP2Jspw9mK0DRVhwHNcVgPRZhqq8HVVpF22ZBG1xiGGrIwplGO6CkA&#10;JwPNPg2gS4tzGCYH12EMGpYFEHKH8ObmcU7Gp/Ah5hwn4ov49vwakt9EIy/hNUqz4mkaoqi1yM3M&#10;RW1pHr5XEGw0th8E24/qEpobwVZbLo3f6zi+E3KVWUi/u1RKBq94GIaalxMJu2CU3nfi3GWCqqiB&#10;DPhpYg9oTw81ODRRSfCUnlfhXEgQ3RvIIJyAe2uDujeGvD4QFU8HM2DXpBQM4dzZj68hQNQSBSeU&#10;pOcVX2iKfIKs7EZHlN9sj6LLzZBzVhU5l1qg8EorAo6Xlwg6Ai+ZAXz2+dYMBjsh43wH5FzsgaTj&#10;vH62G6HYBeVXuqPgTE9CUwcZBF35a1HHkgHi/l5Ipsl9Xi+Hr1tUkLBZFV/WKCFukQKeTlNGzLwB&#10;+HB+IV5dZ/Bw+wTeMQh7/yiS7+lNxL+8h9RPz5ArdvwScOX8TldLO33F5pISVFWUEW7l0qg/PkUQ&#10;VvUn3H58r5XGfwlyorSXgFwJKhLOouy6Jyoj+cHdIHiuElDn+aFdp4lFeSL7+BDknRyActpdycWR&#10;qLpKSJ1j5MAooey2kdQCovKBFUpv0bTu6hFUoralBSMbE5QzsiiLZKTCqKfwpjYPEFsUPbJGzRsX&#10;VD93ocXxsSIJ/Jkjal45S0MsTVY/0Sc8B9Hs+CERXiK9QOTQiY0m1Y8JRFpjpTgn95wAfGKNsvsi&#10;R04LaYxeCq73Q9G1vtK5v6JTLSTIpW5oiKRlDfFpZgO8myGDF3M7EnJauDnfDbeW+UqQi9kYgvtb&#10;x+D+rol4uH8GHh1ehm/RZ5Dx7imyv30k5FJQmJ3xJ+SqSotQW1ZCa7mNWUYGOBrO6HnGZJybNxMH&#10;JkZI9Se3BQdILXBWujphg7cnVru7SD3gRHFlAa75VpbYEjAK0yxM4dq7J5a4OGIyDW2muQnhZkbQ&#10;eWOpswOmGdLaCLWZhN9CJ1vM5s/mmZtiqoEuZpkbI4yWN6prF1gpKcGaphYgEsI5vLt2hk/nHhjZ&#10;TB2daG9TaIxhffoScM3gR4sT9Sy1aWeiIepwXmrS3Eyat4CWrDwM+Dq6Cgoc8vxZ/cYT0YXAXlkF&#10;oQP64NrGZbh5YA0ht/5vkDvAaJqR373zSHn7CAWp3/hlyEKZZL5i67vIifu5yYQGJy1RCrj9HHW1&#10;FShNfI6s26tRfHseCi8vQOaF6Ug4EIys42FI3OuKlANuKLo4Hknb7JFJC8vebId38w2QRAtLWquH&#10;9I36iF9Fk6OlJYg8tuU6BJgBMtabImGxBq1upGRzqTS3tO3OUkuf1O0OtPuRPE7M8X6pPr7Q5pLW&#10;EXibbBC/3BBPxnbHp3lD8XXBUMQvHI4sWuLnOQPxlcD8RDC8nNAV76fR6Kb0oM11wiPvNoh2bIHb&#10;psqIMmyGq1rKuGHQApcN5HDCviU+nF6PtLj7yBQ9uT6/QNbn18j5+oaT8lvkJ4lC4J9RlJ1Ei8uR&#10;IPfrhH0tI2MRHf8FuEpOHmIJqBJFeXEE3FTJ5K7TeO/dXYRb12Zj+SJjbFprig2rtbFm6UjM5d+5&#10;ZO4ATAwXm0/aY0J4R3i6yGOUrzxGhzSFu5MsvNzkaGZKGOWlAhfbxnBzEO1yRJK4Ii+Vpc0lznYE&#10;n5UifNxaw8tFFb4Enb2VPFwJt1HeBKSTKoGlJPWD83BQkXLfrI1V0VGd8BrRHuF+w+Fi0QkGQ1XR&#10;t4MStPq1gYddJ0JRBeb6TWCiRZszUIF2Pxlo9JSD/iA5aPVtAr0+TWAzuDE8NRVxffsUfKFlvL93&#10;AZ9jrzGwuo3EV1E89mKQ/uk5itI+ozwvhbYhyqAVSLtSa8sL8Z3mJgGO5vajphS/C8DR3sT4XYzv&#10;DLoqM1H0ZD1KbgcziB/NoDoUFY/cUBbFuYZzUvlVAu2EMip4WXGzF8ovdUAx55tSQqnokhrnxs4o&#10;uNUV+Td7cJ7jfPrCBNXvnGl4Yt6y4FymhdRj6sg7JoeSU7KcXxU5v6qh6GZnVHHuq7zTFwVnmyLn&#10;jBoqCMOKqG6ouN0BZVfUeZ8SUvm7i691RtFVDs6TxTcHUSSGQBR4Lr4uljU7o/BcNxSe7Y78i5yv&#10;r2sg9Uh3xG9uis8rZfBtnQIStzRF0hY1fFmlgG8rm+LJZEJuoSa+3tzC9/Qs39Pr+ML39NuraKR+&#10;eIT0z8+RmfQOBTw2ywoyUcHvdDUBV83vdHWlgFv9suSv8Xd7+wW4/yLkvhNyoqdcGSrSbqLoVgAq&#10;r1rS4sz4oZmi5Io+IwB+KLdpeGcGU6WHoOj8SH6whiggAAsjtVB6w5ARBT/wOzYoj7ZExV1xXVdK&#10;zhYmVxFtJO20LLvcnY/rhpK7WgSXCWE3HDlXRJ6JNmrFcuQzK37odijnpciDK33uiOJHhgSdNqpi&#10;hjCSb0vl7iclfNc8tSbkzPg79HjdBtUvXVAQY4bMayMIPWMU36Vp3h2C8ht9UHyeNne6JSEng+S1&#10;DZC4pAE+E3Lv58nh6bwuuD3bALcWuuP2cj9ErfXHvc2E3PaxeLB7Gh4dXIDHJzcgMfYqsj+/QX5y&#10;IoozCbe8XJQW5qO8WJxPEhN2KSOd+1jp7YXIuTNxbvZ0nJk1DUenTpS6CURvWCOB68C4MdgfMQYL&#10;7WxwYOxorCb0JuuMlJKxfWlTU4wNpMfNJBAjRg6Hh6hWMmQARg0eKFndZAJuFi1urJYmxutq/dmJ&#10;IJRwm8jXmW1kKFU0MSfkvDq0hz/h5tK6Bdw4fLt0hXELdXSRaQzj7t1g1qoVbNvyMf368/d3gWXz&#10;ZlIRZg3amgntzq5jR+grKUOjcf2SpdiAIgA4nJDTa9AY1rS8cP5t17euwA0BueMb8PDsdry4LFqc&#10;nMT7mMv4/PQOMr+8RhFtpEz03SvK54Rdb3C1wt7+vkTJaO/X+F5Xier8eOTe28RoeAZyLkwj4EKR&#10;djgYaYf8kHPcn0YXTFufiPhNVtIGk/T1VkhbT+taY4TPi2lxnMzjaW6p60zwZZkG3i4Yjs9LCb3l&#10;ulL1khSaXcpmS6TvdEI64ZawygTJq43xbt4QJK03QSbtMH2bE7K2OyJvux3tT4cm1x/fCMFEXv8w&#10;cyASF2simVaYuGQoPs7ti1eTuuDbnN54O7kzXhMesd6tccNcBQ9smuGOkTKujZTDHbPm0oaUs569&#10;kP3kEsFGmH8h4L69ZhD1RjqRnydqASZ9Qo6AXE6aVNWkSqRYSEFBvfUKuP0FOBElV6OmpgplpV9w&#10;69J0XDsdilOHg3D6eDiOHhxFyOnS5twxd/og6Tzc4jlDMGNiTwRJ58PUEDKqNSaN64iI8GY0MpqX&#10;owJ8XVXh6aiMYF91uBNwHo4qhFhTuNjLI8CnpQQzF3sana0sPAltT8em8PdoRkDRsBzl4eWqBjd7&#10;gs1ahWCTg69LcxqbIow1lKA7WImXqjAc3oKAawaDIcqw1G5HS2uGwd0UoD9UEZa66hjeRx52tF5z&#10;PlartwJMaHTa/WRhNlQetjTiQJM2POZ2IPHlHSS8vo9k2nAqbTj981NkfOF7m/hOSr2oKMqS0i6k&#10;76swYo66KsKtupTHXBmHsDcC7nulNH7n+/q7OBarMlD4aBUKrvij+ul4lD8NQMFlHZReHcFgXofW&#10;1RUlh2RQeVYZ5aeVUXhMnnKgjpJzarQzFVTc6YhSQinvrCJHM6Sd6YjsS32Rz6C/8EIHFJ1tg6yD&#10;igSlEp+viMqLqqi61lbKt6uOGUxj68bf0QrFYnNLZBtaXGuU8OcF5xSl83S5hJ/YWVl8qT0Foy/h&#10;O4jBfS8UXCTcLrVD+jElJB9QRPJeOeSfboaso02RulcZ71Y2QPw6WQZ+cng9vxEBp4TEtSpIXN4c&#10;Tyap4Mlaa6Q9O8P39R4S3jxC0odnSP3yChnxcciMf4fctHjOgdkoZ9BQIc6r8/is5nf6F+B+nXf7&#10;O+Ck8d+E3K/dlT8IOaGSVbmxyL8ThtJIGtxFwu08LYqXZZcMUHlZG5kHuqDo9ABUXTFAeaQuYafB&#10;N9WE0YsxAabFD9MElTHmhAuV/K4Rr1ON74lzeJY0PCMUXO3PD2A4Sm4No173QNbpzsi7xA/j+mAU&#10;EHjFUTqMaoxpeXo8kPi6L2h3vCwjICtEmsGdoSgitApu8m94LOpfmqDkjminw2jqsRXtT9icOX/X&#10;CP6Obsij0uecUkXxWWr9qebI3iOH9HUNkbzkNyQuoM0tVMCLJf0QtcACd5d5497aQNzZFIy72yMQ&#10;s2c6Yg8vwbPTG6RdgqlvYjjxiG2y6SjPzUN5IT/YkmJ+YfihljOirihHyqePWBEYiPPz5uL6siU4&#10;MnkitoUG4OycGTg7e4bUDmcmASWWJqebmmCpgx3hNBD+fXohdPAgadekqFEpzG8ODS102CCM09eW&#10;2vAEDx4Ax84dEDx8iLRsuczRHotsrTHdzAgLRFK5gQ4m62pj3Ijh8OvWDSEEnT/BGdGvN9xbcoJq&#10;2UyqS2nTtjUGNJFBj8ZNMKJZc/hqjICmmhrsCD3bTu2hJy8PLcLMtKkaNGRkYKaujhEEnCbvE+kD&#10;wzhEcrhBE3lYyioibNhg3Nq/CbdObsED0XXg1gnE3buEzw9vI+HVIyS/e4YcTtbipHSlyIv7Ge39&#10;Wp4U1iag9juPv7+P77yvrjgZ+dGbGUyFMxqdhPLrc1FwehxyjgQg84gf8s6PRs5RXySsJZBoc9m7&#10;3ZBOK0sloFJW6yBjnS7ezeqLJNpc2iYTJK2kta0wxOd5w5CySh/JG62k83Dxa43xaYkWvjByTV5t&#10;wOuaSCI44wnM5I32+LBIwFKTX/6RSF6ujbczB+Dr/GH4KqqfzB+E1KVDedkPn6Z3x5fpPfB+Yhe8&#10;CG2JV0HquO+sjOsmsogyV8U1HXlc05DDVV15RBor4FLQSJR8vI/sry+lkfPtFQ2OgZQYye+lTsu5&#10;qV9Rkp9Vn2f0c3POr3OX4j36Lt4rCXBVqCPkqgm50pKviLo8B/evTsWdy9Nx6fR47KapLpwzCJtW&#10;62PpnBE4vs8LK/jvnTOtLw2uA0YHtkN4UCdEhHbFpLFdEBbQFk7WNDB7JdiZCfOSq984YqdKEyNc&#10;zJpI8HKjzTnbNCEEleFhrwZbEwFGZVpfE0JRDn7C6ixkOBTgYqMCGyN56A9pAjMtOfg4NYMnzc7T&#10;rg2CPDrB3lgZtkZ8DaNW0BvaFDqEoKNZO8JODU5mraHP25q9ZDGiZ0MM694Ahv0bwZavNcGFn8Gb&#10;u/8/9s4CPIqz/fovECG4luJStFhLkUILhTrUKBQp7lLcrbhrKU6hWHF3d7cQAnF3z/puDHq+c8/s&#10;JpuwFGqv/L/mus41m/F5Zp77d59nnpkh1NwRwSAcKfJ3RzTLMTroIWJYjvqkCFj08UxGNUrrga3J&#10;N51u+EmauDYBmyW75FpMYVBOjYH29lKCrTvj0ggm4f3pzOjATjM2nmwC84maMAmgtjvBtDcv9Afp&#10;rI6WJOjo7o4WgflMeRjPlIPhRHEm3aVhOlmR48tBu8UVSVTy9vxI3FZIiVFx2wogZncpOq6KCN1a&#10;moldaQRvLgvDKS5/XCBXHJpDxRTpj1B0c5qDRQnBYsr9u+RjBOqJCgoMo7bnQzjXn0jwagjXpJ1F&#10;Eb+tIJLkI61bCyF8bT4mefkRsiQ//Ga7MQl0xaOprqwfhXF1WFHcW9cTsV4XmKS6IzzgISKDHyMm&#10;xBuxoT6ULxKiQ9VHBFifRRYmXykW2z3irKZJG9js9eRJuqJ/g5N7mg1yaRpPJF4czuyCTmjvOzAc&#10;aM7spCkM+5oQbM3gu5AFtLESdFtrQPdLLSTvrAXdkUY8ae/ypL1Fm14fuuPy2R3+f+lDWK5SV96H&#10;vLbLclUeH6BufwLtRcJMekbSzaXRuRmutiTEGiDl+rtIuUH3x6Hx+tt0aITstXeQJB8QvM513PoI&#10;lmtvI/ZYRbrB15F6rQUznXdhvkZdp7u78zHh14KZfyUkHS6KpIMFKGZSR19F3Jb8iF7pxCCXi5DL&#10;g0BCzmtafrjPewsX532D8wv74tKPg3Fh3Whc3zoNd/cuhuexdXh8eiv8rxxGnO99JEfIt9BiYEx4&#10;FnJpZhMSIsIxf+BAbJ8wHqfmz8WROdPx88ghODVvFp3deCzr9i3alCuDDtWqod1rVfBV+bLoR3j1&#10;q19H+RzO9hFDsap3D+Xjp7O++lxpmhxIhzb988+ULwmMadUcK3t3x6SP30fP16tjUIP6GNTkLcxp&#10;9xXG0QHKZ3hGNX8HQ5s0wld0bF0qVUDPqpUxmA6x52sV0aFMabQvVw4fFCqKj4u9gnfzF8JbBQug&#10;Gp3dN/Vfx2fctxZ5XfFJ0aJ4j06wsYuz8ujA2xy+R/jJvThpqhQ3904ejnN2xWC6yRuHtuHOuQN4&#10;eO0EfO8y63twA2GedxHh/QARdL8JDNSm5GhYNPFWyOlfAnImtYfl9TVI3N2LiVZ/VvJxMJ6YiMRd&#10;AxBLNxe/oyei1rdFzIrWSNrcGcFLPoLvjLcRIT0kl76HwBn18WBsFfjPrE9IvQXvqQ0QvfhDeE18&#10;A0GEWtK6rxH2w8eIWtUGAYSX78xGhOWnSNzQDn7zWiFgzofwmfch10sITquHwFn1EbW0OWHXCCH8&#10;7Tu+Kh4OKw3fcVXgMaQc7vQuBfd+ZeHRrzzu9CiBO53z4XbH/LjyeT4cI9hONc9PJ+eKI42dcYCQ&#10;OzfhSxgC72RCLj7wgQq54IdWyHkjMYoOmMnBy0Iujf9rk/0Iue9xZv8I7NrUCyePjqWT64b5sxpi&#10;4WyKx7l+xWcYN6I++vUoicH9SivPynXrUASjBtdFr86lMbBXKfToXATTJ9XH9ImN8ME7TmjdkrCj&#10;esm35r5wRZf2BdCve2nF6Q3oWRQdCcDu35Qk5AoRiHnxBaHYtX1RAtIFrVu54suP3NCFYPumdSF0&#10;/Kwwvm7tip6dCmFQr7L4ihD8rBXBSRC2aVkInzYvglZN3fBNm1L48oMSaN2iAD5sUhANqjrh7ded&#10;0bB6LjSrmQdtG+fH4tEdEMv6GeP/GFF0wtF0xNGBHnRwnoil4iL8YNBE8dqTF4GrkFOafKnfgpxc&#10;h09SGJQJOc29FQRIN2hPdWGs6YOoo5/SLbWkEagJ416Ca0dhGDY7wSzPsknMIXyMx4pzWIQxsoQC&#10;J8PpV+j8KhFY5ZFy4lUYd7pATzCZTlSG5Ww19U0pxwm0K/Jlg8ZI2E8TcKAKl61KQArgCjOe5ef6&#10;iijA1B9/hYlfKdaLEsrbpTRHCxN68j/nPVAIMVtzI5bg1ewviISdhRG60g2xawsg7qcCBJwLole7&#10;IeKHfPCb6YzAmflxf1QeeI7Lh/sj3XB2eCkEHZmFxEB35QsiMcHeiAn1Q1yYPxMvP7o4fyTHRagP&#10;erM8RQK4/yrI0cPh6a9P1ObKp0+Q/jQV6cYQ6O/NZYG1hu7wxzAcoqva2RjaPY2QtPdNDutC80tV&#10;igW/vQYzj9dhPNqI1vptTquGxJ3MWOjITPLw90lC8kwz5f+kI7VpsatDd+oNOi8Gl9MNoLsoD3ir&#10;L2s2XpSHw1+H5dJbMNFqK78v16Ozq09X9g4055rAdKOV8jC58UJdXihVkXy6CsHYGCmEoHxV13BR&#10;HmFoBP2F+ko2Yzz2KlJO074f5AW2hxnST66I+sEZ4XPyIHSmCwKm58Gj6UVxe0FznF86ABfWTMTN&#10;bTNxb/8PeHRyI3wv7IDflX3wv34YIbfPIynIG7qYSOgT45UmN7MVcOLgRGkWM8xaDXYuWoitEyfg&#10;1OKFOLN8KQ7NnY4to4bh0pKFSmeTj0uWxJKuXbBr7BhM+eRDDHizLha0b6t8wVvui834rDUG0a0N&#10;a9oY4+Se3HstlI4mQzl9WuuPMf79FgRfXaXDx4D6tZXP6kxt/QlGNm+GEXR9X5Qvgy8qlFW+INCV&#10;IOxVrxah9xYGcjtdqlTGB/nzo2ulqviiaEl87OSGDwoW5vzl0TxfPoKxJD7MVwAtnFzwdZmyeJ8O&#10;T95Z2YwuTj6rI9+Ua/wvVe/mzoMWrnmxeEAf+N06D5/7VxHgcQvBj+4h9PF9hHl7MKt+SDFxigqG&#10;vIVc3rMob+ewBWrb/TdbE6UElV8ZqEVP0jjOEAu9+y+szEPp4L5F/N6BrNxjleflEnf0QtymjohZ&#10;+SkiF7WC18xmCF3yAeIWt0T8j58wmWmCqAWN+JuObV5DhMyjC5vTDP7fN0DI7EaIWig9Ld+BF11b&#10;4KLmiPjxQ8SuUB1g+KKW8JrMZea2QtD89xC/8mP4TaoJrzEVETa/IQKn10HEbIJzQhVETK2JR8Nf&#10;xY0uBeFB5/a4f2k87EPQEXL327vhbltX3JSvgr/vinPv58fZVvlwqVV+nGpbAh7rh0IfdFeBm00K&#10;5EJYZqHSi9cH2tgw5eW2OSGn3LeUYCLJgBVyijJSodcG4sbZBTi1ezgObB+AcycnYO6MVlj1w/tY&#10;Mq8xls1vhsVzWhJ6zTFqaDkMH1wK/XsVJ9Tyoe+3ZfFt26IY3LcIRgwugb7dS2DahLcxfcL7hFwB&#10;fPWpuDu6NcK757dF6fbyE175CThCijDrRqj16yagK4lvPi+Otp8WooOjs/uM88lHUj/lsu1L4NMW&#10;BBrh34Gw/Lq1M7780AVfUF997IIPpCdlo3z4+F2CrVl+NKvvhPebcNxbLmhMsDWvlxcNa+RGy7ou&#10;aPOGK36aM4gumI4t4DHhJk1pHircQh4pSogOYEIay7JLJOBUyGUwGGcQcBmpRoeQe0opCUQaA3RK&#10;LOLurmXc6gXzyfZIPtUBhnNMzo82RewaQmwr4UIHpt3gpDRbancWhIFgS96fH2ZCTn+IgDtECB6j&#10;ThFCJ0rQNBSBZb8LdLvzcT2lkXqpOt1eRSQdKAbj+SqwXKhMo5GPsSsvkne7MY7lh+FgPrpDN2jo&#10;FjV7ZRwd3f7CdGpuTPy43f1ujNP5WVcKMqnPg+RfnLgvdIvbuQ5COHhZHgTMz4PI5c4EnAvjYT54&#10;T2HCP9UNXmNdcG+QE273ccbtwflxZkxVBF9Yx3L0Uj6jExfymO7NW4GcfBg1icmXNjGa12USLCxP&#10;i7UDlH0nqP8OyMEGuadIfZLCrCYeukeroTndhVnD5zw5H0G3qxnM+5sj9qeaiFlXBYmbKkO3owr0&#10;+98kCN9Cwl7pUNIAcRtfpR0WS/4mEg43QPyeOtCfJOBOvgXd6fq0y2V5IsrCdKoBzOffhFl5vIAw&#10;PFWPIKwFw+U3FYCZztZkNlKaYCwDw3kCVN6YcrYhEs/U5bqqcP7yMBFwxvN1YLnRVLlfZ7xMeJ7h&#10;cue4Hsp8vgYMJ8vypBeGhic5flMexK3OjYgFuRE8LQ+Cpknm4gzP2WXgvakbPA8ux8MTW/D43GZ4&#10;X9gF30sH4Hv1CHyuH4effN79/jUkh/gpz8IpkFN6BjJzsTZTKiLkxM3t+fFHbPt+Mo4vWYQD8+fg&#10;/JofcFQc3aAB6FWnDuZ89RXWDRyAjYMHYVHH9hjSuAEmtmyBqe+3Qt/Xa2FR+3boWft1jGnxLuZ/&#10;+QXGNCbg6r+ByR+0UgDXj45rWBP5+GllDKj7OobQ6Y1+pxlGcf4+dHZjPmyJ7xo1RMfKhGDd2vio&#10;YH50KFsG7ega5fGA9mXLKg+Kd6A+LVAI7YqVUN5j2f6VV/ANndyHbvnxQd58aJnXDe8QcM0JspZu&#10;+RSgtZSmzFy5lW/LtaTje4dg3DZnBoI8b8OXgAt8eBchj+4j1Et1cBF+jxDB7DopKoSQk2dn5A0d&#10;2QO1DXAiG+BUyEkWrYXR7xgMl6YgfncnQq4XEo8OQdTOnqy0XQmmDxC78kMkEHTBdGiRdFyRM3nN&#10;rf0EwbPfhP+UWoiY0xBek+ooDi9EHvami/GdWJXT6rKCN6RLI8gWvsuK35IJUAP4jHsN3mNeR/DU&#10;xly2GYIJwagFzRBLNxg64TWEEGq+BF7w5NoInlAVXsPK4BHdXMCwVxHwXQl49SkMz+6FcJ8QuM6A&#10;fau1C25/kR8enUviKoP6uQ/y4sI7zjj2ZTEE7JsGfeC950IuUXquxct341TIZWvmtQLOEeQMuiDc&#10;v7ICZ/eNxcEdg3CWDnj9qq+xkMcza8obGNC9PMYMrYVpLJdxo15Fnx6u6E7ATRxN59+hNEb0r4z+&#10;PdzQo1NedO1QAJ2/LkpIEUwtXdH1myIKsL74MB/hJo6tAOFHwLV0w0fNXNDuUxd0aefGaYRVM2fl&#10;gW5ppuz8dUG0ZVl82sKFji0/lRftPy2Ktlxe4Pb5+wXQsnEeBX4tG0tvSkKuuRveb+qi6COC7/2G&#10;TmhMuDWv64ymtQnEd4rhC863mwlqDMsuJvARYqR5klLgFiaJgheSYoL+GORYnumE3JOUOCR7/YL4&#10;Uz0Rv70l410baLa8jsTlRaBdkR+Jq11h3F4Ahk15od9MsB2gsztenoArBt2+vNDtLYhUOq2UIwVg&#10;JKz0BJXlSD6YD7rCtDsPjPtcFNdnprvT7CDMDjExJ6x0O/4F/Z7c0O3nOnY5I4nOTLs9NzTb83Ba&#10;Hmh35FPu4yVtdWFcdkISlbjVFbEbciGJrjJq1b+g2eSCuPW5KGdErMiDxPWuSFjrhqhlbqwjzng8&#10;Ng+8Rrni4ZA8cO/njDvdCLmBBXGR9SXs9m46uMeEnCfiQz0QF07IKZ/TIeSig5XHgJTkSx4VsDo4&#10;2z1igZx9B5P/IOSkuVIeBn+KjKfcaIYRltCjtMujYTzbC5pj7RGzsSGi19Rm1kyHdvQjxG+ri5if&#10;yiNh++vMGOojbldNAqwGIViUJ0i+PvAGndbHSDrWAtpjbyN6VyUYj1SB+SjhKN1ZD1dFysmaSNpH&#10;K76nAuI51JyuS4hxfcfKI/FgScKxPPRnmdmco2s7S/coH2W92oQusA60p2jppQfTWcLskur29HSA&#10;8q0lPQFpkB5MJ+jgDhflBZYPGl4YiT/lYpb+L0QvzI0wOrjgSbkY5JzwaGFdRByfBj/leZrD8Ll2&#10;CD5XDsH/2jH43TwBn1sn4Hf3DIIfXmfAkd6B8jl3eR+bvKpG7SqbYiLoCLdUCytEairO7d6Nn8eP&#10;x/nly3GK2jppHI4RdkemTcFEAmhd397YOGyI8sLln78biHHvNCXIGmEUwTSUDq5zlUpoV64sBjd4&#10;E1++UhKjmzTGrI8/xti3mypObO5Xn6FH9arKF767vVYZg96shyFvvYmhbzWgw6uvuMNuBFzn0qXR&#10;pUwZtCfAelQoh56vVUL70q/g8yJ0bkWLUEXxEV3dpwRYh5KvKPO2LVmCTi4/ulSohNbyIDgdXVN5&#10;Ro7DVhwvoGv2r9x0cU54z9UVTQm9Q2t+RNCju9R9BHveQ7jPA0T6CuQof09EBnojOTZC6VFplg4n&#10;9oHa3smJcxO4UdKBIiM9nZXBBEvMXWivL2UyRfe2vxdi9vZG0uHBiNz4FSJXtiLgWkGzuiWz0VqE&#10;TmWETKmKmCV0anPq8VzXQvzSpoig+5IvBoTPfwe+Y6sjeFwFPB5RBr5T6iFyAUE3ty4859RHwo4v&#10;8XB8DZxtV4DTOP/0+vAj2CLn1kb09CoIHFkSHn0LwWtgMfgTane6F8bDfsXhO/wVBA19Bb59isCv&#10;V2G4t3PGo47MjgmExx0KIrDXK3j4dWFca+WCq3Qztz4viHO960BzZw8SA+4ikQE6iXBLCn6I5NBH&#10;SA57rARnjXR5T4pSO52YJJjI9SbNbOrbIrJBjuVnseihM8RBq/GC992fcf3ETFw5NQO/bO6HFT+2&#10;wXxCfNmCJpjGYxw9uDymT6qBCaPEyRXBsEFF6eqKo3/30hg37DX06VIIfb4tjn5dX0FfeaPJF0Wo&#10;Aor7avtJXnxL6HX9lEnRm8XQon4+tGpIULVyw9cfE15tXOnQ5A0mLlxPeXzynjwH58rfJfDFx86E&#10;YDHCrRA+fNsNLRsQjk3z4uN3XPFhE0Lyo2J4vzHn51DectL8TUKtvjPeredE5cF78vv1XGhW41/4&#10;pL4bPn0zH479Mhfx4twYkOV5zIQQcR4EHINyYoQkCnI/LoHXXTIBp0W6Wc/rTq4/FXCZkGM52qRA&#10;jkpn0vA0LQka/12IOfg5Y8p7sBxtTXdfFsnrSsK4tTSvP7qx9XRXa1yg4dC49xUk7FLvxxnossx7&#10;CLed+ZCyi7BiPDLtJtz205Xtceb03EjZ7wwTHZvul7xI3JyXICsI7SaO20yQbaXr2uCMBCbpmlVO&#10;3BaT9h/p0NY6IeHHPIj9gY6NriyOvxNWOyF+nRNi1+ZG/No8iF6em/VDpuVG9A9OHBJwK9wQvSgv&#10;k30nBElnk/FO8B7pivv9cuFW91y408MZF3u64cKsFkj0OkXIeSGWLi4+nOUa7kP5IS7SH4kxIYyD&#10;ccrbTARytmZKe8il08HZ9B+BnPwJ6H791SYBXipSYm8g/uwkxB7sgfjjPRG2uhEiltVC3M/NkHKa&#10;Vn17E0QuLcX/a0B7sDHCNlRiVl0ZcT8VR8yGMkjYUgWmI40YkN6C+dS7BGAlxG/mSaOT0x96DZo9&#10;pWmvy9KWV1Khd6Y+LDffh/FSI8KpKozHK3JcTZguvonko1WUp/rN5+vBdO5N5fk3yxXOd4aO7QRh&#10;Jg7wYgPoCDndWTq7i7WRer46EvcWIoBdYdjriuRNuZC4jqBbySznh7yImO5EyP2LQc8JXj+8h4jz&#10;P8D38h7CTSB3BP7XjyGAgAugg/O/ewp+984gxPsmEiMDWVnURwYUyBkIOQk6ZquLS5EAnY6H165h&#10;7YhROLNkOS6t/wl7ZszA0QXzMPWLNpj8USvIQ+KnF85XHgqf1/4rjHu7CQbWYLBp+jYmvPeu4sD6&#10;04ENpksb/mZ95T2TP7Rvj6mtWqFP3bp0g7WVpsRO8tHTV0ujf/16GNG4ITqXL4eB9erg+48/4O+y&#10;hFZp9CMMB9aojk6lXqGKo0vZUuhUuhT6Vq2qvKC5A91bG4JufOPGnF4Kn+ZnRk74tSP0WhNqbQoV&#10;Ur4v9x7naebE4JKLwKOLk8cMPipQQPlSgef5kwh4eAchj+8jxIuQE7j5iYvzQKQVchr56oDiftVO&#10;J5n3lARyCuCY9TGwPMlgGVIZiqQypCBFHw6t9zHEnl2EYDqTiCPfI4aJiTwUHr2pMxLWfYSYpW8h&#10;aFJpQqgQQseWYMUtj8fDSuDRd8XwcGgJ+E+qgrsDSuLeQDquEeXgPbAwfEeWIsRqInRiGUTO53B1&#10;MyQf+xaJWz7Do9GVmfU2w+PvqyJuWWMk/tgQ8Qvr4DEh4DemAu71LoxHgwi1ERUQPL46IqbVgP+I&#10;Srjf61U86EE3168MPHuVwjXCzKd3aXj3LYPLbQrgbKsCuN6hJC71KA/P1QNh9L+GeHFuVsglE3Ly&#10;wLICuXBCLpYORBsDi8EGOeuNfWmqVAKJKtVxmJVpFnMCncsd+NxejdsnpuDiwbH4+cdvlVd6TZMX&#10;Mk/gtTaiPKZNqIYFs97A0AGlMHxQceW9lSNYRoN6FqbTK4iOnzmjOx3ct20LoF1rV3z7dQHCixAj&#10;4Dp+Uhhbf/gUZ375FBPp+prXyYf33sqDz1vmRyu6sC7tSir36eQRgD5dKuCLj1zRulUetCbsvv7Q&#10;DZ+1yEdXpr6HssWbeTmObu/TvPiK09pz3R81JfDezotP3smLDxq64r26bninFq+/2rnxHtWKkPuo&#10;jhM+qumM9u+Wxr2LO5SeqPHBvsqLgkVxMmRQTozyhyGJZahXAfc8yKlwy2pJ+FW5Fhmcn6Tyfx0s&#10;YUeRuO8jOrY3YNzRFLoNrzGmFEHCUjdofyiIxPl5kbTIDZrlbohfwbizowiSdovTKgjDZlfo1uch&#10;tJyhpasy76Sb+4XT6MR0W5xg3kpocXo8QRS70BkRC/l7GaG2wpkAy0tHVhAJVMj03Aif5oLoac6I&#10;ncF5Z+ViMpcHEXILZnYehM1zRtxygpLQS17jjERCMWE551vmzGQuN6LmOyPw+9ysH7kQwvgXPNGJ&#10;Q1d4D3fGvb65cbMrXVwPF5ztVRC31nRHUuANAs5bkTzKIoCzQS45PswKOfm8k3o/zgY5tVUh5RnI&#10;2cBmr78dcqCTE9Spf/LtnXSkJJHaV5ch5vBw+G/9FtG/tOXJaIOARfUQ8uMbiFldB+GziyJpXXVo&#10;N9fm+BJI/LmSIsOhd6HfRXe1rQIiN5RG8v46SN5bmW6wAMxHXoNWnNuWIojYVJhurZbyfjV59Yz0&#10;mpQXOpsJLRNBZzrxGkz8rT9ZR3m5suVMDZhOEXx0dpbLhNqJ6jCc5DjCT3umDgFZH4knCcQTFThv&#10;RWgOFIKG9l7zCzOfDcxqludi1uOE6PlOCJ2cG4ET/4XHE5zgK13Er25C4I0jCLp5BH43DiPgxnEE&#10;3jqJIEIukIALcD+HMN/bShu0PiGWFt36Vm2eXLU3kUDOwuyaJzIlDbHBgTj640rc3LgF97bvxunl&#10;P2LXtKkY/UEr7Bo7Eku/7YCVfXrh2KzpWPRNO4wmoNoVKYKB1athZKMGGP7WGxhYpxYGvV4dE95u&#10;iO8IOwHYxwTOVxx+W6MmulSvgS9eKY3eteooDq571Sr4/v1WGNHoLQx+ox6+LcdpdIQCtz4c9hXH&#10;V4vZedVK6Edo9qpUCV8RUO1LlFBg9/277yr/v+/khM50dH2rVMEXBQvhIzc6NwJNPpb6di71i+Dv&#10;EXQt6OZa5XVFx9drIeTedQQL4BTI3VcgJ4r0f4iowMeICvJhcqBCTjqd2L/ZJBNydoCzB51SQdLo&#10;Whi4zQkMVpHuMITdgyH4BpI9j8H34HxE7B8Hvw1d8GhxKzya2RCPvq+PgAUtYJLmzBWfIGRZK3hO&#10;rYegpY0Rv/F9hC6qj0fjSsODILzeryh8J1ZAzA+NEf1zawRsbAufFW0RQMXt6wuvlW3waMkH8F3x&#10;ER4sfBe+/D9gdTt4L/4cgT98jfB1XeGz5Ev4/PAVfJa1h/uczzjsgLC1PRGyqjsCF3fGg+mfw2dR&#10;R/j/0Bt+Swfg3rxv4bN5BDTeRxmY7xNwnmpvSulsYnVySQK5CG+WW6jSI1Ce6VKahHi92T8XlxNy&#10;T+g80ixalv9Z3Do1GR5nxuDirsG4uH8otq7+GFNGl8eQXiUxYWh5Aq4OZtP9DuxVHL27FsUkgn1Y&#10;71fQ7SsXDOySDyP7FsUQArsb3ei38qJlgRBd2ifNXbBqRgtc298J1w9+iC2Leb22r4AP6MZa0YnJ&#10;sMNnpfBug/zo1q4iXWA5tHkvL5rWJZia0OG1LICuH5dB05quaFQzF1o3J0Q/dEbHNs74sqUr3m/g&#10;RHfnhM/eKYAP36LDe6swmlRxQrMqdHE1nAg4gVtufFojNz6ukgs9PqiM0IcnCTZCLoSBOFTchi+d&#10;B/+P9KXjCOC1J70qBXC89iilqTKV15+1qTILclmg40S6uRTF0T1NZ7lHnoBm93tIXlYMsfNLw/hT&#10;RTp8V0ROcYZxfgEkzHKBbl4+aBbQaS1xhn5LYSRtpHNicq1Z4QQjgWOiy9LRYenWutLxcd71+aFb&#10;nQfG9S50YfkROssJYWNzIXJ6HsQQWrolBRC9oCBCF8ujCYypq0vAZ6IrAscwdn33L4SNzoXgUbkR&#10;NJqObXYxhE0piODJXNeiAohf5IqkH/ibipiXB1FzOZyZl1DLC7+RueE9NDf8R7rg0UAneA5ww93u&#10;LrjdSW2uvCKvpTs0A0nhHgrg4pQyVZspEyL8ER8VoLyaz8zkS5zc/xTkfv01gwElGlrP/XRHi2C4&#10;uYRubjTCN7ZBzKb3kfDL+9D83IAntzgi5hajBS6DgDmF6JQqInptRehPf06n1gixP5dHzJaK0B6j&#10;wzpYA4lbSxI65ZC8szztdwlE/VSAIHtdcXPJBytAc7gionYWh+Z4ZfUFo4c5//5iCtSSD5aDdv+r&#10;dIKvcnwF6I/Ja29Kc5nynP46zJffhPZ0TejOVIfxVGXoj7yC5D0FYNjtBgPtv269GxKXufAk/wsR&#10;M/IgcFwuBEzMhUeT3BCwaxAi7+wn0E4g5PZxBN85iZC7pxF67yxC5Zmb+2cR9OAc3ch9JEcHE3Jx&#10;rDDquwPldTVK0JFnQgRy5lQFdPLc3Lmt23B00Q84RF3buAkbRo/BzyOGE249sKAjM+rP2mD3+LFY&#10;I5/PafAmIVcYvcqXwZjGb2J8s8b4vkUzDKpZBd/VqYbvatfA8Pp1MeGdZspbSTpVqqh8Hqc7QSQP&#10;c/evWRO96dimf/QBhtD5dSfQBtSsivFN3kTn0iXQqeyr6FGxDKFXAX1eq4Ru5copDk6aMT8ryIyd&#10;v/twXR3p5D4iuD4vLPfpihJ6hdC6ADN06Vnp7IR3CboWlHx54D2qee48mNapA+J8HiDssTvCRfwt&#10;Di4qwBPyHE100GNWEH/lbQjyEmblUzo5myoVF5cdcJmQS0ujpOcvlZ6BtIx0tcJwmQwLA5YuFikJ&#10;wTBFekAXcJHX7XEk3d0H3f2d0N/7BdqbG5B4eRViTy5A3PEZCN7La3n3CETuGY2wHcPxcEk7+Kz6&#10;FsGb+yFk1ygknFmOpItbEXd5MxJubEP8lZ8Rd2Uz4m/8gmgmQwn39yH+1n4k3aRu7EbCzV2Iu7kT&#10;CXf2IfHOYU47hIS7RzjfUSS4H0Wyx2noHp6DzvM89I+vQut1nXC7Bq3/VcRJr8pAQs3vPuKCHjBI&#10;E3KUuDiBXGKEH4zJUUg1sNwYRFKlxcAKuKxAoiqr3KQsDUiK88DN84twdu8I3Do+BSe3D8Da+e9i&#10;8pBSGNG7CGaOLYvv6WT7dXLB8N7FMLRnUYwb+Cq6fuaGbp87o097F3zPQLdufisM6VYZnzTNg68/&#10;cMOgLhUxtHs17F7RAAuHV8GM/lXRp3UJ/DS3Ndq1LIleX5XF1pVf4qdFbTGuTyssntQKy6Z9iE/p&#10;2jp/WBaLJ9bF4Z9aYOcPX+LTt4qjVf3CaP464dmiAKHmipb16NZqudCtuaBF7Tzo27YGdqwaiM6t&#10;eL2+XQSt67jhizcL4CtOb1v1X+jdyA1jvn4NB9aPQfCDC0wQ5EUNDMgsu7hIKsoPmoQQyKvjbJBT&#10;XBwD8hOWoa2ZMntTpc3JyUPLkjhw3nQN9MEHkbS3JeIXF0bYxPzQLimNuBkFkDSjILRz8iN+tjN0&#10;c9ygn+MK0zJXaOmetCvcoFuRD4YfOFzkxCHHL2Xy/UM+xbHFLqb4f9QSN8SuKYPwOUUQMi4vYr6n&#10;W5vqAt8xuREw7xUErngFZvlYNJP7pO0VELG8BCIWl8Ljka7wGeGGxwSVzyAnPO6bCw97/wueff8F&#10;vxEE2zQ3xjxnBEzKhdApeeFDx+Y3lJAb6gLvQc541NcVNzrmxvVvnHCjA9XRBZe7FcDZ8Q0Rc2en&#10;knDFE3A2FyeQS5T7cfJNQ000Aae+fFlioVyb9knXfxHk7P8EcvLmEyNMwddgvLMF+tvrWfFn0JHJ&#10;15c/QvyGJtBvrI/IWUUIuiIwrK9AO1wSwbNYcDzh0RtqIG5TDSRJD8ydlWE5Wg+6AzWg3V4GUeu4&#10;zJrCtPmFEb/OFYb9laDdWwZJWwsgeXshXkCvIuloNcTtr4jE7QVg3F8UiYfLQHekFEyHeZIPluL6&#10;ysN46FUY9pUg8MrAeKIydHR88rVw8/nXoSX4kveXQPIurm+TC+LXMDOaw8yI+xc9m05uphP8x/AC&#10;mJCbGX8BBB0ag7B7hwi5kwi9eRJhd88j/P55hBFwIQRdiPt5BHtcQHTwA+jiaM8TrZCzNlVmh1yK&#10;Ajm5P3dx3z4cXLAU59ZsxIkVq/DTmLH4oW9frO7XGxsHD8DqPr3x/acfYxBd19iGDdFHHFrJYnRZ&#10;DCL16+D75s3Qp3I5DhuhZ6UyGNWgLkYTYH2rVSSoKqAXpw2qRndGZyb328a83QQD6tZBp3JlOb0K&#10;vuG6vqtdFd3Kl0LXCuLqyqN7RcKtVAmlCXNE/XroIV8Jf/VVtKWT6/Paa5y3PDqWfhWfFSmELmXp&#10;5pT7eq+gTaECaJGHzo0u7/1cudDKCrr3XVywedJ4xPh4IMyLzs2bDs4OcjEEnHQ7TooMgkkTpzQX&#10;KZ1O6OKUe0pWyKld4LMDTqTcl0tlNp3KypGawf/lhQUCOAYfKj0lFSkmC9dpQIo+EanieOQba4nR&#10;SJEXxcYEwRzlA1OgO0y+d2Dyvwe971UYfK4QOpcIn8vQeZyD5sEZJN8/RVgdQ8z14wi5cRLBTHTC&#10;7p5C2K2jCOP/YTdPIYS/Q6lw/g69cRbhd6h70inpDMLdLyLuwTVFMR7XEPnwKiIfXUOY903E+N5D&#10;nLe7InmbSWTAAzo3OrhgBhC6D03IA2bMj5Ec4aVIEyll5g19bChS6UDU5jVxvgwgdL3ZA0l2B6yO&#10;M0Ovj4Je6wfvB4dx/+rPOPLLBGxb2RWzRr+BhRPrEzy1ML5PEQzpWABDOhTAyK6FMKRTPgzvVhhD&#10;OhdBj89dMLhjIYKqIgZ1KIkebQqg5xeFMabXa9i89GNsW1gfnZq7Ymj7khxXDLvXfIJJfapg1tAa&#10;OLGdCdyqVhjfvR6+Itym9WmEzu+UwYmN32LHitqY1r8yRn1TG52b18An9Yrj3Rr50aJOHnza2A2z&#10;R32J4V3eRcvaRdG8uis+a1gAnd8rhi8aOuHTugQt19e+cV50b+KMKZ8WxT3pNHZ4JM7vnIxYv5tM&#10;EOS5Qro4AZwNcklhrK9qgqU6OSZZLM8nSoJFsbxET1l2qujeRNJUKfflpIzT9Ej0OYjYfV8ifnVV&#10;REwqhJChTggd4oTwsXkRPz0vNLMIq1G5EE6HFUOHpZvpAi2dXeJsF8qJIOSQTi2Z7i9OYtHsXNAT&#10;gpHz6cy+zwd3gsqjXx4Ej86PyLGuBF1RPB5bGHG/NEH0seZIOFgbMTsqIXFPZcZKxtR9dRGwrh7C&#10;N70N35ll8GCoGzwHusCndy54dCXoOHw8MDdCJ7giYjKBNoiJ/QBXQrQsPLkd7/65ce/bXLjXmXDs&#10;VQg3u7jhNM//6bGN4L57BrSh7nTFLEuBnOKM/Qg4f0WauBAYdTF0cOLiNHRxthYGeUH48yHnCHT/&#10;Acg9Vey5PsKTlf8g9Hd/QtKxiYjZ3AYRzN4C51ZA9MJyzEQq0BkV5u8iSFrxKk9UQUTyd+zq0kje&#10;XBmareUQv74IVQhRa4vQyZVG/BZCbBuzn9V5kbBeegtx3Ib8/E1bvYnDTQXp+gi+Y9URz2kx20oi&#10;fHNxxG8n0PaVhHFvUeh3FaRDKwyzPOG/XW3vTtpZjLCrAuPxCgRccegOFadjLISEjXkRtyIP4pgp&#10;Rc4R5UXkdGdETMkN34l58HBmKUScn8cAdYzOzererAoh5ILvnUOo+wWEelyhZfdS37CtdJ6wh5x0&#10;m5Wn+wm5VEKOSmUA8rh+DVtmz8UBgm7j+MlY2m8A5nXuhLntvsD3H7XC2GZvY1zTJhjXpBG+p0Mb&#10;Ur0ahr9eE0NqVMXYN2tjbP1ahNyrGPtWLQypLU2MBF39GujHcQOrlsfg6hX5uzT6UwNrVsfkFs3R&#10;rmRx9K1aGX0qlcPgmpXRq2Ip9K9WnsuWQ9/XyqL/a+XRrUxJdCheFJ1LlkSnEsXRX5o0S5ZAj/Jl&#10;0fnVV9C9XBl057B36VLoXLggutBhduSwY/FCaFsoH9rmd8Pnri74TFSkII7/uITBxROhhFu4vwci&#10;qKhA1cXJDesoZtZJMaFq70B7yLHMJGBnPeeVHXBqwOZQARorhogV5UmajFOVzrKWwC8QSDVJEJPm&#10;0ERYtIkwJybARNdtjouCKSqcTi8EelZSDfdHE/yY8kISlcj9jPN/iHjudyKHSX4PEO9zFzHedxDj&#10;dRtxVOwj/u95F9GetznkOP4f73UfST4Elc89JPq6K9IS7ooC6MZYBslB0iON25HHALhtfYQ/tMyC&#10;NfJNuJhAGGKDeU2FwBDPrDgxjG5X3v/HfU2OZFJg62zCY1Oe5ZKOJllgs1f2MlPHpTF4p6bSsaQx&#10;qKckcD0xMOhCEBt1H6F+p+H3cDdunJyL2ydm4simAdi7pjPWz/0AGxd+iJXTW2Lq4HpYO+tDLJn4&#10;NlbO4filX2H7qs44uGkQjm37Did39MW+9d34fxec3NOVLrEl1s5siS2LPsG62c2xclozHN3YBetm&#10;tsLhtd3Rr01VjOpcB0d/+hYLxjTGcjq8Hct6YvDXDbHy+05YMPYzjO/7LjYs6o8fZ3yDgz8PwIrp&#10;X2LR+M8xqltDTO7/HpZNaosJ/d7FzMEfYMPUb+B9ZAJib62APuAINBG3lObdOLq4uEgG5Gh/RQlM&#10;dAzylhOprwZtZqcnaS5X72uKI7Y2l2eKZWmFnDhjtUxNsOgCkfR4B0JPTIQfge39wyeIWPURQn5o&#10;DL9Z1RA6sxJdUzkETyyK0Il0ZJT/hMIImVoMQQRW0JSiCJxcGP6T8iFifjFELC2BIOnbsO9DRGz/&#10;GJHrWiBiGaG1sBICphRB4MzKCF3P8Xt7IPJoH0Qc7grfTe8h+OfGePRDNfivewuBOz5B/LF2CNvw&#10;JiJXv4aYJWUQMNQV7t2ZyNOxhU3IjyACM3QsIdo7Nx70c6Hy4X5vF7j3zIN73XLzdz7c6Fsct3iu&#10;PbeOQ9Kj40gKfYDYMJYnFR/B8qQzVhTFchXISY9fJpUCOKWpMkWNg1mQU+uvY8ipz2Xb9G+GHP9+&#10;/VU5wan6OOhD7iD53j5EnVkGf57UR0vehc+StxH+49uI+rERQpfXRMCyikjY+gai11RRTpj3olcR&#10;u7EGYtZVQNy6MoTcqxxfgIArj9gtZRG2qjBiVhNA6wgjjotYWRDBtPVJW0rT0VVCyNpXEL+zFkHX&#10;hI6uIYLoDGN/4fo2lUb0ugJI2FCAcCsKw65ihKnA0YXgpBPcRegRfJrdBaHdnV+BoX4rf2/Ih8hF&#10;tO1LCiJ0UVmEzKXrnF0IXnPLwGdNS0Rf/wkR7icIOmbucu/NnZB7QLg9OE/AXaQuIdzjKq26v/o1&#10;a+t9JQnW0qtSXl8jb9W2vVlbuhunM9hok+KxY/Uq/DhuIhZ/NwwTv26Hbm++iUmtP8bQxm+hM93V&#10;sDdfx6Smb9GRVcR31SoRXhUxkCCa2KA2Rr1ehS6tLAZULY1B1ctiYDVVg6m+lV7FiNqV8R3Hi6a3&#10;eBtrO32NbuVKKY5tYPVK6EPA9SxfHD3KFUP3MszYa8m6y3KdnF6lAvrT1fUkzPqWL4HeZYujF+fr&#10;VroIvimaD98Wy4vORfOiUzE3ji/B8cXRoUQxtC1amK6vKHrSAY5v0YLOtA+8z51GhI8KuTA/dwVy&#10;0UFqM6VALpoBPjlBHhhloDWq9+PE+WZ/E7kVaHbBOksSaFgxHEgp7xRWKvkatvXtFcrnZ+T8aHie&#10;kgk7aV6Oi4EpJpJgCaUIu+gQ6OTrxdFBVKACnkwRRLow30xpBFAcakP9FOnDA2CkMzVEEFSUnteF&#10;SCfTgzkvpQ/zgyGSEJN7uDEEWRy3G0+ISTkkRMKYKB+MtUo+N6R8cig2U/KOSrNewJT17JG9e3Nc&#10;Tr8ttZylzCw8B5JsyHsG5YW6UUwKgrkv3jAkPIAhjm438jbL4R6SQq4jIegy4kKuIibwKqIDriPS&#10;7wYifK/TsV+kS2UyyIAY6XeS7p1DX7pab/6mwryOcx7K9xB87u+Gx7Vf4P9gP/8/hgCP3XSXq3H/&#10;yloEuB9ChNdpxPidRbTPBSZM5xH26ADn+QWRdE5xAedZ7rd5Lu4zUbjDc3cfxigPGMNuQBd0GkmB&#10;dOJh8kYdJhR0GwmRPkiI9iPcAhQl0Q0rX7tQElNHkHtBmSoOj2XPedLTmTSkxiHDEomMlGikm4KR&#10;oXkIS/RlaB/vhebGGsSenYWgvUMRd3Q8Yg+PR8SuIYg9OBIJR0ch8cgoRO/pj+jdvRB/sCdCd3dG&#10;+KH+SL4zD8k35kN/bS7ijw6F19qPEbj+S5qLcTDfXQuj+y7o7u6G9sEeaO9sgPbqEmgvzoXhyhIk&#10;XFmIyNMTEXV0EONlV4T91Ap3R5TC1QFF8WD0KwicXQkPxr2CeyPK4mzPIrg9vCJuDq2Ia6Nr4vTI&#10;GjgzvAZOjaqPy3M/RwzPhzHoJhJDHjGp91WeiYuXRwbohuMIN5GSPEQFQpPAa5ZJmPIQOJOwFAVw&#10;ahwUOXouzqYn8p5kO/1HIPc04wlPLIO12FBmlMYYP+iCeXHfP4So+/sQd38XYm5uRtLt1Yi+NBeh&#10;Jych6tR4xJ8dj+iTIxFzbAgi9/dCwuFe0B7vQ5vdnb97IOFId8Qd7Mz/OyFhXzskH+iA2L10iDs/&#10;4LT20J3ogfjDXZB4shcST/dF0sXh0FwdD82VEUg+3gVJB9pAf6Q1kg+2QsKeJojdWR9xO2orD6kn&#10;7GvIcfLM3luI39MAcbsbIGlPI8TvaIjYHc0Ru+cz3P/hK9xZ3BrRezsjlvsZf3UVolnJwh+cQNiD&#10;0xwScjbAPaCDe3CZ/19FxKNb0ETRjSQyKOiSkao8kEvAWV9CajuxStAWyLHs0lgpDJzX3/Mhzh85&#10;jLP792HfurX4ec4szBs8EN93/hYjPv0Yg5u/jYGN6mNQgzro8/pr6F2zEnoSRt0qEVJ0YEPeeB3d&#10;K5dBHzq3Xvy/X41yGPQ6XVz1MhhYqwK+q0PnRvB1f600BtSrhiGN6mLE2w0wolEdDK4j9+w4b83y&#10;GEQo9qteHj0JyF6Vy6JXJY6rVRXduO7BdIhD3qqDKR82VzT+vbcx47NWmPX1x1jUvS1WDOiGbRPG&#10;4NCCebi8aQO8ThxD5J3biH/8mIHpEQOXJ4PcQ6WjSWSAJ51cFuRiBRoM4nKDWiAn71xM+yshx6xR&#10;3lghkrdXKBAVEXSpOl6/BF1KknRaiaXo6pioGOIioI8NV5oDFcWFZf0mBI3SNVqBYTC0AirKQCgK&#10;HGVoJCxNsWGK5LciGW+TwFSCK9crUDMlRcMsSo5Rpbw/MU5RisBMEYOwValGXmOSEDjoZPJHIad0&#10;57aWV5pct7yGpXewkdsxaBOg537JR2x1CaFUGDRxwUqHDem4EUc3GktFBfH8Bj1AROADusH7CPK+&#10;jWDvWwj0voYAryvw97oMP8qfvwN9OM77OoL97iDE7x6CfO9QN/j7FsL87yCUoAzxvUbdRKj3DQKT&#10;4OT6Iuigw71vEqQ3EOVH5+wvbzF5qHxVPiqICVSwh/JgcnyIt9LcmxDqqTwwL0loIpXMQCz7nRgb&#10;RAXTcTC5Ub5tJh/ktcKNknvCLws5kVqn5Zrj/FzuSQqvSyZYT3nNZRiTkE5Xk66LQnpyENKTfJEe&#10;6430GC9kRD1Eavg9mENuwhR0BWb/czB4HYXh8UHoCXPdw0NIeHCQOowk98NIvr8X8Tc2IfHmVmge&#10;HELM/eOIcT+P6HtnEeV+kv8fRfy9A0i8ywTg3hHl/zjG5aT7BOC97Ui8shoJp5ch/tQyxJwkAE/O&#10;oRYg/MQSRJxchuhzqxBzcT3irm9B/J1dSLy3F0keR6D1vYSkoHuIDfJCTEiAIrWZUpyxP2JYj0Vx&#10;UQFIjguHdCIzSzLJclRioLUuK9eYrV6zjjrSfx5y/LM9TiDPzskLnBVxZ+Qlzr8+SVO61ipv6Jab&#10;svJS0xT5BlMsnpoi8IQnOC3KHcmPTiHsyjaEX9yIkPPrEHR2JYcrEHzuR2UYdvZHhJ35EeEXliHi&#10;8lJEXeG48z8g/PxyRFxcjrBLyxF8aRX8L6xH4PlVnLaUJ2cREi4vQuLl+TyZcwi/GUi8MInDaUi6&#10;NA0J56ZBe2WeouTrkh3NQ9KNBbxgfkT8bWZA9w4qzjTpwU7EPzyMSIIs3J37aYOcB7NID7o3j0vU&#10;ZYR4XEHIg2sM5O4MgBKomP0ycKba3nLCk5vt7doEXEaadIxgZRDJw/VPeOJ/5fhfeXJFGemcJ42A&#10;NMOg0SApMhKPrl3DzcOHcHrDWvw4agjm9e6K+X26Yk73jpjwZWvM6Pg1pn3zJeZ264w1Q/pg7VBR&#10;b6wc1B2zO3+Jld/1xL45E3F7GzPjkwcQev4Ybm1Zg22TRihaO6I/FvftjOX9u2JWxy8ws8NXmNvl&#10;G/wyeSwOElx3d22H38njiLh2CVE3riLs6kXEuTM7fnAHsR53Ee3BwONxW3lNV8gjBqzH7gj2esjg&#10;9JgOzoMBS3pSyj04b8ItS5INSiZtVN6ezwAukKMzUe8r2VWGPwi5p0/SlWQsg+dAlC7nQ55ZFMhJ&#10;s6iATr4OIecsmSCRV2MlEXaK6O4SCb1MRRNITOgIQVN8NEwJ/J+/9bERBFYE/yesbPPKb+ktapP8&#10;T5mt08WpKRK405mlaNXPuqSIm7VJmiKpFIO8DV/Axv21Kk1xpbzGGIxtkFObzFQ5LqfflnJvSSSw&#10;lHIycN3yajU93Q3LxyKvqOP1baD0LBsdjyM5LhJJUZGEB4EXHqiARBRHp6qKgVB5xZPIj7/V8bEh&#10;InECHKcs44cYQjJGXlPGwJkYQigRVHHSVCxNuoSVPN8mz7VJt/+4YG/lXlByhB8lQ4ouO5nOOZkO&#10;WRMdCm1MBHRUEs9NUmyk8pIGAyWf0RFYq4pRbi8I0OUenAInXnu218bZmiUdlVempLwp5XVp6VK3&#10;5d4w6zCvO1lWylM+dZTCxCTdIKCLQQbPe0ZCODKYTKVz/1K5vxa6HzMTBmO4Jwx0pYbQuzAEUf53&#10;keRzC0m+t5Dsc5O/byCRSUO810XEe4uuIuHxdSQ+voEkwj+Z0slQPsVExXrdQIIsx0RBw8RB738L&#10;Bt/70FM6v7vQBVBMDvShD+mGH0Ir4m9t2GNoeY5EGqmnhFocFR0SiOjQIJ47Obfqq7viuO9xTPTi&#10;mfTpWK7iipVrlUmDPDql3KqR2KfUZatYP5+Fm+0+3H8ccmoPS9FTRYSbiDvzqwI5BhaCTrk/kpqC&#10;p0rHAAYZ6S1n0fFEJyEtmUCICYQ24L5ychIeXSVULiDmwRlE3j9JnUAks5DwO0cQcecgh/sRefcQ&#10;Iu4eRdTdI4i6cxhR9yj+jr57TP3/1gFqHyJvq4oW3dqD2Nt7EXNnD+fbi1hmOLGS3XC9MfcpurSY&#10;+4TZvWNKJ4Lwe8cp+SDlSYTdP2NtmuTQg0NFdHAedHAPryD0EbNLOrjwx3egYUUVwKVqmQ3qmQ0a&#10;mbmYLdYTLG3Q9pCTzhEieZCZoLOdZJabSHl9GiuJcv+OwUb55hKBKUrTMeBoCANr85qeF1zcY2av&#10;HvcRQeiE3mHWe+cqQm5fQvCtiwi8cR5+187C/9Yl+N64AJ+rZ+F15TS8Lp+A99VT8Ll2GgE3ziHw&#10;5gUE3RLx93WK84bevsJ1XEbg7avw49CP/3tzPT53riDgznWOk+E1BN67gYD7lPt1BHncQpDnHeW1&#10;XSFehJsPQefrod6Lk0cFlMAmXYyDGBzFITH4S3A3MZjLWyYEcNZ7S6qzkKCtAu6PQ46/WZaiDKls&#10;klVKli6gIOzSJMAxiKfJudMSKPKsniKCRjrD2CT3DAWCiuQ3s39REn8ncZzdvMqHIW2SNz5YpUzT&#10;ylfireKxy301+caWqmSCzSoCX22+ZbAwi1SHkekyRA4A94chZytjJhZPpJxMJp4TirCTN/dYBHRy&#10;7VHS3V6+1i7f/NPFx0JLiIjkW4DJkeFIjAxDfFQYEkXR/D9GlbysN4FONj4yCAlRIVQQXYC4QQZQ&#10;CZZUPEEVH85rRAEkh/JbAMprJoEAEyVHB1Gh0HCdmhj5knyI8mozHYGhIzh0TCh0TCLkw7s6lru8&#10;BV/Ol0VetcdzLD0pVfE8M9GR2GR7o46tU0km4EQOyitTmfOpsLOVo0BP6rxcw0pLDq+3DEMirzWC&#10;jvuTQcBm0L1nJIYjnc44LT4EqXFBSKXLtNBtmikTIW4iwA3hXjBEPKY8oQ9/qEgT7qHcF0sOpggp&#10;TSDBRCeto/RBj/jbE0mBHkimq9YzedCHeUHHRELL3zomDVpKR5erC+dvaXLntnTS7T+KiQNhK443&#10;mWWuiWDZRoZAF8nEITJYeYtJMhPTJJZ3UnyYcqtBy+RPrgXltXw8RuXdn8q1yrqWIv0Q1Nar/yOQ&#10;UyWO7okEF8mGlIyIJ18yxFQGMAazdFboNHmFU2w4DLzY9bywdcq9DW9oFHlRalahCeMJDKVCPKAL&#10;4QkM5lCk/M8MhL+1Qe7PSCcfQOQ0QzDXw2FyMN2jogfQyP/y3FGAuyK5GBKpBE6PD3FXumvHBt1H&#10;bLBN/F+RB7OZh5zHC4nyfrbwICVbtEiTl0HHbE0yNnEKEkgJOQJOyWJ4ouV+hzi07JBTJe7taQbL&#10;MkM9qZIJSsWQG7UWsxFmI0V3KMHGpNWw8ibwwopnxhrBzJeZVYAPIn29EObziFB5iGA6pyC6ywCv&#10;e/DzvA2/Bzfhe/86fO5fU94f6X3PqrvXOLzGaTfg634TPu43FPk9uIVAujIFVtbn20K93JVXcSnP&#10;u3mJ3DOlTJOek36eiAx4jJhAab7yRywrSayS4TGgxbBC0PnIl9LlOUKRvN1EPr1hkSAu3f0VwKkd&#10;Tv5KyCluThIMgk7pgcigJt3E0wm5dKMkXty2PISuuCdxUVYxEKbIa8bkfo1IgR+DJQPV75KeUpZT&#10;g6z0vpVjN8sbcaRJR5HcK5R7Qla3JgAWWe8lZkKOiYA0oylNadZmyhdDTsrot6UGH+s1yqAk71mV&#10;5nZ5uFy598fAJR2DRJKpiwyEhp7nUb6AoEuIgYbnV3F3BF4ilcT/n6dEzifXRLzAj3CKZyyIZ+CM&#10;ZwBNiKNkaFM0x1MJAktCLJnuWKSho5ZtirR01joGWj2TED2DrSKWuTS1yv1eObeSREgTmkjKXfkt&#10;Zc2ylM5NmY+q5NRvlWPmfGqcy5LAktMluWJdVh5JEDfH2JfOfUnnfmUwBgrwUukuLYmMI4Sdhcdu&#10;kW8DEt6K5GO40YFUAAzR/tATQiKBkTZSOipxHKVjgqAjqPRWCbQ0Ai6ON9JpGeTL3JSWsVZDKfeX&#10;CTVd5j1nTo8h0GIINo6XL3kbrPeKM0Ug65OZXGsiWaasx1o6YUn+lOtCrg9ex5mtDJKI8TqV2w5S&#10;Bja42cT6+V8MOVtzZQ49/RWknaJfnzzlSbaCTnaeUnrQKCdbjycSXKRCs5KYmAka5R4IL3h7SScA&#10;U457GWabCEYZygVgkherMvtRFaiK4+SiMHNcSqxcJLxA5OKItIpZip4nVm+9+W+Ud6zx5OrEbvPC&#10;0lql48Wmlw/+xcvJVk+4dBKQz7jrWckMDNgCOPkYqu3+m0h1b+rJTU/lsUsXd6UZwyoCTWR/ItWm&#10;X5ab/M95ZJk06QJPR2gxmRlkuH4C1EzQ6ZOTmDkxwLDsNNEMKBGhzH5DEBsWjGjCJZKOKSLEJ1OR&#10;gY+U+2DKg9cEUKT/Y0qG3oqiFHkhKsAL0UE+ysPZSnNSiB9ign0VxQZbm5msQ7Upyipm2/KC5WSe&#10;Ly2DlUja5SWYaRgA9azMiphNS1CU+x8iudFve0OHo3tLjgN2TkmwybrO7KVAzirbuAxpAuW5ecLz&#10;9JTnLINOWZRu64FpthP/z4QNJfBRmw/l4euXVxrXoy6XBTPbl86lo4Ots4NN0oXdtl8ZEiyoVHFu&#10;LB97PR9ozy+HF0kpI9ZVtSewXM/yhhSCjlI6EVDKeaPkHMp3wmznV0fAiLSEjcj+t1wHIvv/kwkm&#10;23j5rYoQcyj1WrKt116ybRVmidlkIlBEAmj1a+ksewZh2/OrNj2/LLOXp+PykumOllPnV8uTYoL/&#10;VD6+StA9MSbR1VECPCZOadJknUzQyad+qJSEcJjtxZhjIuxFRgGPxCTKGBsMI+OUyGCV0pGJcVFk&#10;G6fMbxvK8nYyyhe7lXvHaswVyf8mlrlJOkDl7ASlkxYIcWyEm4GJoDSl85pQvhEnUnpRyvOaagxU&#10;4qDUOSkHB8oCm72y4qLovw5yArjfhBwL4Akz0icskHQhPyFhFiUx+NkkLzimU7EkSIcAFqZN8Vmy&#10;KNMJmYRIWAgci7x7zk5mGc8TlJIUzaFkSpHKOLPcI6GMylC9v2JhFmqmpEu5sm07GVmxMjsESLMH&#10;M0QTK5V85VZ6UqbqGADFvVnhZpMKOTnm3wc55d4mHZ1y747LpVpSFClNR9yOfNVAPt9j0DDAsKzk&#10;DSvaeAaKWGbHUcyGI0MQp8iaAUcRgNLUQ8Xbmn0UhShwtCkhPBhxdKYJMj+XF8nvpKiwbJImqCRm&#10;1MnSPMVsXF7HpbVm0tJkYRAx8CiSTJ+SV5wZKRvcVAcjrsUa3MWdMNDYAPe3Qk6ySKVJzkwxuBEe&#10;onQmX/ImELVpUCRNhRoHkEv+3ZIX/qqAy4KcgMzW/OhItv2S+0TyvGDO8rGV0cuUh305vEi2MlLv&#10;icq1rD5gLkrhfimyglnN3gV0co7pznPIfrw9fGxAtMHRXjYIapMEaNmhZpvHtk4bxGySFwHby9bk&#10;qwKO51A6HlEpingcdsnV3w85JlXy4VXuhyJeTxm8HpRWLX0C40gcUumMRCnJ0VnSMD7JJ6jkFg/j&#10;mFkBjwDICiHGNKN017fKYJUynqAyEGIiozzeRKnwknuT0UzS5f6xKrnfLP+L1OZ1a8yTJndtHKRV&#10;Q3r0Km8wIdiULwsQ1sptBqnDTBZSRM+DnNQ7KYsc+p+GnNoRJaviKOKBqm3+co+OlVbgIDe2BXY8&#10;4Zn3IxgIU7Qijn+uOB8DqHx/zCa5cZ9NtNIprAw22c9rkTZ6wlVpatTwZCnrkiYprpfrVyW/OZ3Z&#10;qihVhrwopdlD6UEpwYoOK41OK+v+m7UNXjm5cswCe1UvBzlVyvzSpGmVNHlKZxZbk6g4Omm6lG/W&#10;GcTVEXgaOrvkOGbDiqQZRx0mx0YoX47W2IYxIgLKJgJSI9BSwCVNTrKsND/FqO/iJEj1MpT/+VuX&#10;mCV9ktxfYhCzSulVxXJSnxXUcj8l65egyKyZ/4vsXYvSdGgXwG1ws8lxALHXHwjqvA4zOxdIk6iI&#10;FVOk9sIUCYTkoWBxVlmgsweevRzN41iyPlXKA9wCNIHt82TdP8fH7ki/HZRtki+L2Ms23rasEpRY&#10;/nJOBAKKuD8i27lTYcdzKk2ZVrAIUGSYEz424Ijsp+WUDWCqBIpZ02zbsG3Ptj7lsRAHUsAm509x&#10;w7zGJOZYjyHzmKzXnuNrTS1L+3J7VryWHCrHctJ8ye085faUh8x5rT3hvmWwDDN4DOlGaRGi69eJ&#10;BHrxWSJk0gWEAhuCxyIvNCCI5MUGIqWTFJN5tZcuwUQp81kl85iUeeR/taOT0nxulZlSE3f5LU31&#10;0rQrTfdZkh69FkW28hb3ppZzZsLGupzK4xPZA84R5BzDzabsMfF/C3IiAV0qLyB5Iz/didpsw6yZ&#10;mbNkBYqkIDMz3+eJBa5AkRe6VUpvOY63SWCkZM4CUZEupziNSpVP4tjmeWY7sk7uI+dR56Pkf9lv&#10;Bm4BnNy/yHRv1pOqSo73r4FcutzAZUW1QU4cnYDOKK6OsBNnZ5BmTLpPXSIz30zZgBRHt8WhOD8H&#10;ss2vtUqaFUXKezjFjSXxt7x4momAKo6zyubQTCxTFWo2uAnYJBgymVEALUGR5WYNklIx/iOQk3m4&#10;rEi9X0xJ5ygRA5AEQkWEnXxqRVyevRTnZwVUpmTc79QzQLMXy0TRfwhy6npUN2cPBAUQPF6Rch6l&#10;ByZhYnsG0TYUKTCyygYkZRzrpr3sx2VdS/yf9VGuJRPrsQ1y9usR2bZl27YCNklQRJKwSOLC+pnB&#10;eCNSnptU6mrWcf17ICcvcRbQcTvctgI6lmEGYaHcGzZr1f4KPKYsJStK47GL40ullHuLtiTeKqWT&#10;lBVY6v/ZISY9dwVk6j1iWSYrcZek3ULZJxICMyUG2+IxJTFaLWe1jMW5qQlEVj1WEiAem7zsIhvc&#10;bGJZ/s9DTpX10zyyk1Y9kYCuiAcgB8kDVkgvnTIkw2IQzCaDqgw7SecAuY+nDikFMhI0JYjaJABg&#10;oXO80qGAyuD/tmXk3plIoKV2FLHJlpVmly0Y20vanZWb8cwORXIMyr03Oak8LqUXkXKMIh6vFXAv&#10;DTmrpLzUrsiqpOkzTWm6tEAeL5B7dIqssLPJKO5OUXIOJRFWHNopC1h24rwi23rELQq8bBJ45ZQK&#10;MvtzoCrzO3qZyirHTMCxYrw85CToOJItMKvKFlwcSuZRlbkcz5soK0ERSdKiBkZV3E8JTjmUCcXf&#10;KTXISrCV+19y/WTJvsON2ukm5zHnlN2xWOX42FW9GHIidd32+2ErF7X+SguGet/O/t6dcp9V5KBO&#10;vUji+gVs2cfL/1njbPVQaR4jzJTmbsIsU1Z4ZUKMZWy7vtKVZ9rU8rQ/LolJWWWZvTzty+2Py3a9&#10;qdtVHh6X/ZF9tO63Uh94TBk8NolbqsuTOEeAZ8KcsBEAURYBUqak5YSuy0jIGexFoCnQItBEnE9N&#10;3rkupZyfr+z11SoFZjbJvlvBxutBJN8qVJUFNAVqOcUyeb7+WyGXQ9kCti2YK6CT4G+FnLWipDNo&#10;i6uzKcOBcoIwg0Ez7ZkgKuJ05YZ9ltJ5kuyltCG/hGwZq72kl5tyX0Kp3FKJ5GKVi1YF3G9BTpEd&#10;3OzLKGf5yXQbDEXiCqUjinJ/TumMwu2LWBY2x2QPPLlvZw8/R5J5cso2zX6dNtkDzH7cs+dAldKF&#10;OJuyytHmZJSAL4HohZDLHnh+S7bAkjOQ25Q9+KiyLWt/HjNhJ+dYkQQltav5M5CzBdOXkjr/s5Cz&#10;u4ZyyP74HMn+GOzHiRyVwfOUszxE9vth2z9b/VXvQfN8UzbYSf1QnuFzUKf+CtnqoW27omxg43Wk&#10;yPp/FtxskutJPS7747M/Zls5OJKjcnueci5rW7+6TRV0mfsp15HUCxGPzyabQ/0tqY5LmosJsWzi&#10;eJlukzgxa6LwIuWsryrg7MrZKhVwTMCpnHCzKWeZOoabTf8HIJd1kikpGJF0s8+hJ/ayMLDYiw5K&#10;nnvKLrW5SWQfhDKbgP4CqVm4XJhWSFN/JeTsy8weckqTpbXHpQo7bltkBxEBiz2I7IHjSPbzvuwy&#10;Ntlv115K0xDPhdpVP0vq+XlOeUoFl0BE/achl3Md9tPUa5bXpuwb3Uw25djv3ye1Lthv//fqt47B&#10;URk8TzmP2dH6bNNt5WE7d5mBz3peHZ3vv0zcjq38bNu3V85pWddR9mvpZY41pxyV2/PkaHlVsg3Z&#10;D7v94v7antezl+2TP78ltYlWmmrtRKipEmDJdOtQkQovh2VrVc79yEzScpSxI+eWUznL1DHcbPq/&#10;CjkHsj3Ea3uQV5X8tsk2ziYJps+eLBVMz47/I7JBzpblyzHYA+7vhFx20DH75zELQOwh4whIf4fs&#10;t2kvG9DsAWcb99zy/F+E3F8qtS7Yb98mR/vmSL91DI7K4HmyLZNzXfbrs5+u7rt6HP+NkLMpG0z+&#10;CyGX+dsOKjY5glpO2V5dZ3t9XRbQBGa2ummTtWlUHKOjsrUq5348Aznub9bHi39bOcvUMdxs+h+B&#10;nL1sO5u9M4oqRwXiUMqD1CI12KtKxVNK3kSvvk2EBZ4zw6YyT8oz4nSetOdJvcAcictZA5PDfbVK&#10;gKa859NeOeBmU7aysnU+sZ5sRcq6BJRy3Fx/KrdtTQbslS6AeY6Ue6AiuQFP2W7GKzfkbbKfz6qc&#10;61Ek28qU9eIX+NuUA3LqeDX42ZRZnnIufjMoiRxDwF62a8tRsHmebMv8lrK2IftASUB6aielo8Gf&#10;kePt/lk5Ot7nKeey9uX628o6jszzx3qlPFjNc2tT9vqTXS89n229Nj1zjbysfhtiz5OjcnuRHK1H&#10;lQo5ezneVypd3sTC47dKjV2sPznloMxUSX1Vh6pyTn+OWMY2SXkrvyXJ4z5ll4PYx2P84/qfh5w4&#10;GTuHooDuxZLgrgR4uqEs8WKR8ZkAFAnsXizlawDZJM6MF4NVyomVE5p5YVilgJT6T0BOyk4pC66f&#10;+5wl6z7JMXAfHUvu+xBaIivQpIerTZmQs80jIswUyPH3M5JtZYoAE7FiZAPdM/pfh5xtO9RTOykB&#10;68/I8Xb/rBwd7/OUc9mcx/xbsh1HZhLAeqFKArSqrICZda3a9Ox8OedRl7XNo7xJRGTbHpUdFi/S&#10;HytzR+X2IjlajyrZh+z7/Vxxn9VjzlmWOfX8aZl1VJGMe7Z8s2Q/TZWyXRH35R/I/YZsOy0HkK0p&#10;7k9IwPFMk+ALpDT7PaM0irDjxaQ0OSqVSMZlBXPbOHs99wQLjKz7J1Ifq7DKWg4Oy8c6j+1RjCxl&#10;VZps27fuq032+5tT9vASNyb3NW1SmhhF9vNZlXM9z8q+Ar28coItO9yyjtGRng0afywI5ZSj9eaU&#10;o+X+3for9innOl6klzkH9rKf13Z92o+zjf+t/23j7Mer686unNt+WTkql79Sjrb5R/W88rCXbZoq&#10;iVlqvXLU8cbxMo7K3zp8jp6FlMguQf+dssVHm/4nIWeTo3E5ZTtwR4ATKZDLATobWGyyn/Z88cRY&#10;T6a97IO5wwvAgZST/DdB7kWV55n94z7bH4NyHNlcoKrM7Nu6jL3s15dzXaqywPV7ZA83m/6B3Mvp&#10;r9innOt4kV7mHNgr5/yOlvkj89jG/9HjsJd9efwdcrTNP6rnlcPzJfPkcIWKsi/7ovXaxjuKdaJn&#10;ASdS4/YfkS0+2vQfgZztL2eQ/rPKeXD2sgdbZkFYAeAIcvaAsJ/2fPHEOIBcziD/jByeYFXSNGm/&#10;H38l5Ozl6IL8LWVeoPYws45Tptsd8/OOP9uyDmD1MsoCmiOp27E/Nns5Koe/Qo62ZZOj+f+X5egY&#10;/5vl6Bj+2+XoOP59eh7kHM37/PK1TXcU456vZ+H1srLFR5v+v4GcQ1kBkAkPq3ICInOa1VVlKsc0&#10;+yBuL+UEOxiv6JmTm6VnISfb5EUjF45yAcl0m2z7os6jfrYoh+wuPHvZLkKb7JfJOU1k279M2NnJ&#10;dlyZ89qNs1d2JydNmi8rccSqHMPNJnU79vttL0flYC9bGavl/PJytC2bHM3/snre+nL+/++U/bYd&#10;B8PnyX65f7+e3feXuB4czP8y4+xlvz6bVJBk6dds92jtl3dUjiL7ef5qyT78jm3K8dgp6xjV6fax&#10;TVGOJuPsknhqE02EjHO0Dofi/Hb6/xtylO0NK6q4nmfGcT6BhzIUgNjLOk1kPRnqJ29ySOZ1NF70&#10;zDqz67chR/H/vx5yWfC03xebbBmTvTvOdMlWqfPK72cBJ8oOud+nLMiJS7TJ8XZyHptNjsrBXo4q&#10;68vI0bZscjT/y+p568v5/79T9tt2HAyfJ/vl/v16dt9f4npwMP/LjLOX/fpsygmS/z7IPW9/HEiO&#10;x05Zx6hOfwZGmUDLihtZsgFOjau/D3LZ9W+DnCMo/bcoJ/j+kKyQsYfSXy8BT/ZKogLMHoYO5vk9&#10;UtaXtU3luBwdL2XfRJD9orTtj4DOeoE7AJDINv2PSPbX0Xh7KfO8QL/+yv3NoWzTf4cc7YNNjuZ3&#10;JEfLvkzZOVrX36ns23cUgJ+n7MeTfT3/v8lR+YhyloujeUT28/y9sp1zRyBxpJzXiP05zy6Z5kgs&#10;Aw5F9vPb1uWoJcletv34B3KUowD+u2UFgj0g/noJPHIEm/8g5OyluF675VT9Azl7OZrfkRwt+zJl&#10;52hdf6eyb99RAH6eng1a///KUfmIcpaLo3lE9vP8vbKdc3uQ/ZYy57c719ll3xLjWCrkbPNmX94R&#10;2Oxl249/IEc5Ctq/WwKDZ4L8Xy0HAPubIadImnEdlFs2sQyeWc5uX+wry8vqmX37A+IOcP+yZA+v&#10;TIjlmCebZPq/WY7KImcFF+Wcx9G6/l1yHIBzSvZZ3e/fOo7/e7Idd9bxZ8lROdlkv4yj6SJH6/xr&#10;9evTLMn/Kjx47n5Lduf3+RJwSQcyx8qQB9czO5qp99ltndWyvR3qObLty//XkHMIqz8qBvXn6dng&#10;/0fFoOsQciKZJs5JAk5WAM8WzF9GduvKErfNY1TFsnOkzP2zl6zLVjnsK+zzlLNy2e3Xn5CjsrCX&#10;Q7jZJNP/pBwdV85x9no2GLycHK0r575kST0vf5UcB+Dn6a+HnP36XqS/Yv4XrcP+urZ3Js/Oaz/N&#10;JlvnKUfjckqdbr89VY7L6fcp5zq5vzZl27c/Ktn/58Ht2ceFZJln7s9z3PNk284/kPu7lQ1Sf1YM&#10;ugIOh0FLlaMgbpOj+V+oTOip+yDf/HMkFYA5llWk9hh7sSRYOlr+z8thWTgCmiPJvH9SOYOHo3Gi&#10;ZwPg75OjdebclyzJNEfn4a+RY7jZ9Ox+/lk5Ko/n6a+Y/0XrUKGgHm92KDmeP7tyLvNiZS9fdf/+&#10;vLKOIacc7cOLlOXKni+Zzx5uOdfxR/QP5P5uZYPUnxWD7j+Q+91yWBaOgOZIMu+fVM7g4WicyHHA&#10;e3k5WmfOfcnSP5B7WTma/0Xr+Adyz8oeXs9TzvlyruOP6P87yDkEkZ2y9Ri0k6N5X0rZIPVnxaD7&#10;HMhlXpjy+zlytNwL5QBy2fdJlfrIgH0FsclxEHxW/17I/R45WufvUc4yyTnOcaD7c7Jff06p+/Xn&#10;Ieco+L2cHO+Xo+PIqT+yzH9OAoOcQJD/Hc1rrz8GkSxlbSNneb1Iz+6Hes5yOi57ENmUc56ccrRM&#10;TuWcL+c6/oj+gVwOOQKcyNG8LyUHQPjjejHklP//SkfyD+QcrvP3KGeZ5ByXPbD8NbJff06p+/X3&#10;Qu6353O8X46OI6f+yDJ/p357H1RIPA9Az1fOZX6vsraRs7xeJPv9sH8bkfIlcjtlfljWqr8KSH+H&#10;/nbIOQLNf0IOAZTBwJxDmc96WeFmDzlH414oBQC/Ja5HAcmL9VudSmwXaWZwfQ7kci6XOf/zZLd9&#10;RRxnXyleLKloL6P/e5B7tiwcyz6w/FVytJ1nlVX+vwUl+2n2yjlfdmWt+9lpLzpmR4H7v0k5QfVn&#10;ofTvle08ZBufLl9nUIeZXysQSAi8rBBTXs6cZlKUlkMyLvtne+y+EvLvUprsb3bA/QM5O7j9A7nn&#10;yG77ijguK0i+jOyD3W/pH8j9lXK0nWeVVf72zi47kH4P5LLW99v6B3L/SdnOV7bxVsgpIihUmfHE&#10;XtLrMSfMnqd/IPf3yhFscgJKkR3cXgS5l5Wjbf+2ZBnHQTKncgZfe+Wcl0TKJhvsXrTcbylnkMxe&#10;0f+Ycq5T9KLt/pZyLvuflKP9s8lRWfwnlH2/ckJLlWOgOdJvH5f9thxNz5Jd8P2v1P825ByKcBBl&#10;AU7+F7iZ/pgIOfuP2f47JKDL9uXxfyBH2cHtH8i9WPZB6sWB6uWUc52iF233t5Rz2f+kHO2fTY7K&#10;4j+h7PvlCFz/QO5Z/QO5F+r/J8jZ/hzB6O+SPUSeeYGwPZTs4Pa/CDkbuEQ5oZYlAZ7Mq87/zDp+&#10;h+yDVFagkgruSPZB4PnKuU7Ri7b7W8q57H9S6j7JMdpL3U9HZfFn9UfWa9sfVdmh9dtNk470D+T+&#10;Z/UP5P78nyMY/dXKBIfdPa9nIGcPssyXfzqQVMTnKXM++3WpyglNRdmgllMy3XGQzKlnAEVoKZ/b&#10;sa7jiYjjFNgqwJX5GFx+ZQD6VYacxnEZiuRTObaLXI7F+qbvdFZYucDl5jMDl/J2g3QuK5VZplFP&#10;00T8P5X/p1orQzov6nQZcjmlV5b0zpJ5uE7K9r98QV2+rG7TkzRul0N1naxcsrwSOLjv3B/7wPgy&#10;clRuLy9ZXmR374n78qtSPvKqIDl+7pt8CT49A6kcn/HEwulmpXyyg4xlzN8ZT1IUPaHUMrQdt0j+&#10;t0o55peUbRlFsk9S5iL+L+tMkzLMKY7/Dan7LKCyl/0x5ZzmSGo5PV/c10z91r7ZT/tHDpV5zv+I&#10;pH5LXbWTAjRex3b6X4ecTf/nIZf16Qab7KHEim0NYM9IKuzzpCwjsl+Xqn8r5ARwNqAxyDx5YuJ4&#10;nvAnvEhtwYnB+Gk6t5Mu2+E+cv/VG8zMcuQVOkqlkWORYMll5cJWMiATpxkpA9JSEzlOQ2kVPU3V&#10;UVIRCDMJ+FQayzaN61JetyPws7AMLdyWhduyCAi5HeureEwM9GYGZDMDtIX7kqqMZ5C0ZpDqa3m4&#10;73J+ZH9/hxyV28vLDm6yLkqumQyeQyWwpGlZkRKQYY7i/mph4f6lc1+fEnJq4JZ9ljKXYyHclGOR&#10;srTe0FeCi3WcvMJIARS3oYjXZrYP8Mq2RXI9yrrV9Svj7CD3zEdnle3KObUtY7/s86WWnwz/jGz7&#10;+zzJfsi+5ZSj+f6oHK3//6AUWNmuq9+nfyD3N/05gtJfIXtgZDYbKkGJQd1O2YNIVjB5ccV8nrhs&#10;jm04krIvtv2y018HOf6WY1AgxwuYwUb5rexfKn7lBfc0zcBjpTL0vMg1hE48MkzRSDdFIt0cyd8R&#10;yDAEIDXZAymx15ASeQGmsFPQBhxEoud2xD/cgqTH26D33QWj3y6YKGPAPpgjTsEScx0pSY+RZgzh&#10;Bcb1pccy8Ccz4BoYbLntFFVqcwgDMAGYTmeXnkpXJ6LzkGFaqtVpK8Gb+y+yK281CL+8HJXfi5UT&#10;ctwfnqt0AUtqElK1D5EcuANJ/ptg0XvzWAUonJZmRFq6HulMLjIyeKxK4DBxOhMEpRx4LAIezvMk&#10;g4kCk4d0nqs0Hle6FVRPrYFLGSoQpONjeaQrEphay0H2xfpbykrKTZIMZV+s8FQTFym/7GX4W3JU&#10;ho7my6nft4zsj+xbTmWfz/YS3j8mK+x/Q4734X9MCqxS8OtLyJY8ZskKMl6nLyuHIHueCLgM1nlH&#10;cgSnv0r/QO7/JOQoCS62gMYT+iSVgTSVgTQlFk8MPkhPvARj2B4CaxO0nmugfbAC2juLkXhlFsJP&#10;DEf8mWGIPzkY0Qe7IHj7p4j4pSkit72J0A01EbSmEnwWl0TIyrIIXVVeUdTaKohZXwWha19DyPo6&#10;CNvyLkJ/aYOQ3Z0ReXIk4q7Ohs57E0xRxwnNG0g3+uCJyZ+uLpj7FE7ARrCCxXNfExm4DXRzZqSk&#10;MuCnyEXKcuV5eao4mezlnTOYvkg5y+7lZA85VVKu6ek6WBJvI/HREph9JxD2VMxRpKcEI4PHlaF3&#10;R6rhPmEWynljuO8aBTZpPLb0VELOQhdsIfgJygw6QAF4OvcxVYKykoDoOL+BFZLzKu5ZYMmArGxb&#10;QKjCTlylfGhXdXhqGaWlyhsiZD6BojSpCuwkENogZ1P28swpR2XoaL6c+n3LyH7YBepMZZ/PMbxe&#10;Vs9CLacc78P/mAivfyCXXf8xyGUCSX7b/lfedZh1P0ltcsuClQIskTQ32sCgwECglh1sahNclqRp&#10;KeseHCu+VH6Rku3KkEGCUtwEx6n3ilj5RJJtK2JlEcm4zAvLNo9VXJcEY8fivogUyHF7iiPILrWJ&#10;USS/HQXcZ6Xcc1PEbShikJHmybQEpOt8kBpzlk7rJ2jvzUDSFYFXZ8TseQ8xv9RFwtZaSNxUDQmb&#10;qyB+E0G1oQJifyqL+HVlkLD+VcSuLozkDdSqfNCuy4/kFa6IXZwb2lVu0K1wRsKSXNCvygv9Slck&#10;Lc0F7UonxHMYs9QJyeuLI2pFEUQuK4Kw5SXgu7gEQtZWRfDG+gjY/jGij32L0AOdEHq4JyJODEL8&#10;1WnQC3C9d0AbeArGqJswx3shwxjFY9Gx7IwUK4QSlBi0FanlrzRhMhDalDNA5gy6jsrxeZJyFRf8&#10;VO6zSdMvwaM005oCkBKxkfvcGylenZDm2w+pIXNhCloKrfsYJF/tAsOdPjA/nITEe7NhCt2NtMSr&#10;1C0Yww/DGLgBJn8ery8dYNIjXh8E2RNxeFFI1dwjMM/AlHCOIL2C1MTr1C2k6TyUBCHDFMTth3PI&#10;sklN5D4lc59EAswEpJpDWLmjGbR0VtcuQUn2XWS0Sn5br2Hl+s0CiX252ZejKpmeNY8jqeXMoZwb&#10;6zkSV6l8BkWk3CO0ShnHc8pAa3P2iru3zmv7fIoCbRGTH5HUxcy3zvO3tAYoLQIyThIkgl6FPacr&#10;wY4BlWVhk+0BZuVhZtk+y0L5dMsz4j5JQKeUt+Az2UiXZIPrVfaT+yz/i7IB598i2aadlH3ldWon&#10;aQ53KLkmHInHmCmWT3ZZ57FKbX60E+d5rqT8HQDuZeQIXo6knufsUgBnJ9uD7H8/5GxgUt7jK0MC&#10;LoNwkqxUacdXm4YyCIUMQi2DAV+ULiIwVPGiVirTE/5+gjQFWKw0SpDnxcegpN7c53yseEql4YWh&#10;ZMfSjMQMOZ0FqFYSBjMzM2ALKwfXk5YizWVS8bm8iJXmSQqXT1ErkFz8tkCrXFhSOTn9SQr3hxVX&#10;vYhEMp0niftlg5xyTNz/Z+7pKceSXY6Cbk5ldRrh9uV407UMhJ4wBqyH/tYwJB9rCe1BwmxPWRiP&#10;VIZ5f2Wk7C4L07biMG4rAt2WAtBscEHSBldo9pWGfnd5JG8uDc2OskjYUgLGfWWRvJYg+yk/TFuL&#10;QvtzQWg35oNuM0G3leN2FOa6CkO/kRBc7wzDJlfoNzhBs84Jup/zI3GdG5cpgKQ1BOFKZwKToCQ0&#10;4wjR0CWFEbO9FuKPvougHysg7ofyiFlVCRE/10b49mYI2dka8RdGIOH+MiQ93gxTyCGkxV2HWeMH&#10;kyGe50nAx3IWyCllrOpFjs9ROT5Pcj2lyb1IueemvYv0hCNID90Ki9dCGO91RfKVBjDdbAjz7feQ&#10;+rgTUh5/A/OFmjAdKQzDyVdhOFUBiUcqwXChMXRX34fxfnsY7n1FALakPkb8tY4wRW7H0xRfZBhu&#10;wBK+DkbvSdDe7wXTvU6c5yskXv6Qy34J3c0eMNwdDN31AdDdGAK9+3gmMIuQGrEJKSEbofNdjpSw&#10;NdA/mgqD/w9ITTiFdM1tOvfbsMSep04hLf400pIuIc3gzms+hOVDl5lKQIprlrrAemJfbi/rtOyl&#10;LCeO11oPpA7JfdYUrjtNgCRwE4cuUuoVIWGVrc7JfqRxqMoGOdY/qYNUhgIyI1J5DajLchzXJXU4&#10;nUo1c5rFyGtExvPYOF+GOGhRmtR/Pdcrb+Zg8OM+KvXZuu1sYmC0BXC5J53O5ECBohITZD8sdN//&#10;zZCzAiunrKB6Rvbz8LizKce82QAnsodaTnG6I4C9jHLC7HlyBLWcssHv3+LkMt3XrxJ4rMFJLjal&#10;Uoh4UacYeJFqkWZMhEUXBX1CMANcGCzaEFg0wRwGw5Dgjyi/O0gO84Ah6hF0Ee7QR92DNuI6EgLO&#10;I8H3PIJuH0L4vaOI9z2HRJ9TSPQ+jmTvk0j0vQRDUihMmlgkRQQiRReDFEMcUrUxsCRHIl0fS2Ak&#10;cftJSOXvNAmshkSki8zJ3D8NKxShYtHjiXSkIByl4gqA5d6KKv6WpiUFbqzQqTIUmGcPvI7kKOjm&#10;lDgNBXJKUNHRvXlA47OMAbEzLJdawHC4AsxHX4X+SCmYT1RE0u5SsBzhuH2vQL+3BExHy0K/rxS0&#10;e18lDCsjcX81ztcAuqO1oT1SHcZj1aD7pQjMu1+F5VAVGA5Vgml/Oej2l4TpOIeHynD5V5G0oxgM&#10;+0og5cgrMO0tBNOugkj4OS+0OwjSXUUJznzQb8kL8y8FCMm8BKcL4ugCYzeXIojrIX5ndcQudCME&#10;CyJmfVHE/1wcCatdEbWqEAKWvwLvZWURsroOwn7+CAkXJzKIH0CaJoDngC6PQewpA44qugcmKErP&#10;zEzwqY7i95SrTU+YPGSkx8EUdgSJt8Yi6UYPGG98C8v1L2G61hzmq/VhvlILxiu1ke7dBsY7TVl2&#10;BZF6woWwK4aUSyUIuqKwXCiH1GvVYLhWE8abdWC5Uwfmu02Q/qgj0gKmwRy6Fmb/OTB79IKFEEx/&#10;1B4p7m34+z1u701u721YrhKoF1/numoj7Up9GC/XR+J5nqdLDZBy610kXagL3ZU3YbxUF8kX34bm&#10;7teIv9EW8ec+gpEynWwO44l3Wd6tkHiG468NRvLD76F9tBaW6HusewQAg71aXjJkIJW6aA2e9gHW&#10;1qlE5Bhy6Ujlb7m/+oQQSmFgSWWgS7OYkWbmb5MJqUZCyEho6LVI0Sez7mmQZtKpsrDumzmedS1F&#10;F48U1tGUZEqXgBQt/9dGMRaEKMMUqa9a1kkul064pZlNSDFpYTFyeaNe3Y5MU6DH7dtcHkElsFJF&#10;mBOOYD1WJb9T8KtVTy0sE3GLEpdYx6UZXVmGy6rOMqts/n2SBI8w+w29NNAciefLXr9yGXvZxv/X&#10;QY77linruJzz/s2QU5sqnz4RsTKkERbGCKQk+sAQcQ+GMAIq+DbifK4i8sERPD6zGo+PL4Xv8QU4&#10;9WNf3N85DqFnFyDm6nJEXv6B4+fg8KKuuLF5JDz3TEbIsTlIvPoDEq8tRsjRSfDfOQKnpn8Oz7W9&#10;4LGuB2IOjUbw9n5IODQcwbuGIeTcSgScW41tM75F6LXViLn7M8IvLUHg6XkIPr8cYbd2IfDqPtw5&#10;tAZep9ci8sYmhF1Yhbi7vyDB8zBiHxxFktclaPxvQhN8C6Z4H+jiQ6FLjGFlSyLcmHESaqm8KCUL&#10;fJpKwOWAnKMgkVOOArBImidVyBGe5jA6uNUwevRFyr0vkXqzJVKuNkbKlYZIudaYQbYRTGfrwXKm&#10;FuFUGubTVWE8WxuWiw1gvtgEKRffRfTButCcoes42xCJR2syIFZn0KYTOV6dwbou9KfeQMpZBtJT&#10;r8PA9SQefw3aY1UYPKvCfPY1GE6Ug/5EWeiOlIbucGlCtjSSCFPzsbIEYSEY9hRByoGi0Gx1g2F7&#10;ASTTScZvzo+4TYWQuMIFug0FkPBTYWjWF4JuVR4Y1rrCuJbzLHCGZhFd4Bw3RC0sg+A17/IaWIw0&#10;XSCPm6BjAFPFSiGSymGtIFKhlaz8N8pX5Kh8FciZA2DwmAHz5dYszw+Qerc1Uu98SH2M1Nsfwnyr&#10;KeHWEGleHyDlTn2WUXGknCtG+LGMb1ZBym1C6X5jWG7zHLg3RcqDBrDcZzneb4Y0jy+R9qg70nwG&#10;IM27H9K9OhGW7biuDnSF7Tn+a+jutIDl7gew3GoIyzVC7lptnstaMF1hmV+pjpTLrxOmNWG+VA0p&#10;N+oilb+NZ2vwnNaF4VgFJiGFYD5YkMlJXhj3usKwtwDMPC+mw+Wh2VMB8bvfQty1GXQ/EQwIBpaZ&#10;lJuqdJE1YNjfuxLI2V+z9pKyFCcn9xcteg2Sg3wQ9fAGot0vI/z6Kfie3gePw7/g5s6fcGvnBtzZ&#10;vhZn1yzA2bWLcGLFXEXH1y3C6XULcXz59zgyfxQOzRmKE4sn4v6OH3F25RTc2jwDHrtmw+/ISjzc&#10;uxxnVk1H4IV9iLlzFjG3z+LG9pW48PNiXN6yHNd+WYPHp/cg7N4l+N88jwgvd2hjQpEYEYTEMF9V&#10;4X5IjAyAOTkCqbpo6OJCmVSHwpgUqUKWyjDS8Vp4rdFBymMyaSyPVCkXxYFmTwLsZX/vzyZH8/1+&#10;5YQc4ZNDCqy4jw6VE2o5xXP/Msq8XhzALYNllSlx03bw+qPKCSyb/msgJ4BTntvKeMKsK0m5/6IA&#10;69Q0hByegIhjM3Bj9UBsGdkSV5d/g0ebu8FzwzeI298bQRu/wt0lLXFrSSuE7+mOhONDEXNkCPy3&#10;90HgrgHw3dYPIbsGI2BbfwQSZN4bvoX/Tx3xeHlreC75CLdnNYPn4vdxd3YjhK7/EDem1cbl6Qzo&#10;JwciaEsb3P+hCaL3dsbj1Z/AY+l78F3XASdmdMSp+QOxafD72DPmbVxf2JzTmuLRyo/gtaYTHq3q&#10;Ad+fBsNrfT9CtBsebhyI4zO7Y+uYjvA/tASJflfo/ugGWQlSpdlLMkBmt4qrs+qZQKEEiRcHYFUM&#10;KnIv7gmz5eQb0D8ahfSH7VSH4PEN0h90QCplufs5jNffJ/g+hvnae0g++waMV5vAcKU5TLc+hun6&#10;hzBdbgXdZf5/oxWMdClxJ+pR9aG70IjzvquMTz7blA7xHRguNoXmXGMknKrH6XQaV95C4snXkHye&#10;YDxTA9qzNZF0rBLLtjK0JypAe7ICYVkayfuLQbufsDtaghCkkzxQApYDxekU88O0hQF4az5oNhUk&#10;8Ai1ddK86QTNMmckzMmN5AV5EbeoIKJmFkTY9ILwXU64BJ1k8ElABt1AhkHH3xyKmLlnmPSKnpjp&#10;Cgg+W/OXfZm/qIzlUYA0/V0Y7w5gEtCE4GhGJ/Y+Ujw+h/nB1wRTF6T60nX50HW5vwP9pSoET2WC&#10;rRaBR+B4tYTl8UdI8f6MLq01Muj20h6+y9/NkebJ8e4EJ9eV8rgdLF7fINX7K6R48ffjtjA/pFt8&#10;+AUsnl9w3vYw3/uQ87+PNPcPkX6vBdJuN+TwTYK2PlJv1GAi8xrPQ1WYLlSgKiHtIp34gZIwHygM&#10;yz5XWPY6wbDbCcbtLkhhwqHd5AbdT/nousvBb3cbmBPusKy0FMvNqlSWX4qIzkqaBtMYzERK0yHL&#10;UZTt2rWVKYcphILX2UPYP24Afu7VGnsGt8XPnd7F1k7vYMNXDbHgncqY06gsptQphnlNymHGG69g&#10;XNV8GFbBBXM/rYepzSpgav0imPtmEcx7sxBmvlEEa1vXwZLmZbG0RXH+fhXrW1fC3EbFMb0B5+H8&#10;679ohBWtamBe45KcvxCm1ytMFcX0hq9gNqePf+sVTG1RDT92eg8zPm2AeZx/cbtmmP9VE8z8/C1s&#10;GdEB+yb3wvIeH2JZ9w+xul8b7BjXDXsm98GhWcNwdOE4nF2/ENf2b8Gjq2eRSFhaxHmyTBzBTJQt&#10;6FIyzjG0fq8cQY6Oi3oinZfsJPd8VVmnK7dRuC85QJQTTI6gllP/S5CzdbT5+yHH4CE9wVLivBBz&#10;cTpi9rRHxLa2BFhreCxvj6BNveC+9Es8Xt8Wkft6Ivlof2iO9EXo5rYI2dYRCUcHIubwQIQeGICI&#10;I0MRcXgoog4Ph9/2vgj4ZQDC9w5H+M7+BFwHeCz7EJ7L30fgT58hcEN7PPrxM8Ts7Ibo7V/DY3F9&#10;3JxaDrG/tED8jibwWVoBkRsbI3DdO/DmNK+FzXB89Hs4PukrXJrzJW7MbYFrk2rh0rAy8JrfGAGr&#10;2uDe9A/xcGZr+C76BHcn18ajmY1wqHt1XBxWF9cm1MHNdb3oSq8wSzbBnJLCQMEMUGRtMrHdHLdJ&#10;bfZ4uQAsUjuaSFDRwBh7EMbHdAOP2jK4dmVw7IbUx30YQPvRPXSB/upndCECv29h8SD43L+G8fbn&#10;/N0OZoHg5feQdKYhDASc8cb7DOYfwXD9IzqINjDd/gxpDOo6glB/oSnh2Araax/AdP8TDhn4r70N&#10;zcU3oLnUENrLTZB6vRkM5+vBdKkW9OeqQiOgO16Ojq8stAeK0CGWJgjpAAnBpH0lOK4EDAdegeFI&#10;OWh2lkTcSle6Orq9n+nyljgjdm5uxM/Lg+gFRRAypQjCxjrB//uyiDq7hICLRbpOQ9E56xKQrk8i&#10;6DQEnMBOgrY0f0mAVstbvffEcrYGaFvTm1Km0uHHJinfDANSYg9Bf6cdTFcbEV4E073WLENCx+Nr&#10;Aukbgu5rpPq1Y1l/zPKrQBDRPXu2QOrDVkjxbYeU4E4w+hBaXl8TclzGszUh9gVSOS710edI9fyM&#10;gGvLcXR1np+o/z/8hBD9iNO/guEBXblXNzo+AtDjU66XsLz3HtJuvkE32Qhp995WQXdNXF11mM5V&#10;hPFMeZjOlIX5VAkYDxJkO3MTZk4w7XZDyva8MK/NjdQ1TtAvz4uY5W4I2v4ezOHnWW4sOxPLkoAS&#10;pVIpDOIpAjx7yNldt7brNfO6tSqNy97ftYlg+wRnhnXA3u4fYEeHpvjlywbYTFitercK5td7BT80&#10;LoNV75THj2+XxaI3i2NqjXxY+nF1LG5RCfPrFsGSuoWxoLob5tYsgEX1SmBurYJY2qAQFtR1wsrG&#10;hFtNFyypXwjza+fD7Gp5MaOyM5bUK4h51V0wp5oLh3kxl78X1i6ABZxnwetumMbxYys5YVa9IphS&#10;0w0z6hTEFI6bW7cAZtXm/7XyYh7XuaBBMcyom58qhInV8mFCjYIYXb0gxtV+FaPeqIGlA/sgMsAH&#10;qdK8aisbBtfMT85Yg6wCNwZXRX8IclnQVGT3v7iuXxV4GSmDIqWzlp2epmfp1wwZJz2urfcoFTGp&#10;kV7Y0mSt/C9gEldPQIpS+FuRuFjrOKtkvAAsC252YOP0THEepR+EAjurWC8zWHbSlKxOU+UIbjbZ&#10;g81eL+XkWP6ivx1y0lFAOoGYIm8h/hghtaEV/Fc1h/fKTwi7bxF7oDcid3VG9OHeBNoA6E8PRdKJ&#10;71gRv0UM54/cPwwXF35Nx/QxQg4I5IYh7MBgeG7qjoB9wxF1chruLO+G6/Nb4/aCZri55G0E7+mC&#10;wB19ELq9P9c/GHHcRvDmT+nwanHbdRG1tQmitjSG+9zquDG1FnwXv4GbU17DgyUfI3L7INyb/z48&#10;FjbFlfHVcbx/WXgScl5L3sORvvWwv8vruDS0Otwnv4ZHkyvBY3hZPBpZHsc7F8Le75rD6/QuWAxa&#10;isHCwKBpZFZsshOdhkjuJchN9Mz7BJlBOAt2OYGnjqMjTI2EJXIDwcag+pBOw7cTHUYvpPl9B8sj&#10;Qu7xIBikGdNnEHQPesBM+Fl8+8Hi0w+Gh13oVL6G5X5b6OjqjHfbQHO7DXQ3vyQE2yPVvRsh146/&#10;28LAcabbn3L4IbQ3PoD5/mfQ3/wAxlsfQX/rfZikCe/+l0i/w0B+oyX0VxoqcEg8QZdnBZ2WoDOc&#10;rUxQ1kXs8UqEYTVozlaHhs4veX9paHa/goRNhWDcVhg66bSy0g1Ji10QP4ewm+mG4NEuCB7ujJDv&#10;SyJ411CkJoUgVZuINE0MFc3fsUjVxSPVkMAgTRfNoJ1G0KWzjKVCKZXLGoxEEkTs39AhAfpX6QHL&#10;61R6qRr9fyTsP+H+Etx3CB66txTPLnRaHZDyiOVD55Xq3Qnpgb0JIQLQ6zOk+3zBaYSSH5MN/47Q&#10;e9ItE07pXuLK6N682sPi/S1Mj76BmfPp3dtA79GW56kDMh51gOnBZ9BKed6jY3TnuMDBVE9Cj9t6&#10;2Ibly0RCmiev0y3eacrkpTm0l95gIvMWXTcTlQuv081VofusCBNBZzrkAs12urhd+eji8sOw3gkW&#10;gk67OC/CmEBEbGPi4nuArjUWFn0CLHLvS5eIVOVeGUV3LK5O6dDBQGMLRGrwYOCgbFmyIiYRqfpE&#10;eGz/CVu6f4bTY/phX69vcGJwBxzu/wU2fd0ES5qWx8K3SmPTl2/QkdXBmo/owOi4ptcpgmn1imN+&#10;w1cxtWZBfF/VFZNfcyV4CmDm63R01DSCcCZhtapZKSyiw5tNUM0lwOa9znkIoilV3DChojNmEogz&#10;qLk182N61byYReBNreKC6TUIutcLY9JrzphUOQ9m1SAcqzlzPieCkIB73VUZTq3iRLlibp1CGFfO&#10;BSPL5Mbo0rkwplRuTChbCIOrlcXR9atgNmgURyeShEBJCqh0kVxztutOkYBALSdb0H22V6e9BGbq&#10;9aomxUxCUpmEWJiEmGOZmEQw0QtChs4PqRpPpCbeRWrsDViirsIccYm6AEvEGeU+ttZ3N/S++2EK&#10;PQdL7E3WnXtISbqPlIT7SE+6i7S420hL9qSLl967YZz+kHqgDJV74MYopJui8cQUx+nxTCATeGyJ&#10;FJOjFHkxAmGZIvuWqEjmyTAxCZVbN2aph8nKbZwM/n4icOP1lG5kGTEmprBcLBYpMx3XYV9eWeX2&#10;RyGXKev4fwPk5B5SCgvXHclnxyNhf0fEHvwWCcf6IvHMECSfH47Yo32RdG4IwvZ0Vdxc9JEBiDo+&#10;CHFnJiLq2CQCbRCu/9gFZ+a1gdeWrgTdEATuGYwIAs5z92Ss6fcRTk5vC/cVX8F3S2cE7/0ON5e3&#10;o9PrjtDd3eC35RtE7PkWAT+9h4D1BNGPDfFgUW1cnFQDD+e1QMiKVrg+tRoCNnyOe8s+wJXp9eC/&#10;ugV8fnwXwWtaI2zjF3i0tAXuznwH18a9hQfTGiFi+bt4MLYsbvXJj8udCmBjk3wYVLEwjq1ZChOd&#10;homB2KxJhllLMXioYuVQpN4kTzPJyeQJEymO41nQZYecTJMLxQvmkIVKINW7vweTf1eYvOjifAYj&#10;3X840gJGctxopIaNo9vrD7MP5dcPZu8ehF5H6O5/wwDbFUY6PNMDyqMjAdYJBjo/y4OeMLl3YtCl&#10;Y/HsQff2NX9/SsjR5d1rg5S7n8Jy+2M6wq8YlAnCW18Qem2oT+gGP6AzbEHYvQ3dhfrQna8DA92d&#10;ju5Of6kez3FNaE9XhOFiDbq7CjCcqAL90UrQHqbr203Q7SiCqBVuSFxVBAnz3RTIxc0qguBRbvAe&#10;lQ8+P3VSWgQs0ilB7p9QluQogo6w0xF2RgZqk4BOq3Q+kGAj2ag0s9gu+GwZM69L6Vov902VN4yk&#10;xEB7bzwh/DbS7n7ChOErJgdMHvz7Iz2gP9KC6JxD+iM1uD8MPt1Yrh1Y3p0JLroy765MNrojhfOY&#10;CEGTuDI6MeP9j5l89CAUByBV1uHfh//zXPkP4v9Dkeb7HcXxPn2R7jeAQOwGo2dbmAjO9ID2dHQE&#10;5Z13YbxYFZbLtWC6/CZM15vTWdIBErLmm01gvlQDhtOloT9RFObTxZFyjGDblQfan/PAvMkFxnV0&#10;doRc8iInxC8g5NZVR8yVeQxk4Sy/GBgpE8vUomGiQFiJo0u1gU5csWTekoXbBR17yMmzWKnaBNze&#10;uBwHh3fD1ZljcWBgD5wfPwAXxvXBse++wY6OzTGn/itY0LQi1n9WDz+1qYvZDUpiYZMyWNykLGbV&#10;LY5xlfJiGiE1/fWC/L8wFjUuxWWKYiahM5XgWtKoJIGVDzNq0sXVKYA5HP99tfyYUNlNAeQMAnMq&#10;oTiLjnAK3aBoTIU8+J7LzqhXVHGN37/mgmkE3+yahGBNZ8yu5UrouRJueTC5ohPGlXHC+PIuGFfe&#10;DWPL5+XvvBheLDeGFM6NvqUKYtPksSyreIKO9VmRRoWetSONArpMCfDEDT1bXs+T9NZWHl+QHqGa&#10;YCT5HkbsvZ+ReH0Fos9ORdi+YYjcO5CJ+yAmK98gbPV7iFz1HoIWN0bgogYIWPIWgn98k79rwG9e&#10;FQQsrIaQlY0QvKEFgrd9gIAt7yNy5+eI2f8Zovd8ioj930JzYya012YjZEdHhGyTFrT2CN/bHwln&#10;piLx5gok3t+A5EfbkOS9E4leu6D1P0xwnoQ+4BCSPLch/s4GJFzdgNBjixB+bAnCji1FwpX1iL22&#10;BpG3NiHR7wJSEoOQzvJSmsZZTqkEWyohl2EmLAVymW5QrjP1WvvdkHuO/nbISSeJdGYmSWEXEX5y&#10;FOJP9oX+2nAGwcEw3xiHcDq4yAN0XXu6I+7oQPj80hWxZ0Yj4tRo+B4YheMLvsGNtX1wZXlnHJjS&#10;EkG7eiD66CDEnJyIu5uH4ecJ7TC7cws82DQOnj8PQOjeEfhl6DvYO6wRbi1+H/d5Adz+8QP4bPkW&#10;vhvb8CR/BY8f34P3ug9wc8HbuPR9SxwZ+jrcFzbA47Ut4bupNUJ3tEHoto8Q/stnCN/cFtE7CM6f&#10;2yBwfQvcm1MHJ7+ryAurFTzGl8W9gfng3q8gTnxZDHMal8D9fRthSkqAISEORlEilazKpGHlYDCw&#10;6JNgMWqUXmFpks3wpCrNl8+752GFnfI7nYDU3CDAZjNwdkV6cGeYAvsQYkOQHjYRqaHjKBlORnrk&#10;FKQGjoTRdyCM3gzA3h3o5NrB4NkZqX596S4INDo73d1vGNAZtD3EtfQhOLnOh9IE2g/6+0xIrn8O&#10;4712dG5tYLjaCqk336fj+BqamwTcg/YEIAFHF2JR1AZmAkJ7vQUs0nX+cj0kHq2IhFM1YL7egK6u&#10;EjRnKkBzqgLhVx36C3WhPVUFybvdoN1VAAlbSiJ2Q2lEzXdF9CxnRE52QehoZ/iPdqXTbgVj6DUY&#10;44NhiguFWZQQDnMig7UAT1yd9Iq1Qs4WbKTS2C54W7OPrVlIhvJYyVO5f6oPge5Kb5guNUb6/c+R&#10;xvK1sJxSBHKh3yEjkglE1HCkhH3HJKIjQdSOCQXLzbsj5+nLsh7IczCOGgVzQG9CsZvi+tIIt/Sg&#10;YYQW5T+UMBvCZYbwfAyly+bw8Xcw+45ACs9ZSvAglunHiL1YjeXfDOn3eMyXG9Eh16Gjexspt6T5&#10;uDHdZlM6OQ4v1oTpbFkYjxeGng7OdNQNhn3O0O+ik9uWB8afCTk6OeMajluWF8kL8iBuRRmE7yNY&#10;43xgiQuDIZZiWRoTpBejOGPCjgFJQJdG0KUxWNsglzP4qEHbQlcRg/tbVmL/CMLt+1HY0rMdzk8Z&#10;SlfXH3t6f40r43pj7acNsbxVbfz8ZUOs/bgOZr1RHIualCLYimFG7RKY+Fp+gik/h4RY/WJ0X/mp&#10;Apj/VgnMe5Pi/DNrF8YCwnF2ncIEXF5MqeamAHJqrUKYWLMAphCS4wmySdUJNLrBsZWdMZpQG18t&#10;H8bTpU3l+mdUL4Cpr+XFJAJwGsfNrllIcX6TKnC+sk4YUdIJQ0s4YWRpFwwrkQffEXCDizijb4m8&#10;WNitLZJjWFasy4pYn02UWZek9BhVkgPKHnLPlpdjwInU126Z6LL9EXVmFh4ubQrvuVUQOr8CIheV&#10;hf9EN4ROzI/wKW6In1EQsTKcnA9ho3MhaVpexFPRk5wQOz4PEmcWQNxU/j+eyc00FyQxcdQuKoS4&#10;GQUQM53T57ogckZeBM0ohrDZryBqWn7E8v9oym+cKx6Nyg//GaUQvKAC/BZVhveSqvBe/joeL6mH&#10;sPXNELG2IQIWvAa/meXhPbEirvTKj1v9i+Bqn0K4/V0xmoBXcWNMBVyf0hAPf/wW3jumIPjsesTd&#10;PahAL81koJhEsawkDqqxUB73sjZp5rjmbPovhFw6dz4JXhdXI/7yJGb5I6Al4LTnBiH51ABcW/IB&#10;4dQZgbv7IezIUPgdGIbAoxNwaVVP3N4yFHtmfoUrK7vh5sqOCN0/EI+3fIHry1vixo+f4db6njiz&#10;rBdOLuiOOz8Nwo3VXeD+cx9O74VbSzpQrfFw3WfwpC7Nfwce6z8iJLsxG+qHBz99jQfr2uL6gja4&#10;Pv8DhGxvi+DtX9DxtWdG8xnCdn2CkF8+xOM1zRGxvR08ljWF38q38HhpHXgvegsXBlfE8Y5FcbFD&#10;flxs74QHw8rhWP8qeHSADisuHPq4GFXx0TAkRlkVTQAya5ZKIc1Cvxdy8oxYKrPH2NNIC5vOIEyX&#10;EUpnEToEaRETkRI+E6mRc5AaMRup4TOoqZw+Aenh46F92BnJ4sC8v1WaNlOl+fJxbwbZXjB5dqMI&#10;O/eOdDLdoH/YHWY6Q5PnYKX3pu5+FwZeeeD5a+hutoHmyvt0fF3oJAiBh3SB7nQ8D75CijuhR6dn&#10;vvMhXd27MFGGyw0Qc6Acks68Dv1lOrsz5aE9Uwb6i1WgPV8NSQScdFRJ3psf2u2siBvzIXJJPsQQ&#10;clGz8iB6uisiJ+ZB6FhnPF7YDHrfozDGBjAwh8BEmeM4jKcSwuhE6Oro6OT+UDbISVOJtUI8H3Jm&#10;pCV4QHuRLuxKU0K7LUHVC5aggRTLKpgQC+mHlBAZMkHwawsjIWfy7QpzYA+kBg3ifHTSBFxq8DCY&#10;/AiRUDq1gIFIC2YCEjKCLu47go6Q49D8qDdS6bDT5P/g0QTnBFgEclw+ha7QeKMxLFdeJ3Brw0yY&#10;pd77gOXaAqZbTeiW6zFhqA39+crQHC9FB1cc5hMFYT6aFynH81HSs9UZpu15oP8pN7Qr8sCw1BmJ&#10;8/IgYUYeRM4rjqjtHQjV2zBF+EEXGQhddCD0scEEXQSTqDiro7N285cglAN0tqBtk5GgPLd0Jo5P&#10;GIxz08fgyJh+ODS2D85MGYZDQ7rg0MD22NurDTa3e5fJYEX80KIm5jR4FRs+rYPZ9V7BrDolMbFK&#10;PkKLYKroigl0aOK+JhNck6iFdHuTquajyytKqBXlMsX4uzDGV3blel5R4DaOIJsuIHyjBMYRWuOq&#10;umE0Xd7winkwijAbWyUvJlctgIkVuZ0q+TGzFt0jndqYMs4YWSoPRr9KJ1faFaNLuWBIsTwYQtAN&#10;LeqEgYXyYCAh178EXeDHjRAb8FBxv4Yk1m3WZyNdsLTcWKyPRqjJga3JPHuZZYNcRmo2wNn0NF2P&#10;+Ic7ELSmGeKXl4FuRUkkLimE8DluiJnNRGWeKwwLXZE8mzCb5sRzSjBNdYKG47TzXZD4fW4kEHJJ&#10;kwjAia5ImOgCPZfVLcyLpNmuCB/J+jQkD6KG090TbNHTXBE73QmJ03iNEH5JXG/0JE6f4IK46XkR&#10;NysvYmbmRTi3FTOLgJ1agHDkcjPzEaJuiGLdjBpdCI+6OCGodz749nbBo3554Ds0H/yGF8SjQfnx&#10;oH9h3OhZDGe7l8apoQ0Iu5+YGDDxl9s6LC+JhaJUM12e3Fdn2dmuOYfAY1n+F0EuDen6MGg8tsB0&#10;ezozz+EMeMNZiaci6dxY+BNqMRfnwO/gKPgdHo3QMzPgtXcS5nZoAt/9sxB9fgkebukP9/V0dD+0&#10;wKVF9XF7RVM82vgFzi74CAenfYRdY95F4N7h8Ns7CD57uL5zC/Fo2zA82twfmnOTkHR6KGKPd0fQ&#10;/q/hSYsfeng4gg4Og8emrvDZ3A0xR4cSeJ/Ca2NrRNG++2/6FD4bmiN8eysE/vwuIn5pjcuTquDe&#10;zKpwn1EFnjOqY/83+fFzszw4+mEBXG7nhgdDC8F9WhU83DkCuohH0ESEUuFIjgpTujCLdJSeADSw&#10;gpgZRFLk/pGFlSGFwZgnTOmIooDOpuyQk4CcbomGMWIPwTWZgZVuIWIoLGFDkRE9DelxPyA9fjWH&#10;y5ASORspETM53xQ6kMmw0GVo7n8BszSzEW5KBxWv/gyo/WB61JOA6wS9Ryek+NJJPKab8+xL0NFd&#10;iMPwHgSTRw86kH4MzD1h8eqKtMecfp8B3p0u8AGBcP9LWNzb0O29r3RIMVysQ8dWE9EnaiPpRA3o&#10;zjMwX6sPzbGSMJ4pjeSTr9LFVSL0KsB8iuDbVwh6Qi5xDZ3GUlckLWbFncOKNsMJkaxwwSP/Ba95&#10;b0DjuQPGaG/oowJhFMUEqIoLVtxcCh1FqiFJDdC2YEOpb8GwgxyDiSrpASuQ08EUdQW6q51guf0h&#10;0sTphgjgRL0Jrz50anS6fu2ZXHAeX5ZlQAc66v4w+ncj/L7j/IRY+GACsDs1gJAbTwc4ju5sGNcx&#10;CKniCEOG0eGNoJMeRMBxGTq71PBJSIucynnGUCOZtIxk+XaE5UYjOra6dHTcH/+eSLn7IZ3cWzBe&#10;qQbjpUowXZQHzyvAcLIEUk4VhuGgM8uRzu2AG0y78yBltxNSfnGDea0bAyOBt4SBbI4TImYWRsTP&#10;n9KJXoCeAVsb/BjJYVSED/QxwUhJjibk5D6ntelSkjEr6GySQJMZfHjtJob74+KyWXjw4xycmzkO&#10;xyYOxIV5o3Ft4UQcH90TW7p8iP0Dv8L+Xp9gXZs3CbkaGF0pP+Y1KEewlaCKYtJrBTChcn5MeM0N&#10;Y8Rp0Z3Na1IaM+jqphJs02oXxZQahTGjTglMphsbV5nOi/CaUrsQJlMTaubHrIalOG8xjFUA56r0&#10;4BzFdY2m4xvL9Y4j9IaWzIMRr+TFhAqF6dQIsuK5OXTFkKJ5MLRIHows4cxxzhhSnK6O7m1QYRf0&#10;LeiE/kWdMaFxNYS5X4UuPgJaumBtPBNaJgZGacLMCTq7MrMFafUlyLz+OMx8ITKvR5EKOQ7TtEi4&#10;vRqRq1iH1pSFaVN1nss6MG+rBs2K4khaRGgt47ldkQ+6+XkJtnzQLHCFhvXGtKEwkhYQcgI9Aihh&#10;MsHHYeKUPNDOdYJ2tgtixzghie5PR7iJ+4uaTFDOZFI5IRfB6QrdonyIn+6CiLGsi3PoDudwGcIv&#10;fmou6Ga6IHqCE6Im0jnOkvXTWQ7JjZgR+RDYyw1+XZwR1NcFfv1zI2AoHeF3TE7527OPC7x6F8Tl&#10;L51xoWcZXFrOxDExQG3dymz6zZI89yhSmsytsr/2/qsgJ8/QJEa4I/TyYmhuTsat1a0JnnHQXZuG&#10;mEsToLs7H/FXFyCC1jzy3Czc3NQPF1f2wv7p3yD8/FIk3V6G2HOjEHKQLm3dBwyafRB97jtEXRhD&#10;TcGjnQMUQEacmYqAwyMRdHg8zi/tiyMzOhCgI+kKB8NvX3dEnRqIqLPfwWtXLwQfGA7PzT3pBr+E&#10;zy/d6Oo64PTMD7FzWBNcmNMCPtJkuetrwq4NAja0xOMVDfB4eQPcml4ZV2nB704og1M9i2PfZ0Vw&#10;tn1RXO7gjBtd8+DWwEJ0fG2R/PAM4n0fIz7gEWJDHiM2zBvx8mxORCC0sfI8jvpAa6q1HV85eUol&#10;kKxYKoBVz0DOwvkfE3KEWcQkZuKjkREzCZaoqchIWI6nmp+RkUQlrkda3I+E3VKkR80j7GYgPXoW&#10;0sKnMeCOR2rAKAbhYXQgdBz+g2H27U+HR1fn0wNmDg0Pe8PoNYBBkME5gID0HYnkO4SZp9yr+5Ii&#10;zDx6wejJAO/RGfp7n8Nw90sk3WgO/e3mSLj4JoPzW0i+UAfxJ2vTeTSA9nI9GC/Xhu5kKQblIkg4&#10;kh/G06WgO1wUpiOsuDvyInGTC3Q/sbKuIOwWOCOOFTBweC6EjnSG3+DceDT1NSTeXAtD+EPown04&#10;9IUhwhuGSG+CLgjmRIFcLAN0EtJYUdIJOpHS89LaGcAWXETy7JPytQWlezUzyKS7MD0cqjjTDN+e&#10;SCeYUgL60on1Q1oU4R/Ug4DrgoyAjoS/OL0OMAd1V51dYF+CjuUowFMgN5Djx9DVjaZGcL7vkBYy&#10;mOuiuxNXFziEoCNAvXpxXXTM3nIeOD2ICUvocCYY3XhOOrCMP0HsxYbQSa9Lj8+RdrMhk4RXYTlb&#10;EpZzr8AiD5+fKIQUStybdqcTDPvzKr/1W5xh2eyGpGXMzufnYqbP4VwmDgxoYUtrsx4tR+KDs0h6&#10;dA0anxtI9r8PbehjWOiOUzTRsOgYtFmOkmkr16niTmzu2D7DNiPe7wGOTBqGy3Mn4xSd3JUFU3Bp&#10;zjg6uaE4PqYPjg/vhs0dW2HTN83x05dvE3QNsfKD2ljStDKm1iyBabVKYGR5OrG6pTCrQRlMpRsb&#10;XT0fptUvidGv5cOkGoWoIphYvSDGVHHDxBoFMaFGAYyh4xv1Wn5MJADHEHwjXyuI0VUKYiTd2pCy&#10;ArrCGEFwDiMQh1d0wajybhhSkk6tuCuGEmADC+fGd3Rt4ytwmVJcppg67bvihFsRFwwo6Ixe+ZzQ&#10;O38e9CuQB2PqVULwrXNIjg5CIpOsJLpfDeu0nrAzSfKqi1duR6TwuktleYkEdkqHFF5/cs/Jvtu9&#10;TVnPsnE6E9m4G7MQtrI2kjfWgOVwSxh3NoRmY3kYd1SC5ocC0Cx3gWFNPiYvBNZsnveF+aFdXhCa&#10;ZXlhkmdQ5+dG0pTciGC9if6OYKJ7SyT49JxPmjMFerpZhNWkfyGC0EqSFpPxXGYG3eIUOkROj5lM&#10;zSbI5vF6WlaY9TEP4cl6OZGaRCiOc6ZTzItgQi5sqDMC+rvAs0tu+PZxhm9fJ3j1yYPHvQi4HqK8&#10;eNynKG50cMXFbwvh3Li3YQi4AHNSlOKE9VYZtbEsw0SYWX5mAR1dnUjtrJc9YVB6Z9pgZy+W5b8Z&#10;cqm4fW4nTq3tgeS7kxF+fAA01xiYPRYg9vp0JNycB+2dRUi8tgTae2twZvm3eLh9BOIuLkL8jaUI&#10;Pzkc99e/j6s/NkXYuSHQ3ZuL+JvTEXl+Ejx3DETEsTGIvTwdybcXIeAIIXdkPHaO/wzbRraAx/be&#10;CDjWF567voXvgX7w3NMDvnv6w3fXYFxZ/g3OLfwM7hu78P9+CCUog/eOgs/W7vDa3B5eG1gpe7+B&#10;Y8Or4/qMWoje8RVuzaiB09+VwoFvi+LaiNK4N/5VXOpfAPeHFMDDIQVxo19euC98D5GXNyDC/TIi&#10;H95AlPctRPneQ3TAA8RKxsyKYYiP5MllZdCK48jKVuxPoGR78uJle8g9fWLmBXAbpvA5dG6TCbhZ&#10;eBI3i2BbQq3Bk+TNBNxGPElczeFKpMUQcjELYYkg4GIXIS2av0PoGIIn0YGIxiCFwVb/qBfh1oeB&#10;tgfhJk6vO4wPuzJYf0d3xwD8cCCHXaC53Rba+51hePAt1YNA6Mdy/5rn5HPl3lzUxcbQ3mwGy90W&#10;dEQNYbrRGPpLDWC51RiGq/WhP18ViYcLI2qXC+UE3bGCMJ8pCc0+uY+Ul06OFXRrAcQzS42ayezw&#10;e1f4D2NFHcMhK6vX9+WQeGEBdAE3kczy1NCFaIIeMDB7EHq+dHOhCuTSbI8WMEArUkBHN8fyVbpF&#10;WyVdwJWu1VIZGFxSdB48vpFI9+6ODJ/OSA/oCr03Ae7XiZCjA4saRUDRjQV+S2fXg2DrzEShGzLC&#10;BxCGvZkw9CLQBhB0FF1veshwThM3N5plTscdMBBGX5a1H+eTDiiBklwQct50xXR+ohQ/jidYTT79&#10;lPOR8pCOkYlDqjwv9/AzpN5qAt3R4ki78ArMZ4vBdEyaKPMi9Vg+mPY5wyju7WgB6Ak7zaY8SF6b&#10;C+b1zOQJuWQqZtq/EPZ9LvjNLA3vbcMRenEHQq4eQuSt44h5cAmxj69DH+YFc3yY0sHHkuNeUxbs&#10;eK1aJddr8N3LmPreW1jf6UtcWzwdV+Z/j/t0dZdnjcHpCYOwretnmNesFua8WwPbu36EXwi8VR/W&#10;w8pWtbCyZXXMebMMRtLZTXq9BOY0roQ5b1fEhNol6MzK0aUVp5t7BQuaVCQES2J4OSeMrOCK6fVK&#10;Yl7jCpxeEpNfL4lx1Qqj/yt0YgTbUOkN+Wp+zlsI35XOh0HlnPFdGWeMIvxEI0rnx8jSBdGvUB4M&#10;LuaMYXR2wzl/d5dc+K5EPvQv5IJBRfMScnnROfe/OHTF8BL5MaJWGTw+ux8JTLJiQ7wQJwlsmK9S&#10;r6Wp16yRVhrWbXl7i4COZWZrMlc7VGRdf4oEelTWg9ucxxSCiAvDkbizGZK2vQ7toebQ7W6IhJ9K&#10;wbSzAnSrC0K3lk7sJ57ntYWgX1WAiUxexCzLx2E+WFblh4muLvl7uq+heRDWNxeiRuZGvDRjzma9&#10;mpEbGro6PRPJ2O//RbBxXsIrYaoLYeeGWDo7GaeZRZdHIEYTdrr5vIZm0/HN4nxT8iJ6nCvCR+eB&#10;ZnoBxIx3geb7wnRvTggaWBBe3V3h2dUZj3rmgUe33PDo7oS7nZxw9as8uNbOBWe/csbJXuXhd3Qp&#10;TDGBSoIgjlhxxYl0xZo4K+SkFytBpzRlSsKQPU4qsZJQs+lPQU5g9Uf09NenDMwWRPpdwL39wxgs&#10;p0PvPgPRV8dB4z4Les9lCD0/BUl35lCLaNHnE0rDcW3d1zg+tyUurW6HrSOr4+CEKji9qDHibk9H&#10;zO2ZiLoyHj4H+uPojJbw+PkbOrQxCD42GlHnJtDJjcadDQNxfVVnPNpBYO0l4A72QsyFifDbPxSn&#10;F3fCjVW9sXvC+5ynK13iNI4fRrc3Ep5b++Ph5q7w3dkT/ttH4qeuDXFiRDUcHVoevqs/gteyJrhL&#10;4J0bWg4XRxbDrUmlcG5wKZzo9goudC+BK31fgceiT+C+fTLcj2yA3+V9CL59DGHu5xDheRXRhF0i&#10;K4UuJgSGhCjFqkvzhjxy4PDkEXTZe1ya6AIvwBA8GU+iJ+JJwiJqMeG2TIFceuIGpNLBpcUtphYh&#10;Pf4HDpcgLXIuLMr9upkcToUhcAJSQ6cQcHQZ/sMYWIdyKE6iFzT3PoHx0WeIufIJEq53pmvrRIh1&#10;UXpkJt8l0Dx7IvkBXcYjOj+PPpz2DUyP2vF3e6UrfPL1d2Ek5Iw33ybkGhFu9aC/UhPac6/BIPfi&#10;jhVC8qGC0B4thMSDdBmH8iFuDysRIafd6cbMNS9if3BC3EJXRExzQth4J8RMzIcgVlZflnf0gVGI&#10;dz+CeM+LSHx8A0m+1wm8W0gKvAc9XV1KQhhS6JSlt18m6FhZlNdAUfYBRp7nkWd/pJlYPpWTknyT&#10;DrUPE7A2SPH6msDqBVNAJ1jCerLs6JqZWKRHjoDB91tlWnpoT6SF9kZqIEFFJ2eR3pMRY2EOGQmz&#10;PwEWSCcYPBbp4ePo5OgQg7/jkC7ZtyMhyGSCzjnVv596P0/mD5BHPaQjSxeYfOV3T5jufwzTtTeh&#10;O1eNsGtGyL2FlAvlYT5VGJbThWA+4QrLMVekEHbGA3RuB1xh3OMC014mDr+4QbuBvze4QbeE2f4C&#10;F4RP/BcipzsjbH45xDCxi7y0GSFX9iLs6j6E3jiMkDuE3eNr0If7wRQnvVfVThX2zXAq7Hi9Uirk&#10;jAi/ex7b+nbE9XmTcX7eFNxYMgf3Vs7DtfkTcHhYD6xq/Q6m1K+EQ4PbY1uXjxQn98N7tRSIzW1Y&#10;FoubVaUzK4HhlYpgSr0yBFwpzHunKhZRy1vWJND4f8MKWEAADivrSsi5EXiv0NUVxuRaJTGqcj66&#10;vEIYw+HwCvkwrmpRDCpF11a6MAaWLIBBr+Tn//kxtU55Orz8GPJqPgwsRogVdUG/ws7oT9c2tFQh&#10;DCyan67NGX0KuKCnGx1cXhm6ortzbvTnuKHVSuL2vvWI9rmFSCrG/w7iA+4jPuSx0nnHLA6YbsRi&#10;iCfk1M47NsjZX3s2yTNpcg3+yoTrVyYLvxJ4v5pDEH9lBJL3NUPyL9VgPNIEhgNv0MVVgP5nOvft&#10;JaHfWhyxBJ1WHvDfWhjGn+ni1tLhrSiAxEWsS0sK0sk5I3FEbiSOJszG50Hc9FxImJuL14ILEhcy&#10;yVzMpGgh551bAFF0bgnTXBEvTu17FwJRxDo4mgnnWGmq5PSZ/D05F8LG5EHAkDyIHOdCMLohcqw0&#10;T+ZB4EBn+DPR9+3jgvudc8N/UAG6N7q7Xs64960zbndwwe1v3HC1rQuOtyuI41O+hC7wDrQxQdBQ&#10;yTHBCvCMiZIoWDvnsfxUyb07VbZYaR8vbTHTHnK2WxN/L+TkfZWEXHLUDXgcGsLgOQ2Jd6fhysZ2&#10;8DnSG7q7U+jWJiHy+vdIuDUdibcmwe9YLxxb3BSH5jTC2qE1sW9GUwQeHoCTS1rC78R3MHjNQ+SF&#10;YfDZ25ku7HPcXvcRTi9pjgMzmmP31PcRcXY89s74FNvGvYeYy1NwSx4L2NIeIadGIeToeGwd+wmO&#10;ze1A9zYaPnuG4/bGHriy6hscmvYRrvzQGRuHNMW11Z2xb/LH2DPqPVyb2xQHh5XD7XlN4b+yBQJW&#10;NMGN78vg1OCiODWoArZ8XRGjy+XFmreLYGY1F5wYzmV+HIAL6ybh2i/z4XF0HQIu70LwTcLuwWXE&#10;BT5AcmQAtNKjLTFa6aFlUpo3sjIVkXLi5DmZbJAzMFuUrrvDCblxeKpdhV+16wi5VYTcBmRoNyMl&#10;dglBNoMubgHSk1YgNX4J0qPo5JSelwy4kZNhDBzH4DwJaf6jKWk6GwmTV2+YHn8Dza2GiL1QEw9/&#10;qYXtY8sj4tSndMqfI+76F0xCeFE+6Ik4gs8k9+QeDSDkvkb8pXehv9UaqV7tobnRipD4EJrLb0F7&#10;pQ4MFyoh7lQpJJ4ui+QTryD5cH6knC8Bw/EC0B1hRnqiOFUMcbtcodslL4NmNrqSmeWKfIgX0DGL&#10;DGXGGDAoF3zHFkXE5l4IOrUGARe3I4xBOcbjBOIenUOc12UkB95lZugLSyKDM8s1TZdoBzkGm5yQ&#10;S2HwYYBRO/0ksOyOENZtYXnQAhYeS3rId3S7VPRIuuExdHITkB47Finh0tHnO7q0foRRF8KsN9Ij&#10;hiEjYiShNpLlS9cXOgImJg9pIVwmeIzSNGwJkeZfApEuMcW3K0x0jNIj0yiPdxCQ4gINnh1h8vyG&#10;0OxDh92R7vk9pN5/BylXasFwuTpVBamXS8NyMj9ST+Yj5PJCcyAPzIdclDecpBxwg/lgfiTQxem3&#10;MGlYywC1lIFNOp4wEw8Y9S+ETnZG+PzS8F3bDlHn1yL08g6EXtlOR7cLQdf3IvTOCST5P6A7ZtCJ&#10;jYY+KS6zY4XIHnIK6HitRty7gKOj++DR6oU4NGk43Nf9iAMTvsPhsf2w6qv3sfHr97HgvTrY2PUT&#10;HBnSEUtb1ML3dV8lzEpi2Xs1MIcAm/5mRSxuWR+95D5ZpUJY91lTzGtSFXPfooOr9ypdX23CjW6v&#10;RjFMq/MqXVp+TKhWFCPKuWFslYIYxWnDy+XDsPJ5MbpyIQwpUwTz3qqF4WUJPEKuH53YlHrVMLlO&#10;JQwk8PoVc0H3/LnRLV9ufOuaC8PLFEcvOreeBVzRi6DrlZ/TXZzp5HKhC9XTJTdG1CiD27tWIoDO&#10;N/DOSYTcP4NIz8uI8L6FhFAvGOJDYUqOUkCXIvVaSQxU9ytl9cREqJkJt0zxfwLwV5ahIgGfIQiJ&#10;l4YhcXMdaDex3mwpg8StpWDc9iq0K5nI7CgK/d5XYdxfDubNhWBgnTFscoNeXpO3XNxdEYIsP+In&#10;5ELckH8henguBViGpYWgWZyHTi8vzKvzw0i3p5vvitDvnRAxvwBip7oiZhLhxeWk40ksr5Pocc50&#10;aryG5J7ebF5rM90QM0F6bOZH0tQCiJ9M9ycubkBeBA3KC/8BuRA4wBme3XPhcW8nPO5FyHV3xp1v&#10;nHH3Wzfc65If19s64Vw7NyY8bzJhPcYEwYtu2Jvu2Bea6BCls570Qpd7nMp7TvUCO8eQs5cSM6UJ&#10;82Uh5whav08E3NMnkI9I6qKvI/buXGauMxkk6eQuj0fclWFw3/Epbm7+lJVsAjwPD8TDfT1w75dO&#10;HNcRYecnwufQKERdmovIy3Phe3QYHspD45fHwX1bJ1z+sTV8dveA955uCD7SB4GHvsP9X3px2c64&#10;t3UAzq8agIs/doDnts64uPIjPOa672/tzPn7w2tnPwQeHAyv3b1xbc3X2DOpKS4t7aT0yjw7vwcO&#10;zeyMSz/2w70NA5RHGh6saIZT4ypiT99yODCgAi6Mq4zDfYvhaP9yWPlRccypXxg/tyyOHxoVwo7u&#10;b+Lykp64uGoULv40CZc3z8CtPUvx6PRWBNw4jijv24qbkzZ9uXltkJ5Zyr0PNWtR2/HVk5hufX5O&#10;/cQMQZehhzH+KAwCuRhCTrMGv+o2cfgTLPEbcXJXH8T6TGYwno2M+KV0Ncs5fhFSIr5H8sNe0NF9&#10;pYWMgoVBNzWIwZpBOF3uDQX0hdHrSyTfaYREQin0SEmcWVACc9vlx6NdrWC83xNaujmjR3cY3Psy&#10;CPeH+fFApbnS7NEReoJN3pZiuP2p8rC49kYzrqcuDNfqw3i+EoxXXoPmTBXlQfCk4yWRfCw/9MdZ&#10;SQ4WgPZUaSQfKQrt/vxI3uEGzSYCbg2zyR9YyRbnRtwcBuSxTvDtlxu+I4sgZlMPhJ5cAf/TP8Hv&#10;3EYmEFsRcmOf8lLu6EcXoQ/z4DGHwkI3l6a4OXnJdhIBp4JOHkoVSWatdvrhUHnzQxhMoVuRcv9r&#10;Qu5jpPp1IajoxKjU6EkU3W8kYff/iHsL6KqSbW0b4oq7azc03jg07u6S4O4WgnsIFjy4BEIgJASL&#10;uxMB4u7uvrPjyH3/t1agT/e558r3j+/e74xRY21Nc9ZeNZ/51Kqalb6bCcRBfMnZx6RBWNhqfM3a&#10;Rhju4Gd3E1Q7UJlAAGYewZd02nIyE4rUA6hJ3Iva1D2oSVjPc0fIxQv724jyOHEvjyZNoNbE0Y7F&#10;4vMYvp+4DmVhCwlEtjDanFd/VH/ogZoPDGzuTVDrwmTBVgXVDszkbVTZGLRow9IicJ7X/KdKDJAM&#10;fg81kXuBkLumgvLLWtIsvET9BohhoEq4PQNZLjeQ4mGGVC8z9kOC7oMFUgOsURj7EWVpCSjPyUR5&#10;oZhFKJbAiIXjxdK9ZBG465sAnhypfk64t2gybPZswIerZ9kHzrOdxuM182GqMwtWa+bh4aLxeL9n&#10;BUyWTqKd9cPZIV1wdWI/nBnaCUf6tMHxAZ3xdPE4GI7owdad5kfwDaS9Df8FB3u0hOHvnXFpWHec&#10;FqbXoxmO0vxO9m4FvU5aBJQmdrXVwIUh3XDstzY42LO5NGS5trEqtrTisZEKVmgqYX0LbWzr0AKr&#10;G6tJYFum2gArNJSwXFURq7XUsUZbnZ/VIPxUoKumQMgpYgUtbr0G4cfjnp7t4Pv4IpI+vEWstxXi&#10;fd6wX1sj8bMbMmI+ozQ7AfLCdFQRdFKBaYKuft1hfXLwjefse0X539q/sa//G8+h1HhNfi+LQbnf&#10;PsheDUHx45aosGjDxEXsKNIRcmMlyE2Z3Fi3hYwGV/SApv62OUqfM2F8xCTxLmF3RwOFhgTTYbbd&#10;CsjZ0xDl5zQhu6iOHAMFXgtKKLqoKE1GyjpBM7vUFKWWfZF2UJXwUkTRKSUUn1FB7nFFZBxUoMWp&#10;IJ9WmHeI0GNfzOUx95AqMvYrIe+wClJ3CVPUQtY+VSQxGY1e1xCx61QRupKQW6OEUF1FBC1VRthq&#10;LfgtVaPJKcFriRrjZw9keT1BXkIwcpPCkZsSieLMRCZWmfVLr9hqypgo/BhFkKrx/Gj/EALxuL79&#10;vPcp1WCVJpoRcmz/w5D7SsjJUJzlIhUTrku+Ann4GZQEnUD+R32agR6SXTbB+/FcBBM4sTbb4XZj&#10;JpyuzkTwy62Ist0HlzvLkOx4FDFvtiHu7Vok2e8k9I4i1HI9Mtz28yQdor3tRcS7zSiJvo5UzxPI&#10;dBf37E7jo8kKRJnrEGarEftuExJsViPyxRwE3hkHZ8NhiDbTRcD9+Xh5aDA8r6zCm8OL4H5lA47N&#10;Hw4f423IfLsLCc9mIeYhP3t/KD4YDIbz/v7wPzMCNru6wnZHB9itbY+nUzRwf7QGLOc1h82WPnC/&#10;uAyut7bD/d5eeJochM+z4/B/SauzM0FKoAvy4oNQzOyljHouLSsQwUMa3vg5m+3HPQ9mJULBf1aJ&#10;/15Xgor8N6hK1ce3vGOSyX2TPcTX8geoJeyK826juuQKytOO4mueIS3uHKpzz6Mm+zCKIlfSGGjT&#10;yUcZqE8xKJ9AZfJeFIYsRcnH8ciwa0njaozU15rwuaWN6+ubQW9CU4Q+G4cC78UoCVxDM16Kqogt&#10;qIvegvLg5agIXQE5j2JBuSh7VfFpKuQB42keo1AV2A9VfgNR5tYBxc5tkG/dTKp+UmrbhhbXEsVv&#10;tFDyrjFyXmrQRLRQaqHEjJUd7IEySu+p0T742IidkB0taY8iErYqImqnNrLuMwGyvYJkh9tIdL6H&#10;RLeHSHZ/xCBtijTfVyiM8kJ5ZrS0jq6GgaauLAdfZHl/wu4bre4bgfddVGGoLGETO0uIKg7pqMl6&#10;juqQJYTMClSn7cDX3H0E1TZ8zT6Ib/nHacQHUZ28iwkGH+cxmcjcRqteS3PeSntbLQ1F1qQyaUg7&#10;SPCdpOHp8zEhR9jVieUcKbuZVGzk39dFbexaWhwtMZHWl8jvxIgKJ8vwNU4UcF6BLzE6qKHRVQbP&#10;QpH3EFTS5Ko92qDavTlqXbVQ7ayGakKu1p5Z+TsVFJo1ZKBTQvkLAo9WLDcn8JgwVL9qjkIGxpLL&#10;bMza808rIYNZesROJcRcHYsM5ysS5NLZxP25FO+XSPF5hdxwTxSLmZcZSZCLdWH5magk7KpLCmjJ&#10;RfhZ4EAEoDp5GZKc3sFo2h+4t3AmrHZtgPfFY/C7fAxOR3fg2br57C+r8GjJZJiumI6rU4fg0h+/&#10;4ezQX3FlUj9cmzwAx/qKYUsxPNkLJgvH4PaMgbS4TjAa0Y2W1wV6PVtgd8emBFtbbG3dCKu1VXD4&#10;1zY4N7QjjwRaOy3sotntaq+GswO7QJ8Q3NxaDdtobFtbaGBPx+a0OW3J5rbR7JYSaktpZjrqSljT&#10;WBM6GqpsNDdtcVQmEGlzTTSxQk0Jm5tpYTWBt1a9ATa3UIP53nVI9X6DeI9XSPK0QhzPV/SH10j4&#10;7IT8pCCUZsVDJk0wE2s3c1G/q0k+r78CfJOX0NR+NPb1bxXimhSNz3ktfq8uRF2eB7JsFqLo1e8E&#10;HX93+8Go9mSfcu6HChNNVD1SQKU5zd2UCc0LddS6t0O5dWNUsS/J7iui4pZYDsB2VJ3AaoL0w1qo&#10;NG6BEjGZizZfymPWcQXknldB0b2mKH7UHEWPOiFTXxUpOxWQLeB4Th2FYknCVQ3knFJG8Vl1gk8d&#10;6fsUkLaP8NvPv0EoZuxnIkoAZugpI2m7MqLXKyB2I6+t9YoEnTLCdRQQvkIJ4brKCF6mDM+5Cgjg&#10;MWC1Gnx2dEbiq2PIi/RCduxnpMd9Rh5hV5aVxGRegC5LmqQnFdYQ1xvP2Z9LDf4Ct5/tT8j9MLqf&#10;E/j+HeT+Paz+T9o3qf1jY9Ov/A/mUudNUfjpDKpjzjKLNUBl1EXk+h9BmtsuaQgy2Go9YXWGYDqF&#10;Dw9Xwu2WDizPzsJH820E4Drc3DEcrsa6iLDaCK+HixDCY9S7LUhx3ocM9wN8vAFRNjsQ43gEYW8P&#10;4ZXBfLgYL8WrU6MQ+HAeMuy3IcVuKxLf6+LDrT/gfmkoQk0W8PF8BDJo+tL4DBcOwJl5g2FrsBxP&#10;902B68W57Kgj8fFKb3y62hWxjwYj6s5wBBj2x4fTfWG1pS1c9X6F3boOuD1aCRaztOC8piVMFjeH&#10;07k5cLi2Hq53dsHjsT5t7gj8zAwQ+NoYES6WSA3xQl5iGH/MRGkSSmVJPn/EfEgllqT1SWIcv/7H&#10;EjPXxF510vqZugLIc56hMn0PvhUcx1fZLbZ7+Cp/yA70lKB7hOqiy0gLWoWCsGX4knsE37KOE4ob&#10;IEvRRWWuPiozBeT4WuJhVKYcQoLPcgSa9kGkeWeEmbaF27XGsDjWG+sGN8apue2RZj0LBV7LpW1n&#10;SgJX0ebWo8if9ha0iMBbxuMClH6azeMMVARNptWNgezDb6jw7YJyj86o8GL26dYOxdbMFm2aI+e5&#10;GuHWCBUObWhyLZD/qgnkNLni58ooeKyI4geqKLzFzJGQyz+niLRDhNxuJaQwW4zaoYWMOwuQ+u4i&#10;ku1vIsnxFpJc7iPF/QFSPR4jxfMFcoKdUJIShnJm1FU0urqSrHrQlRewFf4ZVL5X8lhZKGXSYvbl&#10;F3kikwDab+gy1In7ZJk0NZpbZXL9fbavhJw4Chv7lktgZZ/Alyx+Jl0MU4phSB1UxS5ATQq/m6ZH&#10;q6s/v5Uphwm54zSzfYQZ34tfjeoE2lviFn6OZkezrmWrlNYrLsWXaAJQlPMKEcWd59LiZqEycDQq&#10;Pw5ApWszyB1UUeOkQltjdv5aEZXW6qhmq7KiqdHiBOAqLPjcgmb8WAWlD9loxoUXFZB1siGyT/B4&#10;VAlJ+hqIODcCaQ5GTBLM2I+eI83jBZJ5DpO9XiLjkyOK4kNQmh7Pc5mMirwMBp5sacJUJSEnAk+l&#10;uFcnY1LGlu5hi9fbV8Dz5H54GB7Bp3sX4XnuAOwPboGd/kZY71qJJ7ozYLpyBu7OI8SmD4fBsJ64&#10;PL4PLozpi4uj+uHkgC7Y16MNniyYAKOxv+JYnxbQ794Em9uo4+AvbXCoeyuaXG8c7tGaJtcKpwd0&#10;xOXR3aWhyfrhSFXs6qiOLQTRrk6a/FtN+LoKtrdSw3oxU7KlFra0boLVTTSwv0cH7O3Smt/RIuTU&#10;aXOqWK6mjMVKDbCE9raSVrdKWxMrBfhoeqvUGmKNWgNsaKwE063LkE64xbsTcgRd4gcrxBJy8R9t&#10;kRv/EaWZsVICW1GYgcoise4wB3Ui0ZLls7/yGmQfF+3fpGtRXJOEnziKpKs6j9fMexTYLUaV90Im&#10;huNRZjsYMvt+qHEfiHITDVTfa4gaU1q8AB1/75r3THpe8zc3U0bNCw1U3KHFGypJa9xyjVoRZo1R&#10;ekULeWLiCMEmv6oE2SVFFN5Ug9y2K3KetEIUgRWxqgGSNhNytPzME8ooukJo3iAoCcWii6rIO03Y&#10;ndFC6g4FJG5SQMZOvnZAk00NKTTG9L1qiFr3E3JKiFzFZIqAC16qgk+LlBCyXAVBuhoI0FGhySnA&#10;dW0zRD3ZjYzP9kiiCSeGeSMtyh9FFABZDgUgP52gy5biY4W43sTw7w/I/VxT99fn0oJygu7n0OXP&#10;NZz/45CrKU1ArPNxpDluhzzsJMoiDVARe4MGdxAZHgdQGHgSoa83wPMhLxz3k4h4uxfJruKohwSH&#10;kwh7fQC39vwBS8M5SHE5wc/uhJ/pGgSY0eoc9yHNVR/R7zcj7N0efLI6gjeX1uDOrknwvLscPg8W&#10;IuT5coSaLUGMpS4SXusgwWIpEi10kOu4B3FvNkr3+z7T+F6fnAhvYx1k2h1D3Mtt8Ls2GV5nGfyN&#10;+yHkeg+E3emNz1d6wP98F/ie7gyvY73wen1nmC9pi3N9lPF8SgvEHu0D601tYHtqEhyuriWYd8Lt&#10;nh68TA7B79lJ+FsaIdTBBPH+jshh5lKSEUc1T69fIM5OIM3K+gG5n/c6/gq5b7U5KM+4iaqMHfhS&#10;dBy1ZdfZOe4zO3zA8/yQ5nIfdaW3UJZ+iNY4ErmiZBcDqixqLnI/joQ8Zg5KPk9DZdxaBtcDSArY&#10;jBeXBsDCoBcCnozH+4sDcH13RxxfPhQTWqjg3anBSLeehgJPsRB8A8o/r4H88wpUhulC9ol/K2Ai&#10;5CGEW8hsaYJEyecJhNxIGmFbFDo1gcyjLUodmqPcsQUKrdSR+ZQZ4nMFQk4buZbayHzOjmfZGHLr&#10;5qh6w8/xeelDWhzNo/Aas85zysg+por0/epI3MbOs0sL6bfmIvXteSTbXOPvb4wk57tIcbuHNPeH&#10;hJwZsj7aoSQxCLKMaFTlJaG2KJ3nhEYnFomz1QeVH4GlsoCQY2fguf5aFoOy6DOoiVyFajHpg5Cr&#10;yzuAqvSdksF9zT+G2oy9BBahlktw5RxCXZYAnLjvth4V4VMJ+lEoDZrK74sZlNsJQcKw4JI0XFwR&#10;swVVkbqoiFolLfiuotXVpBKiSbuYcOxCZeJmyPh7fRGWJ/aW+zgOFX5/4Ev4dNR8HoVK/99QSYur&#10;dKSdOSij6q0Cqt8yYL1me6WCGrG1jrkyM3tllD3l0YzJhNjLj5l96W0mDzQ5AbnUQw2QfrAhkvXV&#10;EX9xFDJsL/AcmiDVzZSwY/N8xvYc6YG2hFwQStJ4XphZl+eKqihMyKRhy38PuVx/V3if3Y/XuzfA&#10;2fAQHAg430tHpEXh4l7d+50rYbFxoWRy58f2x81pQ2AwoifODOuKfb+0h/GUkThDszvYpzPODPkN&#10;F0b2xK7OWtDr3gw3Jg7EpZG9cW10Pxj07wLDgZ1xqGdzGlxTaXblVhrbusYqMBjUHQdocFtbi6UF&#10;zbCfhne4dytsb03QtdHApuaq2NBcCxtaNsWeLm2xkdBb21QNqxupQpf2tlhJAbrqKlhGyC1TVeZj&#10;NSzla0sUGkBHqSHWaTTEhkaKuDZ/LJIdnyHG1Zygs2Ci+IqQI/QCbZAb589zFiUlsOWiYAFBJ9Zv&#10;1grQ0eq+EnTf2M9F+7cKwk4CXB6vQ77OpEssH6hKeAW501LIHOegwn0m5I6DaWo9aO+9Uf6U5maq&#10;hiJjJjkvafE26qjh71/7UpkAVIDsiRKqn/BaYKJYdpWfEzMub2ogz0gTyUcVUcJjtTEBeV2R14k2&#10;8m3bocCyHTINmiJuYwPkH+L3LmhKYCsw4nV2XwPyO5rS46ILTJYIzoydKohZpYCkDaqIWd0Q6TS4&#10;jH3i3p0mMvZqImaDMsJWKCBMpyENjhano4owAi5wgZhdqYRAXVrccmW4rm6Cj9dWItHrFaK83iLa&#10;3wFxgc5IjwhEcVosQcfkSsy2JOjEjMsKmVhb/A+o/XOrB1w95EST1tOx/V+G3Hep1QNOtG80i3CU&#10;hhohx20Ps8U9KAk7y850BBaGkxFtvYOv7Uey025Evt2ENM9jSPc2RILjGbjeXQf3e8LQjsP1/kY4&#10;3FmHeNdz8DTZC8vzywm80wxyB5FgSxu02YtX55fi7dWtOL5iNAxXjoC90Sx43V+AdLfdtMNZyHba&#10;yn/DLiS9XYcwkyUIfrQYUebLaHoz4HhpCmwNR9FkliLanPB8vQ6JL5Yg6u4kBF8YhsDzvyH9xR8I&#10;utYVITe6IvrWb3DSa4/X69rBSrc7zvdphqt9NeG8ogXe8jX7E9PgaLQOrje2EXJ74fFwP7yfHMEH&#10;87P4ZHsbcX62yI5mxpISBVm2mFGUBXkJM5YyYXNiDF9ATvYDcvXLCSTI1WRCnm5Ei9jB4H0S1aXG&#10;tLgH7CRiyPIRakvuoa6YZldsTHM7gsKYrSiOEfd81qL04zCUunVG1tumyHTsjeqULUgk5O4e64OH&#10;RwbBeM9AnF73G3Yu6INhrTSweUw3eN2cgATr2chxWY7SD2tQ6r8CZYFLIPu4AEW+E5Dj2h9lASNR&#10;FUKD+/wHivm4wm8o8u1bo9CxCf97bZFv1xwyHgvfqhN0KpC9U0O5bTMkPFBB0fuOKLdrheLX7Ixm&#10;7HTPVFHALLTkrgpyLikh86QiUg+oIHmPOpJ3CJNTQZrxLKS/M2RycgVJ9teRSJtLdr6FNIIuxcMU&#10;Gf7WKGE2XZ4eiarceNQUpKC2OIMBRoAu90dQ+dkE7MTQsBi2TER16h2CSNSgXE9A0d4KTqIu9xjP&#10;90Hpnpwwt7qMnYQWAZWxnXBaTdBtl+7LlYfWn4NyQr8qZhXKw1ejKmk//8ZlGttxyCK3QB5B+In6&#10;ohmHUZNMi4sXC8c3MenYhJqkLdJsSlFBpi54BqoDRcWY0agLGofqgEGQ+3RG9Qc2jxaocmJge6+I&#10;2jcKhF39RBO5JcFmoYhqBjyZSUMmC2wPeC7v0PYeqqPkiijrpEaTU0bOcVWk6Ksh+vQgZFqfQ6LT&#10;I4LuMZLcniCZ51CALtWPNhETiFIxrP4n5BhwCmkaxaKUVRGqyoqlmZcCcklim509a/Bi60q4XxDr&#10;Yc/B7vA2WGxeDqttOrDcsgRXZ4/ClalDcGH8AFycMACGf/TGzUkDcHlMP9ydPRp7erXBiSE9cHls&#10;Pxzv2wb7f2mJS3/0kiak6HVphoPdW2BfJ7Ferjm2tRYLvZvQ8JpiZ7smbE0JPrF9T2ucIex2dm6K&#10;HV1aYGenJtjQTJ2Q05aOKzQVoauljE2tGkn35VZqqWCltjp0NVVpczS+po2xRJnm1ogwbNYEy/h4&#10;SYMGWMqmQ9it01TA2XF9EfPmNuI9CDgG6Hhvtg80uoB3yIn2RXFKGMoyfhpwGqoLM9k3ef2VEnLl&#10;TLTkBJrUeA3KCTipCDLfq8rH96pMXg/PUfxmKmTvR6PGfhhkFm1RYk4be9EEVa+0mcwQYq+aoNq+&#10;BSodtFBlq02DJ5BEGbentPknDVHNvlR6Twml91VR8kibx0YEHQ3vujLk1wiya4rIu8Xkx7wZSp+3&#10;Qea5Jsg5zT54WbzHz90U9U5VmCDxujEm6MT3zykg7yQNbq8SUrerInO3JjL3qCJXXwOZe1UQu6kh&#10;cvS1kLxdTVobF7NGCdGrVRG/XpNHNUJPBQFL1OG5SBlBa7XgtEgF/ucW8bp7jihacYT3G0QSdhFe&#10;dsiKDUYRQVeWnQQZRUBG0MlEaUTGR9HEzMufpRH/VyH3E2yiffsJOVGYOfQCTeAEMj0PoCjkIrL9&#10;z8P32Vpk+x5Dru9hxNtuZTZ+ANkBlxFhb4jXl5n5XdkE6yurEP7+CELfHcKnNwfx8c1RuNzfjxu7&#10;ZsL+2mr4PlqLkJebEP1uPw3vFCzOb8SZtWPw5NB8WJ0ZhyiaWqbHXvgRcsnv1yGXQE2h9XldnQwP&#10;o/GIsyTULHXgd3c+LW4yIs2XIs1mOz7fm4vIhwvgduoPmK78DeHXJ+GjUW+E3PwFkbd7IuJmT7zf&#10;1hg2W9vg4ay2ONurMYwHqsFsgjpMZrWB88n5BCdN7sYWgno3LZWQo819MDuBwLeXkeBnzc7gj8Lk&#10;CJRmJkrj9+WFzJKZrYgFuNIicQE66YeqIOTE9hrVhFwq5Gnn8CVnL76WXkCd/DG+sH2reMTOYoJv&#10;ZY9pJCZSqymh3RXdlaqffMk9AHn0DNRGDofMqysSLZshy2MMSuP08NFmHc5s7Iodc1pDX3cYBnds&#10;hjEdtXB0cS/c2dkPn5/NQZbzchR46CDHeR7yvWah2F8s/p6BDKfeKPEbjIpP4wi/kZD5D0W590Aa&#10;XHeUe3REiXsXlHh242vdUGTfHEXW2ihjK3zTCPEPNCCz7YbC141R9kYVMktFyGghxQ+YQd5UlLbc&#10;yT7DjrNbAXHbFZHElrhPG+k3ZiL9zVkkvb+MJDtCzuEmkyRCzlVA7ikh94aQCyDkIlCdG4ea/GQm&#10;BGk/bC4HX5kx/2zf5CKTLkFdNYNNTRrB9QTVUaKqibi3tg81NLGvhYb4lneE55DmlrGLr29CLcEm&#10;7tlVJ23El7Td+JLC5zHLUJMoJoysZZDaDHnUJsjjxZDnOcLuMM8/Px9HIBJ81TzvFVFbURm1BlUR&#10;uhCVZqoTNqI8agX/+zqoDpmF6k9jUP2ZLWg0Kvz7osavM8rd2qPmQ1fUurVANSFX/bohKt8xAL3V&#10;5PlTQdVrVVRaMjiZ0YTvNIDsoQpKGKxkzOoLLyki9wxt7oQS0g4qIuOQNsIO90Kq1QmewweEHEH3&#10;A3IphFyKrxXyo/xQmhLJgE0ryUmDPFcMWeaiskgMWRaiStybY/siL0PIGzO4H98Nr7OH4XRaHx+u&#10;nob76X14qDMLr7Ytx/s9q6XizXfmjsHdeWNxbFhP3J07ivbWVZp8cm5Mb9yaN4rw60+w9caxvu2g&#10;16M5jvbrgH3dWhBqGtJMyqO9WuLc4E7Y20kbuzvQ2Lo2xYHubXHu91+lz2xsro6NLbSxrrkmdJtq&#10;YVvHVoSYCjY208TmFhqEnAJWaStjS5smWNtESzK2RQoNsVxFGUuUaHA8LlKgvQm40eKWKipAR5lN&#10;sQFWKNPm1BUI49b4/PQCYt1eINb9JeK8CDvfV0jwf4ucCG8UJxNy6XGEXBIhl0rIMckqycIX2tzf&#10;ISeaSLzEdZnLZIvPK9PxNcUCpW8noORpNxTcbYzyZ5qofKmFUhNVyNl3yt9po0oU5LZrShDS7J0a&#10;1w9bWyhB/pTXxDMF1LxksvOEfeplI8iea0sGKH+sJN3PqyDcysTejQSY7I4qiq+rEHLKfI198p4a&#10;Cm8JA1RE+U32y9u0txtqKL2rjayzCigwVEf+cXVkHFBG1iFVpO5VQLqeCpKYgCZspd1tU0LCFkUk&#10;bOJRDFuKtXK6BN46VUSvUaPJqcF3uSZ8lqnCfh6hZzgPia6miHZ9iUhPYXSvCTobpIYzPqZEMz4m&#10;oIxGV5afQdDloKKM1540UU9URfk76P6jkmD/VyH3TdoB/CvhVidB7tv3L4RcAAqDzkIefBy5PoeR&#10;7ncGKT4XkBVAuws4jY8vCbLXm1AUdBMhNudwee9CmJ3fjCAGsvD3JxFgsZ8GpAenexthf3sdTM/M&#10;hdv9HXhxbCGcLq9EwINNDHZnEGx5FI+PzsOL0wtohXoE3HpEv6GR2WxCzOuVCDZdSFNbiPhXKxFh&#10;uhihj+cj4M50+N6ajFC+Hvtah5+ZjriXi/B0TXd2zH54sm0oIp/SeEyXwO9cL2TS5hLu9cfnc+3h&#10;eaQ5PA93xvu1PXB9aFO8nKaFZ2M0cH14U9jpTYPzRV04X9sAj1vbaJR74PvkEPyen0CA5QVmfm+Q&#10;GxmAosRIlKQn1NcMzM9CVVFu/dR3sfGqCL784cSWFt/r5Pi3ugp8q4pDReo5abbf97Kb7BDPmf09&#10;w5cKUwYaUwluX0ofo67wAeoK7jCwP8SXovv4Vkggpq2nLSxkm4lCz57IciCIxOLv5AOI99wKm4dr&#10;sEdnOGb2a4zTizpiyW9K2DijNYzW90WE2TTkORBujvOQ7TINRX4LUfJxEY+TUeg9goY3GmUfx0Ie&#10;MBQVPv1Q6TcAMt/fUOrajZDrgzK3HihyaIdyl67Ie9saaS8ao8SxG+TO3dmZm6HkpTpKzZk1PmPH&#10;e6iMPGaS+VdVkGWohPRjDMj6KkilycVv00LG1alItTiGpDcXkGRzFcm0uRSCLsX5LpLdHyPd14L2&#10;6g1ZWiiqcqIJucR/QK6sPsj8DDRfRaPRfa9kcKlOoG2dlir71yasqLe37GP4mnccNdkEXM5OfM3c&#10;hLKoBahIWEK47UF14jbp3toXUc0kQZTx2sa2D9XJhFj8HuleXEXCIQJuO0qCCLPwNdK6ubrU46iL&#10;2QZ50CxpbWGF2DA1ZjFhtwC1MWLN4TRU+g+hwQ3hY3E/rg/h1hlyl1aQe3dBFWFX/U4J1TS5Sms1&#10;yGnHZbRh2SvanNgN3JRQu9OQ2TfP5zUFBis1FFxUQ95ZZWQeVUDyAWbYu9UQsr8LUl/q8/zdZ6Jg&#10;giSXp0jyMKPJmSHJ6yVyxOSTJBGw4yEXVkKbE9dpJW2uijYnmpiE8qWsBEHmJvA4sReup/Vge2w3&#10;HI7pw+7gdjxbv5B9SQfWtLxXW5fDfN1c3Fs0FmarZ+LhkvE4OqwbrswchmMje8N63xocG9oDBqNo&#10;b4O740jf9tjdqZk0wWR3R16XgzriWJ92Etj0Omlie0tN7OvQHPvaN8WJ3h2xv2MLHP+lPba0aMzP&#10;t8EybQ3MVGyIlU01aXwdsKt9E6xUI9D42gpVRZqbMlbR4HTEMgFlPldTwXJVJSxVaogl/MwqTTWs&#10;baSO1eqqWMn3dWlya5QbYHv3lvj0+BLi3SykFudRD7o4n9fICvNCcWIIrz9Rei6ekEsi5FJRW5zO&#10;vpnJ5JTWVkawsX0Xw+flAnQFvBbz2N8L2I9TeR08RrHlePaH3ih+ymTxZTPIrQi3l5r87TujxrsT&#10;ymw1UOtEixNrI181YNKjjMq3qqh6o8LrQgUVz2ljzxQhf98U5bQ/+TNlBPqQrwAA//RJREFUwlIF&#10;NQRhzUsFyE3ETvy8Ti4roOwq4Ujgld1hH7xP2Jmoo4DPs88TkkyQKh5qIP+GSJi0UG7cHJmH1KQJ&#10;TAWnVJCsx+tJTxHZJ7SRqqdEm1NE7Foe19QPV0bR6KLXKUvLCYJXqsB3gTpcZqvDV0cLDktU4HVq&#10;MhJ53UW5mCOM5zHGxwpR3u+QHOyF3IQQFNDmxPq5MiYLsgJefyVi2ZWojFL4p9H9hNv/A8gJm6tB&#10;RbYzO/dpFPrtR5zNVkTa6SP49R643V2FDA8DxDrpw+vRIsS7HEO8+zW8ubkHTw3WwPvpIYTbnEKc&#10;iyE/fwhvLi+Hp8l2ON/bAM9H2+FivA02F5cjwGQLgaYP19ur+HfWIfD5BsTZ7kCa8y4k2m5Bluse&#10;qeJJwMM5+PhgIUKfrILz+dl4e3wm7U0XURa6iH65HCnvViL5zUIkvJyBwKtD4G80WqqM8lJ/Fqx2&#10;/47AC31odP0QeLYzbLe1gPfRDvA91omQa4fzv6njwYjGCNjQA5YL2sN23zg4nV8Ox8uE3M2thNxu&#10;+Ir7coScPyEXx2wlN+I/glz+fw65lAuozTuB7+U3CTeaXCWhVv6ElvKEHYWwI+S+Fj0k5G4xwF+n&#10;iRjTRM6iKlYHFRGTUJs4HaUBA5gA0LKC5yDW7g+CYQVyws7i6YUFWDVKC49398TR+S2xZkobzKal&#10;Gi3rgqjHhJnrFEJuCkrEJBT/VagMXk6bG4aSgD9Q7DcUZX6/0eB6oOpDX5QTdlVefVDs1FPaaqfE&#10;qbu0g3je+04otuuGUkKu3KEDSpmZlr5i9igAZ6qE4nvsPDdUkXdZGTnnlZF2lKDTU0XKNmVpUWnU&#10;qQFIszxAyNHmrC8j2e4aUuxuMEjfQbLbI6T5mKMo2guy1FBUZv/nkJNAJ+7LEXLfeW5loQdR4TeE&#10;AJor7TjwLfcoz91xJhUHUZe1FV/TxNDiCpTHLafZHUVt5gFUp9KqM/UItN2oFDMvc45JhZbr0k+g&#10;Jo3fzTxF6OkTdFtQGroGpTS82qQ9qAmeT5ANQqV3L9T4D6St/Q45z2Hlp5GSvVX69kGVd18+H4Qy&#10;zw6opL1VCci5i01S26LGjpm7DQPTGwao9+qoeK+BMrETOCEnM1VE6aMGhJwiCi41RP55BRRf4rm9&#10;oIzcU8pIZQYeu0cVoXrtkWy2C0n2t5HkKCBnSsg9QxJNLtHLHBlBLiiMD0YJA015ZhLktLl6yP2w&#10;ObbqkiLUlhbD/9k9vN2zDm/3bYDDqf2wPbBbGrq8ozMTT9cvwksCzmr7CjzRnY5LUwbh+do5uDF7&#10;BB4unYS7i8fDmHb3WGcq7i8cj9uzR+H4oK7Y/0sL7OncBIZDuhF0rWAwpDMO9GyB/d2a4Ki439at&#10;JfQ6NCXkGmN7a1HzsiX2EmR72zbFVtrc+mZaWNNMHVvaNcW2No2kYc1VWgJmytjQhI+1NaFDk1sp&#10;Fntr/ACcihJ0NNRocorSBJTlYgkBX9el3a1oSMgpNcCeXzsg9Nl1xIl7cn9Cjs3bCpkhnihicJal&#10;85wRcvLcxD8hV1eSwf6ZLYFONAlyohFwAnK1bF/KU1AUcJ19YgIq7Sag2nMiZC69UPK+CcpocNW+&#10;THK82qPSvRmqvVqjwoZWR7iJPQRrbNRRZ69F2CmjSlwH5kooeaFEODLxodnV0Pir+Xq12FTXVAEl&#10;txuijPAqvMTrgzZXel+DtkhIvm+OcvMmKKbR5RspoZDvFVxTReE1DeScEfamhKLTKsgh6HLOakJ2&#10;ozmKjBozgaK97STgNioieasSwdYQyds1EL9FHeFrlPBZRwn+i1XhvZg2p6MJu4Xq8DGY+QNyLxDm&#10;bk7AvUKk91vEB7ogO/YTIReFkhxRDvEvkJPKf/0/gtz3b9/ZvuGrmFUpNkv9IkNZymvIw48j78M+&#10;ZHsfgyziFoJf7YTHnRVIdz2LgoALCDDXQaDlJkQ7noPD/X24vncmPr86QZs7hDinM8j+cA1xdrS6&#10;57sQYX2I9rcPSc7naEdbEWS5A58INo+7i+BLWIZa6iJA7InkvBMxYgsf+62If7sG4S+Ww/vWfLw/&#10;NRWvDk6B0dJBeH1sJvzvz0Lk86VIsFiOiCdTEWc6FSkvZiH87iSkvtmKD9fX4sn6/vA5Mxjep/rD&#10;/XAP3J/fBm76XeF7sjueLWyOox1V8OSPpojW6w6bFS1hs3c0nM4th/OVjfAw3grvB3vwQQxXPjuO&#10;gFeEHDtDVtgHFMRHSJCTiZlYPyFXItaGFEBsXilBrpqQE5U5CDlpH7mUi7QzA3YGY9TK7rPdRXXZ&#10;Iz5/gu+E3Lfyp/hWTIPLu8HGz2Yb4mv2SRrcSsg+/8HzPVIaukz3nYg875EIfdEevs8Gw/7hXOyc&#10;0wY7JzaCzdkBCLdajYs7+2HdxA5Y3k0FLie6Iv55L6TbTUR54DaU+G4k5Nah8MNUQnMMZIGDIftA&#10;cHl0QrlnD5S6/Urz6IVC+84EXSfaVzukvfkFZS6/ofB9F7Z2KLFuiXxLAs5SFSXPmUGaqaLsoQqK&#10;jAk5I7ENCLPJYxpI3KEiDXskbmMHMxqKdEs9JiQGiH9zThq2TLG9TqO7hWTXh0j1fI6CSA+UJgdD&#10;nll/X666IAU1xZmoEUNGslypSaCTsuhCPhZWF4WizztoSn1RHTqBhrZOmmDyhZD7kncINembCLkN&#10;EDs/lEctpdkdQUX6YdRkivVzB1CTsQ+VKftQlUF7S+P5zjiDShpbJYFXkXIAtWJBeJwoyEzzi1uL&#10;yg/DUeksdkdvRAtjoGAAqrBuggrb5ih93wylPNZ4d0et/68oc25GwDVHhV0rlDt1phF3RKVDI1S7&#10;NEPZezUGOi3anAYDnSjtxYAn1so9bYhqMbxlrI5sg4Yov6oM2RVVBikmDkdUkLhPGcE7WyH56RYk&#10;8fwlODxEvNNTJLiaItHdFPEeL5D60QEFcWLyyU/IpUIu1jDlM9D82EqqurgQtSXFCLMyg+W2FXA8&#10;uguBN87h9Z6t8DhzEM4nmLRuXMI+tAhvd63B8zVz8HL9PNwlzK5MH4Vb88bg6owROD9xEM6M7oXr&#10;U4fhYL8uUnWUo/3aScOWYmnBCVrdhRE9pIkoBgM748RvrSW4HehG2PVsJa2TE4+3t1DDzpbqOMLH&#10;2/h4N8G2kSa3vglfb9cYG5ppYrmGKra0aUPIaWMpIbeM0JOWDqgrY6GignQ/TkxCEY8X0+iWEm4C&#10;civFPTka4MF+PRHz6h6inZ4jxlkMWZojlpAT6+ZSPou6tcEopcnJ/1uQo9WVZ7OJpQa8DsuTkO99&#10;FiVmw1BuPRYV7uxvbv1R4Ux7d22NWgKu3LExqjxbovpTd6n+a4U1DcuW8BK7ULxTRcVrJVS910St&#10;tYAaTd+c0OPzcr4nTK/quSIb4fdAERV3VZB/oSEKaXOFt5RR8ozXkF1LyCy0UUTTk4ld+3mUP1RF&#10;Pj+TfUYJSbsVUHie19JFNWRd0kbBVQ2knm6IXLF1zzFVJO0i5Haz7VFBPPtu+FpFBK9QxOdlivgk&#10;QKerho9rGsFNtzn8DechzvERInkew3keIzwtEO31DtG+NsiK9ENBcjhKsuKl2aoS5H7UuhSQExNR&#10;fg5ZivaPe3P/C5D7QouTIFdXhKKoZygNOoFML32keRxHcagxcj9fR5r3OeneXLrPccQ67sIboznw&#10;fb4Xfi+P4dHxhbC9sQHR9qcYtC4gzZ1gsD4BpxurEfX+ACJtDiHa9ijCrPcjwe0Q7K/NhO+DBfC7&#10;PxtBZovw6QXN0GYzIq0It5c6iH29GtGWKxBrsQqJVhuQ+GozAm4vxad7i+B9fRwC781AjBmt8MYM&#10;xD1dgFyrhch8OQtxzxfjydYhODmpCx6uGowbC7viwfIeeLqiO1wPD4TT/h4wXdQShr+ow2FBC3za&#10;2AxWC5vAds8fcD67DC5X1hFym/80OQG5QKuLiPF8hfRgb3aGcJRm1JtcZX42A0YeakoJuB+Qk3bN&#10;FYtDf0CutiwcNQJyxRcItQf4IjejwdHaCDixhOA7ASfatxITqUBzVcYJ2ogBg/UpGgUDeMR8aScC&#10;WcIqlCduRr7fDKS5jUe44yK8uTsPO2Y3x61t7eFxbzgTiHk4tbotFg9pjJU9lOByvDUSn/+KdNvJ&#10;KA1cjyKflSgLXI6SwFm09FEo9umPVGabWW+1UODYFjL37iix7YAqNxojn6dZdUaewzAUOvaGzKEb&#10;sl82QoFVIxS/1SbkNFBIiyt6ooyCu8rIY+YottrJOqWGFDGzcgsht1oRseuVEC8mS1joI+W1ARIk&#10;yBlJkEsh5FJcHvIaI+Qi/ruQEzf+CbkyAbkIQm475P4jURMzH7WpmwmywzyPJ1GdpcfkYg2+pq5B&#10;XcIyVMcv5HsH6s+r2EEgXWxQu4tg0yP0jqAqvd7galKPoDqFFpcgal7uR2XkRtTGrENt2DzIPXuj&#10;wqEZil9qI89UC2UvCbqXylL9SbmVIuGnQtPVRqVrS5S+U0fZ20aQ2XclHIfR8gYww+8KuZvYR64p&#10;Sq2YhdPiKml08ldKNDkBOQaxe4ooN2YWfl4RhedocQYqUnWL1CPKSCbkPm5qiYQHG5BgbYRY21vs&#10;h48R52zCPmXCwG2G5AA75Md9/hNy5WKSVG4G5IRcVWEBkzKaHCFXwxb/7iUsNy2H3cFtcDl3GHbH&#10;9OB4Ug9uBgdgsXOt1EzXL8ODpVNxZ/54WKxfiNdbluH2vHG4MnUoDv3eDQ/4+tEB3XBycE+cGtwV&#10;Z4Z2wZnfO+H0gA440rulNFy5s0MjAq8tDnRthL3ttLC/U2PpKGpR6vG9Lc1UsY2QO0gYbm2ugo3a&#10;ytjWXJuvsbVtjHUtGmGhugoWEm5rmmgReCpYIgyObYWWOuY3bIj5hNsCtoVKSlhIwImJJ7oKiljF&#10;tprQO9S/B2Jf3UUUISdAJ+7NieFKAbnEAAfkxnxCSWo0z1eCNFxZU5T2J+QE3P4+XCkgl8l+W7/M&#10;5assATkeJ1H8bCBklr+h3H4gyhz6oMazH6rFUKVjc9TS1qo9mkHu00pKfqpsCSYndVTa8vqx4u9v&#10;QcjZaqJKTPJ6riBBrprPS98poOY9ISiGKh+zPVSEzFgBpdfqYVfxSBmFj/n9N0yqXjcjBGlvl5VQ&#10;zM9U0fDk91VRJHYHYfJZdlsbZQ+aIfuSBvLEDM7bmpDfa4ZM9tmk/ey7R7SQqq+K2O0KiNzItk4F&#10;QTr1kPu8Rh3+qzXgvbY5Ppyd8zfIhdOKozzfINrnHSHnS8iFoDgzFiXZiZCJJQWEnCigIWec/D+G&#10;3L+C1v9x+/qdjYD7JkyujgE6G1kf7yIv4CTCrXcgxuEQCoJvIj/yHjKCr7Ej6fNC2Y2g11vwyXIX&#10;PlkcRODLozS7o/B8vBth744i2YOBzOU0IXcIVgYLEPF6FzJ9DFEUZIwou8ME4V7E2W7FJ5NFeEnw&#10;uBtPReBTYXQrkOK4Hc7XJiCSlhZtoYOYl0sRYTofkc8WIerFYvjdnggPoxEIujMLMc90YX3sD/hd&#10;HQPfcz0Qdrsf/I2HwvH0MNxd8TtWdWsCg8k98XTdENjrj8TRkS3wdGVPOGzpC8tZneC6pBEC1jWF&#10;+axmeL9jrAQ5Z6OVcL+xCV73/gG5j68IOQ9LpH12J+RCmfHFoTxHQC4T1UU5DMQCdGzyovoK+tLW&#10;8eX4VlfO9z8zcF7C95Lr+F75DN8qrRiczdg5xD05wk0ATsZW+hR1hbchTz3GoEurEAuTsxl8U/ag&#10;Onk3iuK3oyh2F0LfLsCjI7/h7d3ZSPhkiJt7fsHbsx3h9eR3vDAcij0zm2NcG2Wcn90SvmdbINns&#10;V6S9G4cct+ko8l6AQp85NLlpbKOR7dwb2Q4dkP2uJco8etDouiP/dVNmmC1RbNsCSRbtUeY1gmYn&#10;ijS3R/ozdRS+0pIAV/KmMTs1O5cwORN15F6jbZxugNyzmkjX10D0BpoHO4monhB9fBDSzfWRZGWA&#10;xLcCcpd+QM4YKc73CblnKAh3Q2niZ8jTI1CVLTYGJeSkmpbMpMuy65uMwYZB5jsh903G4FLO3yJo&#10;B6rDZ6EuZZVUpqs2mwaXfVSCXF3mFpqc2CV8CarjFuILXxP79In7b3ViD7lUUfFkF74QjLVZYqE4&#10;zz0NrjJuNyrixRq5vSj2X4qyjwtowpNQ86EfSmluZe87o9ZjKK3sV2bajVEtsnSXxqh1F0GJBvaW&#10;50UUr37TFIU23VDsMRiV/rRAr99Q5SNASQi+0YCMIKyk1ckIO1GzUmYiZlY2gJxJQ9ElZtlnxLZF&#10;asgT+4EdVSHk1OC3uhVi7qxGko2A3A0GmweId36MRNcnDNxmSPKzQb6o0JMSjbL0BJQRdDIxAUVA&#10;rqB+uLJS2FxRIRPMm3i4eDq8TunB99oZuF88CfdzR+FM0FnuWgdvw8N4tGoBzDcslkD3aPl0PFo2&#10;FRcnDYbxrBE4OqQbbkwbiotj+uP2tOE42r89dndrQZNri72dNXHolxYS8HYTavrdmkm1KQ1oe4YD&#10;O+FQ9+bY10Ebu1prYFcbsVFqC0KuOXa2VpfKc63XUsOmZuqEmhp2dGqDlc0aY23rJtjbox1WaKpg&#10;Pg1tAc1tgbIi5hFycwg1Abj5DfkaHy+jxS1voABdtnUqSoRcd0Q8Z/wh4ESLca2HnBihSfggKu8E&#10;/IDcvze5+gkotDleg994DX6XZbNlSo+/MPH6UhaPgg9nUWgxDBVv+0JuPwDlnqNQ95nXjG9fmj6v&#10;j/fKqPFicuOkhipnLVS8J9QcVGhgBJEFExteA2Jpgdg8t8KCkHtBuNnxuaMy6hyZUD1QQLlYNP6Q&#10;pkaAVdwhHB8QhC/UaHK0OYtGqH3dCiU3VVFwSQn5lwnCOwTbLfZZI0KOCVPWJUUmo+rIu6JOo1NC&#10;wXX23ZuaSDmmjLh9SjQ69l1RVWe3EiI3KSB4VUMECZtboYSQ9ar4sEoF3muawPvUVETb3UGEgByT&#10;BQG6KM/XiKLNZYT7SJATFaKKs3j95aVK2xqVi705pSUFP4cs61tNpVgsXl9Mo1bMsvyxEev/XcjR&#10;5ATopI1Sv9ZCXpxMc2FActFHuN0eRDsfRvDbPfj8Tg+JBFU8M5Zw+4P49GYPwt+fwIszSxH06jjc&#10;7u/EB7NDCHyuj2TPi/wuv2+9HaGv1uKT2QokOIjhytN4fJgG93glkpx2IcJqJcLNdZDttleyuNDn&#10;C5HnwkBOM/v8aBqhthARZvMQb7EQ4QRiLP9W0vv1iH62DG6G49ghxyDiyRwkv5wD19M9Ef5oPGKe&#10;z0Twg0l4c3Agnm0aDPcTY+B05Ff4nBmGC1Pb4eTwljjxWyvcGdQCbydrwn9tG5jNaseMdhyczurC&#10;6eIauF7bCO87/P/z6CD8nh4jyM8Tci+R/tkVBbGfUJoag/KsZEIuncFC2Ea2tHhU7HD9VVRB4I8n&#10;hiyFFVcVeKE64yKzwDsEnBm+V1mwvSTw2CpeEHLPmCk+ZQci6Mpoc4WiWLMR6vIuoTaXLecSbcOA&#10;ENCDPf//vbg4Bka7B+KQTnfc3D4Yz3Z3gul2bTzSb4nDy5pjdncGhRGtYbO3E2z3asHxSDN8ut2N&#10;RtwPmU5TUOy7kAY3G/luE5DnOgoFLkNR4iomnwyHzK0XCmzbotSGcHvfBikvmiHfphMK+bjUrjNy&#10;CbSiFyooeanKpoXiJ6oofigWgtM4rioi5zw7yikV5BxjRrhbQxqujGHniDk1iL/RfsRbniHkDJH4&#10;/hxSba8gxeGGNPkkzcMURWFOKEsIQGVaGKqYBdbQlGsJOenmfxmDjGgMLvWQE2uUmFGXhdBKt6A6&#10;eDxqo+fii9htgCCryTz4Y02cgBohlroVtck0spTNbKIA8zZUC8Cl75VmZH7NPcikYj+f76e9EZLC&#10;5hIPoDZpH6rC1kAeoitNNpE5daGxaaLsmTZKX3VE6eu2KLNkILLVZjDrROgx0Ngqofq1AgpMG0ol&#10;z8rsO0PuPQAy70Go8O2PKq9faHctIXduwfcaMyBqE5RiyyJVVD5n8DNRZgZOw3soJqCoSAuBxX2T&#10;FD1FxG9TQsD6poi4qYOE95cRZ3cbsQ73kEDIJbs+RYKLKZK93yBPDBklhaMkPZaQYzadmyqNOlTm&#10;1w9XVhbVQ+7T07swXTkPTvpb4X/5FBxOHoDb6UMwWb0IZpuWweXEbtxeOAl3Fk3B49WzYbZ5EW4t&#10;GAuLNXP4vSk4Mbwrzo3pg5u0uqN9utDcWhNojXB+WDfsl7bO0ZaGKvf3aIG9BNgePj7cpx2OE4bH&#10;+3RkPyQU22pgb3st7Gilif3taW7NRYkuVaxpqoENLTQJOXXoEHjLtTWg3687dvVoAx1VRcnW5ioS&#10;bGqKWKzCJhmcAFxDzCPk5rMtFrBjEzUsd/7SHoEPjBDlaI5IYXMuzxHvaU7QWSLexxp5UQEoS42E&#10;PCvuT8j91eakCSi8Br9JgKs3OzGyII0ylMQj1/EQCp+PpM3/wd90OMrcx6EmdC6qPvSn2Wmjyppw&#10;ExNNbBrS0BSZ3BBitLhqazYbFVTZaaD8NU3+Fd9/U293Vba8JlzVCEImQOx7okBA2V2CiaZfakww&#10;ivWUL/ger8Ga17SyxyooYj8sNFJEPoFWxMSz6LoKigk+cf8uw5Dgu6kuPS64TOCd4zV2WRXpR5TY&#10;lKWlKmKfOgG5hJ0aCBOLwzcpI3SdAkJWKyJwpSq8V2vB/eBwxNheQ5jzUzYzRLnxnHpYEXTvkBbq&#10;zWsvFIVpPyGXUj8TXaqGUj8BpVIU0PgnyEllv8S9uf85yImNUmvx9WsNKosTEWZ3HIXBRsgLvozc&#10;4KuIcztDxT+NMNtjSPtwhR3JiPA7Qys7DdcHW+FybzPeX1uHVxd0YXpiNsLfHUCEtR7C324nJHQI&#10;s81ItKfNeR5HuusRhL1ei3TP/Ui024wUu01Itd+KdMcdSHylC59rU+FzdSJtrB8SzBfA/+4YZNuu&#10;QfyLjXC5MA8f7y9G2OPZtDexh9w82sYyJL1ciMArQ5Hxbili+R0/4ylwODUY4Xen44NhP4KuPfzP&#10;9WXH7IFDfZrg6YyueD29FazGq8B3ZQtYzOuIN5sn0+TWwPHCBrhd2wzPOzvg81AfH54exccfkMsI&#10;dkM+IVfCLLk8k5DLI+R+LByVKiT8FXJVhFxtPqrynRg8T9PUrhNypvhWYcn3CbpKtgpzfJXxtTJT&#10;Hgk62WMazHXUFRByuRdpJEYMvkaoSjVEpOt6GOl1wJs7s6G3rAsWD1KE8fo+sNjdHO+OtoTxltZY&#10;0kcDK/s2wt11zfFyqxqs9zdH0O2BhMtYRL/+AxEWY5HmMAt5HnOQ6zYDBe7TkWU/GkVu41DgNAT5&#10;doScXTeUO/VC5rMmCL6phSKnPrSRjsi2aIwsmluxucgamQU+YburhhRmiImn2DnOqSH7LDvLcSUk&#10;7lWkyRFwYrhyozoh9zuSLeohl/ADcsk0kRS769Lkk1Q3ExQEO6JcglwoIRfzJ+Tq/hlyDCwCcN8r&#10;xfBREAp8V0EeOBQ1kdPwJXktvqQTapn78SVbn8c9kt1Vp26GPIFGlyVmUm4hxLagkkCUJ21FXQY/&#10;l72ficgeWp0oCaaP6oQ9KIvYJtUJrYlcj6qIlVIlk5L3HVH4mIHFRBW5Ym3gI2bdpvUz4ireNWIw&#10;0kAlA1g1s/NCmlqhqOvJc1ftO1DalaDOfwDh1oHvMSA5tkSle1tp6ErMtCx5okyTYzC6p4SKRwx2&#10;dxmsLikg85QCM+yGSN2vgORdSgja0hwpJhsRa3UBMe9vMqMWoHuARKfHiHN6gjh3S+SE+yI/MQzF&#10;TMZKs35ALi8bFXl5qCgQa+YKUEOr+/T4Dh4tnYEPBgfhc/4oLHdvgsepQ3i5ZSWcju7C691rcJ8G&#10;Z7Z2Ad7uWgmz9fOlYs1P2ez26uLxsok4/nsXnB3SA5taahBszSSwXSX49nVphJ3tNXC4Vxvo/9IK&#10;h8T9uF+aw2B4N+wj8PR7tMKONo2wp502trdQx5amqthGc9vQWCz0VsHWtk2wo70o89UEi1WVsKZ5&#10;Exz7vTc2tGkqTTZZpNgQ85UJNTU+5vP5hJ4Am2gCcsLmFrEJyK2i8W3u2g6fH18l5F4gwvGvkLP4&#10;ATl/FDM4y35Arqog5U+bkxKtv0DumzC6svrJUF9/QK7I4wRkbydALqqd2A0h5GhyodNR7krrd6fJ&#10;iVJutir4QjOrsWvAx4o0N2UmOISZnSrtn9ASayitFVFjrcTPaKDGRQs1bkyi3hNeYmnBA15bTIbk&#10;tLli4waEHv/Gq6aoed8cFWbiHpwSZCLhPK8gQa7gGq8hthKxyPy2Ku1OEZkEnVgkXmBUD70iIyWk&#10;HWlIg1NExiG+d5qvH2I7qInIzUoIXa+IkLUKiNygjk+rNeC/rglc9YYi1u4fkIsk5CLcCTmaXGqw&#10;F3Lig5CfKiafiKL29ZCrKMyCvCi3vu7v/z7k2ATkxK7WdZUoTg9C0LtDKAq9itygq8gMuIyCiPtI&#10;8T6HwFe0L7tDfHweUQ5HEe1wBDkBRohxOIaQt4eYSRqyGZDyR5FgfxihltvhcmsxnG4skIowx9ts&#10;QbYHTc95q1Q1Jd15F3JcdiDDfguD3iZk2q6D382pCLo7BelWS5H9bgViXsxF+NP58L26BPpj2sLl&#10;3FSEP57C4D0aEQ8mIuPNCny8MgfmW/oj3mwhkl+thJXeBBgv6wq3k33geLAD/A16wv1IN5jp9MSR&#10;XzTxYGwTWEzUxLsJ6vBe2gjmM5vg/bYJcDi9DPYXVkkm52G8/e+Qc7dAVqinBLni5CjIMsQO1wwe&#10;Bemoos1V0+bETWhRa1HUuBP1Fb/VZKEi+w2q0w7ha9FFdorH+CoXcHtVDzna3E/IfSk1YSB/yMB+&#10;HbX5l2giF2h0Vwm6ywzS5xDjuRUX93bGma09sHy4ElYOUsK9jV1gc7w93pxsg/t7uuPGxkG4sqoT&#10;Hu1oDpfzXRFwl4B7PQOpDrrI9tqKXK+NKPywBhmuc5HpPg8ZzjOkmZepdiOQ8q4vcuxF+w1FdgOR&#10;/Lg5/C82IuSGI/ddJ+S+0kL2CyUUvmRQt2QQf6qE7OtKSBZV8k+oIOusOvIvaCDjhIY0rh+3RRnR&#10;hJyYXRlrMAQJz/ci9uUp/nsMJMglWV9Cku1VJDneRooEOXvI4v1RkVoPuercH5ArEgHmPzK5z5B9&#10;Wg25fz/URU/B1+RVtLbNUqtKJpwSCbb0LXy8EZXJfD1LXwJZHSFYmyEWieux0d4IOLGlTi3fq03a&#10;jdr47aiM2YLaxO2oCNdFdch8VHuPQu7jZii9xyBzXw3lj1QhE/dITBVQ8ZKAslRmMKKBMXjVuGmg&#10;wlEbBWZqKHvbGnKXrpC5dEaVRxeUSZNUmkDm0Apy1w6odGrO7J6ff8FAZ6pGyDFbZyu8rgCxGDzX&#10;QBk5YjG4qCKzVw3BW1oi23wnz+NFxFobS8NGsXb3EE/QxTmZINb1Ja9Tb+QlhEqllkoy4qVJUn+D&#10;nDA5Wp3L5fN4R6B9MDyEgKsGsDmwG65H9fBmxzq819soVT55uX4RXqxfSKObiHOTh8F843zcWPAH&#10;jBePhdnKmdDv2QrHe7XGwR7NpQLLYhudM4M6SsA7M7AjDhBwB35pjVOE4cE+rXC4b2tsbaeObTQ4&#10;/a7Nsa9jY0JOE3vaNsUKdWVpksl6wm5XxxbY2aEpbU5bgpyOljrWtW6KVc21sLqJFhYQcnMaNsQs&#10;MVTJx3PZVmnz9R+wW6xEu+NjsSB8tYoS9vTuhojntxBp/5wmZy5BLsbNjMmrOeJ9bZAd8UGCXFlm&#10;7H8bcsLivon7ciVxKHQ/hgLL0ahwnYgqtxEotvkFVb6Dae5dUOVOQ3dQRq0oCGCviFoH2hqP1Y5q&#10;0n1cOQ2v2kYMVzJZsiHo7Ag/Qk/O1yr5uSraXsVLFVSb8vFTfuYxrzlam5zXoNyMf9u8EUoeKPE5&#10;r507tDgjQu4KTU7Y3gMVyMQSg7tMnh5qMhkVBsfriq3oGpOwa6ooMFSUCjvnMEHNO0XA0eoyDqsi&#10;aa8KYrap4vOq+qUE3kuU4L1CC16HRyPO/hpCHU0Q4fysHnI0uWhva6QEeUjbk+UlR0r35ErF3nOE&#10;nFwyuXrIycW6OYLuJ+z+xyH3XSwhIOS+SZCTIy3cCcE0sfyP55DheRpxjseQ4UejCzFGotdZJHoY&#10;IPi1Huyv06DcjiLN5wQ/vxPJ7ieRzPcibU/A5OBMhDzfiZAXWxFro4d460PwfbAICe83MrDuQZ7v&#10;QZQEnkGeuz5yXXai0IOvuRF4TluQ9HYFol/MotUtQMrr5ci1X40kqxWIfb4Rd1f9Cv8rExFnNhMx&#10;JuPx+eZgRD6cCovtA2G5vT+iTGYQkhPxbNtwvjYGtvt648PJ7vhs0A+Bp/rBckVXPJjYDNaLWsJu&#10;blNYjdbEh2VNYTGzGWwIOWeDZXC8+BfIPdKHn+lxBL40ZIcwZ/DwIOQ+/rcgJwq3fquipqc/J6QO&#10;4GvheQbqu4TaM3YUc3yT1w9Z/hyuFMsIvpTeY1C/RshdwBe2mqyLqM4Sw5UXaJH6cH25GFf39sf2&#10;icow3dceLkYd4HjlV5xdzaAxWRnrR6tj5WA1bBjTCI/0f4fP4xmIfLecWf5GpLntRq7PduT4rEYa&#10;IZfuPgcZLgv4m8xAtNVoJL4bhkyHEQTRbyhxHYeYey3ge74FSr0IwnfdUPROC+k0lkILNQZvWtxj&#10;JeSy4+Qyc8y7SrMxosmdU0UmgZd2QBUJW5UQvUpBmoYce2YIEl/oSZBLeGOAhHe8jt5dQKJNPeSS&#10;XR4h95Mtyn5CLiv2v4BcPv6tUkwACEDpx+XS3nc14RNQl7ScbQVqYhegMm4BqsSEk4RVqEneRJum&#10;1eWI+51HCLmDEJvPfss+JN3vrEvdiYq4jTS83aiO34aqyHWojdsk7aAu85+O2o/Mzl93QK7Y341Z&#10;sPwi200GGBMNlDCAVFtqM6NWQ52NGmqFyTmJpok8MUnAXBMVtmJosiWz+naocm2LctsmKBWz4ZwI&#10;OUfC7g2DmDnhaKGB/NvM8p82QuktNRSKLFvsFH1UBek8p9EblBCwWhvxt1byPF5C3PtbiLG5jRhC&#10;Ls7+PpPNxwze5sgQdVb/ArnS7GQGbgYZQk5OyEkzLPnY8cIZvN6kA/PtK+Fz5TQ+X70AlyN6MF27&#10;BB5n9sP15B7cmjseb7bp4P2OFbS+qbi5cCxOTOoP55PbcXvuWBz9tQ1O09aOdG8s7TRw7LeWOD2w&#10;M04O6ETYdcCRvm1xrF97nBzUBTu60u7YtndQhx5hKLbg2dlaCwc6t8CmZhpYoaWMVU3EfTgNrNJS&#10;koYrxZKCpaI+paoylqirYA2fi+FL8XyBogpmSpBTxByFhliorIi5hNpPq1vC43I2sV5uW/eOCH5y&#10;HeG2zxDm8BxRNJAYt2eIZr+O9/n/D7mv4r5cSSyKPU/wd55MQx8D2fvfUGrVDtWe/VAb0IfHJqiw&#10;o2VZK6DGmZBzVqb1E1j24kh4ib0FaXU1fCztNeiiTgiKQt58z1YMa4oScKqoYEJV9lBcH4ooo9UV&#10;i1mWt5l0PmQydb/e5CoeK6P4phKKbhKSYqThqQaK2E9L7zVEOZOnvAtKKBYTT86qIeMkjY7Xcjn7&#10;b87JBsgXs3gPi0LQqsg4qoo02lzYJjV8XKGIIILOb5kiPHQ0CDnGCZqcgFyokylt7hlN7jUiPd4h&#10;8aMrMikCAnJFmXHSUoI/ISd2xpAgJ+7N1YPufxdy3+ohV5Toi4Kgmyj4dB4lQVdoboeR4muEkhhT&#10;5IU9ZKZ4Aa+NlsL1znpE2x4g2I4j0e0YXO+tQgChFmV9HB73NsLq9DQEPl2HFOejyPK6gHCrnUhz&#10;1EOExUYk2exAusNeJL0n1N6sRryFLsKeLUOy/UYkWusg/i2D75sFyLBZhQxrsSHqPKSJ+3cP5tDg&#10;JiHqyXR4XeiNsLtDCLmJCL01DiE3x8H/2hh8vDMN4U8Ww/fiBHy8MBxhV4biw+kxsFjVHS8Xt8Zb&#10;As5Rpwns52jAdpIaXOZo4+YgLVisnkTIrYbTpfVwu765HnIP9uODyVEEPD+LGGZ+PyFXIkEukZBL&#10;JuTS/gXkRLX8MnyvSkd5mhmt4Ti+l11hoL7FjiIqnBBsAnZycU/OjB3oCV+jyRXdQU2+EQO82BX8&#10;HKppc5WZ51CRcgplCaeR5L8Lfs9nIfjZaESZ98DHp13x7HQLnKM1nVypgePLNHBwsQp2z9fCqrFa&#10;uLh1KLyfrGIQ3Iwklw1IdV9H2Okizm4WPlmMhS+TBXPD8bA8OwruN8cizHQiEi2nIv3tWETcacNA&#10;1xKl7rOQ/qY78l7RTCzZYcTRTAO5YgE4s8fCB7SM64rIvqSMdHaS9GPKSNyjROvQRpy0oJTAMxyO&#10;VAs9RD8/ijir04h9fQbxb84TcpeRJIo2O99DzidrCXKVqWGoyhAml0jIpRJyaQwimX9CTgwPiWUE&#10;3+UMMGWBKPJdLC1kr42eSqAtRl3yYtRE8XHsTNSmLEVFvA5tbie+ZtHYsvbha7a4ZyeWDohJJ3sg&#10;9pD7QgDWpuwk+HhM2wlRB1OUCqsMnosq/z9oYL+izKqNNNOx+DCzYwaH4tMMFufUpOrw8lvMlm8r&#10;oI7wr3reABXvG6LORRPFDERyEwayN9oMfm1Q5dkVNV5iOLgtSuzbosr7F5ocISfWTFkw2PD7xfeZ&#10;pT9UhdiDrMCoIXLOKCH/pCYy9TQRsVIR/it4vDQfCa/PIfrNNURbE3R2dxErQe6RNHMwI8gNefGE&#10;HK/TktQ4qcSXPCeDkGOQKchlsMlDDWHnRMg5HtoB2xN74HrpBPwunYbb0f20NR04HNqK5xsXw3j2&#10;H7hDizNZMg0PF03CI92peLtnNUxWz4Lh6L5S0eXjPdvgzG9s/Tvg7pSB2Ne9CQyHdceZwZ1xYWQP&#10;HjvgcJ/WbG2xp3tT7CTcDv5Ki+usDf0uLXCgo5hVqYFNLRpJlralTUssp9Wt5/PNbZoRfJrQbaSJ&#10;lY212DQwn2Y3m6Y2W0EJ0xoqYqaCIuYpKkmTT+YpEHAE3iKCb5EwOTYdPt/WrT1CnxJydk8RZmeK&#10;SGdTyeSi3Z4j3vstIeeD4kRCLj0GFTmEXF6yNMNX1FH9K+T+vC9X9mPGr4BcUSwTrZO0+CkE1BTC&#10;rj/K3rRHBa+bmsBfUe0mdqAguNy1Ue3VmKavjQphcg4CcATRe1qYNUHnyvc9GvE6aQq5gzoByARK&#10;3OOl6ZW/5LVkxiSL10ilBQ3sMQ2M113OVV6P99RRInYxuEmQ0dzEKEDpXQWUE3KlvJbyxI4W9xui&#10;hLArus6EVBRuvqCK5MMNUXRJBeXXVaQ96wrPKyPpgCKSDyoi5RCTqp1KiNjK4xYthLEff17NeMn4&#10;Yru5N2LfXESY4xOCjpBzYuLgakGbe424QCdkxnyUIFcodl8n5GRi8gkhJyfkKkThZjEBRaqC8lfI&#10;/b0Cyv8Q5L7i25cqVBVGojTyLvI/GaA49BriaWepPleQFXQf2SH3keJ3Ha+uLUek3Ulk+FxCpvcl&#10;BJjtgpXhXCQ6HkWqqyHibY/C8eZiqTBznP1B5PldYSc0wJsLS2Bxchz87s3HhzszEfV6BbOruXAx&#10;HIloi9XIct6ODMe1yHFZhQSrWchx1EW6vS6iTKcj9ulsxD9biGTLZUh/vQxOp39DIoN0+P3x8DzX&#10;F8EE3YN1/XF3bT98vi+GM0fB14B2d3sOzkzojt1dNWA2oznezmsEJ7Fyf746XGepI3BNZxj2a4Fn&#10;KybD2XAFIbfmT8j5EnJ+hNxHMwPE8YfMDfFEYUwQSlNiIHZhFpATVfOrxFR3MfFEghwtjpD7UiVM&#10;LhsVmZaoyzHE9/Ib7CxXGbhv8fETfJc9JuTM8E26L0foiSHLoruoyDZEVfYJfM0/hy+5lxjwDSBL&#10;PoLKpBMoi9rDxGMVSv3nI+7NAMTZTMcTg+4wPtgdh5ao4+bOVrixUxsPj/K4vwsOLm2FHdPbwMF4&#10;HsLe6yDRWWx7tAaRb5fizfVJ2KPzK7YsGozDa8bizJpRMN4+FG5X5yHz3UpEPegFl6PayH83BkVO&#10;A1Bg1QwFNI1iMbvSXAs57GR5j5SQw+Cex06VQ8NJP8FM8KA6YrYpI3aTKmLXKyJinQrizg5FovlO&#10;RL04iFirk4gj5OIYpJOsjaRalsnOd5Ad+OYH5MJ/QC6e5yrlH5BjYPl3kCv9hALPpaj5PBxV0dNo&#10;botQmzwf1dGTUBM/j+BaRovTxZdMATkxm3IzzW0z4SYmnYj7dftRm7QL38SQZdo+lNPmxE7hYseB&#10;qshlqIuYCZlHL8hoWyVmjZF6gFa1pQEKdjVAkZ4Civcysz6kgKpLzLIvMuO+IcovEXIvCDxHDchF&#10;0eXHNLS3jSC3bYZK1w6o9umOKvfuKLJpJ+3bV+nUUronJ6cJykzFfTlm849UUXqTf9tYFcWXVQk5&#10;VcRvVpR2bw5cpYWQM5ORaHUKEa8vI+rdDUTZEnQCcsysYxzNkBbgyGQsmGbCvkzIybOSGbjrISdK&#10;fFUV5qKGj60NjuPFlpUIvGOEkEc3EWB0GpZbVsNBfxts9Tbg0fKpuDf3D7zZqoOXurNgPHMkbi0Y&#10;j8tTRkuTTe5MH04ja4ULQ3rCaEh3HOzaEqf6d8aBPq1waXxvnBzcBdfG9saBX2ht3RvR8DpA/5dm&#10;2P9Lcxzp3Qa72mljl9gBnOa2pbGwuubQobVtain2jmuEtU2bYLmmGpZoqGFl86Y40u9XrCDkZtPi&#10;JjZoiMlsU2hys1XUJaubx+eLlJUlixP35MTQpbA5MVy5rk1T+N0yYNwyQTiD80/IxRBycV6vkCtK&#10;ewnIpUX/A3L5/xXkCvg8E7UFschz1kOJ9UTUuE+juY1GqWMfVPn2/rGPIH9XG0UUvSfIAjuizrcd&#10;KmlpXwi6GmsanS0hRqur8CAMfZqhWMyq9GhKODZCrSPh+FYRFVb8jJUqSqxU+N3mKHlGWF0juG4T&#10;cDf5928TgMaKkN0h5G6I9XQEHJOsEh4LaXzFd4X9MTm7I15XR9FtVWSeU5AmqpQbq6HwYkPknlWU&#10;TE5MRMk8poao7QoI2aCE2K3aBJx43Aj2s5XxalE7RD45ikj7Jwh3IOgcTBHiLJYSvEKMvz2yYupN&#10;rjA9FqU/ISfdk+P1Vywq77ARdFUE3X8JuZ//+1fw+m83cU+O7dvXb9I+PjXF0YhyPILi4LMoDrqA&#10;CJsDiHM5g8/WR5Abeh85wbeRz5b76QZyP15DTsBlmJ9bBC+TTTSEAwh/cxAhr/Tw+eUOxDkcQrLr&#10;cWR4nIXb3U24tesPBL1YiyjLtfC8MQ4J1msIt5VwMBiHTLtdiH2liwzbVch2ZEB+M5OBcDqz1YWw&#10;MZiIu+v7wuHMeIQ/no2A6+NgfXAYbuj0QtiDhfC9Ohyfb03k6wvw9tB4uJ//Ax+MBsNerydcDg7F&#10;0WFt8XBmF7iua4eQ/W0Rsq8FPqzRgvM8VXzc0AM3RrbF87UT4HB2GRwurYTr9U3wvLWDkNOH/+Mj&#10;+CQg5/gMOZ/dkR/9GaXJhFx6ffmfqoJUVBNytaW5qBNrZgi473Kx35m4J8eAkm1FWBkyIF9FXfE1&#10;tjv4VvqgfmfwchMJct/LCbqyF+xIj/CFn6nJOQN5ymFUpxuiOlvsNXcalWnHURq9HbLQ1ZB91kGa&#10;xwKk+e/AHcP+sDFdhUeGM2G45TcY7+uN47rqOKLbCI9PjMC+uS2xf34zWBgOo2FPwocHC/DizFTo&#10;6fbG3tXjsG/tNOxfOx3n9yzBroUjsHZCX2wd3Rn2x4fy3LVE9vOhyH/bHbkvCDYzmsvrRii21Eax&#10;mSYKHqkg/56ouSiGK5nx7VNAtADcVnWEr1ZC/AYVhK1RQfTpwUh4sYOQO8Tf+BQt7ixt/RwS3xsh&#10;0e46UpxuI8PPCqWxfqiQIBeL6rx41BBytYX/bHJ5PF+EXAUhV/IR5QFrpI1eqyInojKOYBMmFz8X&#10;NQkLUZW4FF8zNxJqYoPUXajL2MHjNgJuF8+t2BB1N2rjNkt1LL8mb0VtwlrUJq6nyW1AbYwuqoOn&#10;oMi5Kyrd2qKa/7/LjZVRcprBioGgkBlvyX4lFOxXQIGBGorPq6L8fANUXiL0mE1XvdFC8UNFVL7S&#10;RIVdExSJHQdcW6PChRm+Y0cUWbdBjc8v0nKCslc0t5cMTOb8G08ZcG40QM6lBsi9qox8nteMo4rI&#10;2M+kYYMy/HQ18fH4WELuJCL/CXKxTk8QS8il+Nkjj8mYgFwJE7Ky9MR6yOUz6RI7OAvQ5WTDnibn&#10;cfoAfK4a4OOdy/C+cALWelvhflIPDge34DEhZ7ZiOsx0Z+LhnDF4uGAc+8k8PFk6C6aLJ/woytwR&#10;t6cMxvWxfbG7fTNcHTuQgOuL08N74NSQbgTh77gwohtO9m+LY2xH+7XGoT4tsLtzM2xqpoUdzRtj&#10;f7sWWKeuhA3a6litqS4t9l5EU5PWvSnzyOfLaXEbCMEF6iqYyvfGE2IT2aYQbNMVlTGHkJsvjI7Q&#10;ExNPFvK4gFa3TLGhNGS5vVtHhD4RI1OPCTkTQu4p4tzFonBCzvsV8iJ9UJIglgf9E+R4/UmTnwi5&#10;fwxZsomtoBikxeOa/BhkO+ykfU0m1Caj0LofKj2ZeHn1QbUTQeWqjBpnTSY5TVDp1Ry1nmyOavji&#10;qIJa2lw5AVjtpoYab7FgvCkq3Bqj8kNrVHu3RKktryVHLVSJTYvF7hVMiCocGqPkBa8ZJkMl7HuF&#10;15VQSngV09hKCTvZAzWUP1aTZuuKXS1kj5mc3lNkU6DRqUg7z0uFoGl/JeI7N+qHMcWSlUyxz9xR&#10;JlX7VJCkp47Pa5Thv0wFERvU8XGlGtzF7uBL2yLy4T5C7hEBJyD3DKGuLwk5S0T72iI9yh+5SRH1&#10;kMtOrF8ULi0jyJEmn4gdXP6EnFysmxOTUP4XIVdbGoesgIvI9T+G/EBD5AUYIY9Aywy8jtzgW8j9&#10;fANpvufx+c0eZPpdIOQuItX7DNK9TyPQfDNCXu9H8Ct9eD/Zgmjbg4h3PIhkp6NIcT6DEMs9iHqz&#10;Hcn2uxBhthTh5ivx7vgUXFraF1EvN8HpwggkvVpKg1uLxNcLEGk+Bx/uLcHmYZ2h+2szXFrSB15G&#10;ExBwhTZ4cSGcTy5E/PO1iHsxG9G0PScG74sLusNyXw+YbuwI50MDEHplKpwPTMTl4U3gtakpIo40&#10;Q/BuLXiu1IDtXHW8mNAUhn1bwHLzDNie1oXdhXVwubqp3uQe7oc/Ta4ecqbI/uxGkwtGSXL0n5Cr&#10;/I8gJ0xOQC7HCrXZBuwoV9lJjAm4ewSZMDYjqU7lV/lzmgkhV/4CdWVPUV1wA3X5Fwi1Y6hKO48v&#10;eQ8JyVt8fgrlsXsgD1uLDPeZiHHRRfzHA7hwtA9O7hsD01tbcHr7H/Cx0MPDQyOxd44G4dYCK4ep&#10;YWHvhtg6Vht3d3bG82NjsGPuL9CZ0g3bdcdCb8Nk7N84Bavn/Y5dq6ZgEwPZwj49sL6XtrRrQ+TV&#10;HgRde2SYMPia0+xMVZH9UBmZdxSRw46Sw+wx+4oi8q+qMRNURypNLni1Mj4tVUbUKm0Er1BF+PHf&#10;EfusHnIxlvWQS3h7XoJcgs2Vv0Mu5QfkaHLSbgT/EeRocl8IuRLfFSj3GYS6yGmoiVtGSK2p32kg&#10;ZQ2htkmCWhXNTdohPGMn6rL3oiqVAUlsfppK8CURckkbUZewDvLw5aiOXUcrZItcibJP0yD3Y7Dy&#10;7gO5fVtUEFyV5mqoeqZOQ9NGyTUt/v9uiiLzX1Fp3R8V97VRfY1B5AqDCTPtkpfaKHrXApXuHZmp&#10;N0KFfWOU2zZCpWM7lDu0QbVrJwasFtLms+WWtDYxg46QE4V4yxm8qp4wMD7QRNllbaTpKSNyjRID&#10;TSOEn52KhFcnEf32KmJsxOST27w+HxJyTxHDgJP8wQ55TMYkkyPkpKF1Qk6ex2xalPgSywlyMuF0&#10;5RzsDuyA8crFcDh1CJ9unIMbofds43LY7tsAs9Wi0skcPFo0ATcmDpLM7B4f3509AY/n/EEja40r&#10;Y/vgzoyhuDV1MA737oizI3rhxvTBuDNnOI4P6oLdPQm1Xm2wra0aDvRuiXOju+P0kE7Y370d9Lt2&#10;wEZtNWwk4NarKWCDlhrWaWlgqbKSZGELFRTq18Dx8TwBO3VVLGrSCEtat8ZYgmySBLkGktFNa6gg&#10;3Z8T9+QE5JapqkgVUJaz6fL1nT06EXJXEW77qB5y4ly51k8+ifO2JOS8/1PI/X0Zwd8h97UwDqXu&#10;+1FmNZLGPhy5Fj0hdxkKudOvqLbTQC0BVksrkzvR7l018MW7CeqcVFFHe6vhsdpFBdXufI/WV+El&#10;ysA1Q6lbM8hpfDLPVqjx64AKTyZD75Tr19iJ5Qai6tB9Jlrsh2IYUvaA9n9HCUW3FGhtTDzvMxFj&#10;n82nvcmeakL+RNybq7c5UQi87IEAYkOCjtequIfHZEpU1sk4pkDIiXqpmsg4ooVwJqr+ixURuloF&#10;fuzTjjOVYLOkGaIfbEWE7V0JcmHOLxDqUg+5SB9rpEZ8QG5yBArEMoLMBJQScqV5aSgTO7f8v4Sc&#10;qHpSb3IxKAi5iYLPZ1Eafg3ZgVdQFv0EpVGPkPf5OoLf68H65mKEW+shJ/AisgLPIzPAAAluR6Rd&#10;ChJdz8D1wRZ8fnWAj08jye0EcgjBXO+LSHI4jsh3O5FouwvBD+chznI1XAznwkJ/ItIct+HTnbFI&#10;fbUEvtdn4PODefjE5n1dBxeW/46zC39DgPFiWtsYgm4cHm8eDM/zcwm2EYh7Pgt+xmPhfmk0XA2H&#10;wsdoBD5eH4vgm1MQaDQFkbfW4cqoFvi8rx0+7dGE3yYNvJ+jAtsFLfFoFIP/xA6w3T8X1qeXwVaC&#10;XP3EE9/7epLJBZqeYYZMyAURcrEh/y3I1YklBNXMXLJeoibrDE3uOjvIXdQVGrPjGDP7o9WV3MeX&#10;8qeE2xMG7yfsTGJ25W1UZl/k3z9F2F0h5O4QcldRKdVS3ITiQJ6Dp/2RH3UchYlGuHdhFM7ojYP+&#10;hjHYs3IoDq8Zjus7R2PpIEXoDFLFkt7qmNleAVNaNcDOCWrYNLEdxv3aCmvmDsJBwu3Uzll4YrSV&#10;VvcH1s3/HWvnDcXGScOxsK0qbLd3gf/xDsgz74iUe8ooMBPDlMrIYTZY8FgT+Q9VkHWDkLuqhMwL&#10;PBqoEnLKiNuhirBVbDpqCGMyEXN6OJOQ7Yh6fkSCXNzrv0NObKSa4fdKglwlIVedGfcn5KSJJwJw&#10;/w5yedJwZdmHlaj2HYovoVNQG7uM0NqCLxl7CLuNqErYiqrkPbS2/agUa+LEkGW2HsoTCTixz5zY&#10;EZzmVhm9gmBbSQPczLaVz9dDHskWpouq4Pmo+TReKnlW4tQVZbSwSmcCz64tDawDyt+LYakJKHMb&#10;iYq3nQknNZQQUlW2rZmZ94GM/7ZqvwGocG6DIivl+pmUNlrM8JtLMyvl1szS32tIxa4rrbRQ9lgU&#10;1yXwbigQdszOrzDLPqWM5O1MGsQ6pSXqiDg3HYmEnDC5aGtjyeSi7e4RcCaIdjBFgtd7ZEd+/BNy&#10;YlF4eVbaPyAnZlpmZ+H1mcOw3r8FL3dthLPBEXwwOgWvC8dge3A7Xm5cCrM18/Bu51KcG9sfBr93&#10;xbVJ/fFs1XQ8WjAZx/oQaMN/xfUpA3GFr9+cMQx6v7aTdiY4N/Y3nBjSGccGdcXGDi1xc+IIHOzR&#10;lpBrg/Nje0G/Vyvs6NAUep2bY0sTVWzRVsZWLVXanIpUWHmZIoFGcAlYiftsswk5MblkJkE3VUUF&#10;E1VUJcgJwIkmjG6SQkPMUlKSZlxKSwj4HTEBRayV0+Fxe7dOCDG5gjCbhwhzeIwoMVz5A3LxhFxO&#10;uBdKxKbIDMx/hVwNISfWy4kmQCdNPPkr5AT4iuJR6LQXcquxqHIagzLb/rT0P1Dl9huq7DWYzKgy&#10;0aHR+bRAtacWrY7XgbUCKsRQpaMyX9NAjW8L1H4mHH27oMKfyY9fF5T6dEJV0G+oCekNmXcbJkZq&#10;kIu9CZ21IX9N6xcFBB4RYmKB+EM1FIuNVx+pSC2PfbTYohlkFo0he0Ig8posvsfE674SCm41pM0J&#10;MNbfyxPLC0quqiPHkH37lCJSDhJ0R9SRvF8F0aKe5Xp1xG5Sg98SBTjPUobDkqbwPz8fkXZ3EcRr&#10;LkSYnCjW7G6BCDHDMswH2YnhEuSKxMSnv0JOAK4kTwLcfwty/w5Y/3+aWCfHJkxObD+eEPyeIGNW&#10;EnkNpZG3UBh2DyXRpsgPvY+SyIeIcjgCtydrEGS9C6G2e5HkcQzFIUa0u5NI9xHtIj5aHJIKMhvv&#10;GQPX+2uQ5HoUBYFGyPlwDvF2+oi32g27w4Pw+f50uF4h4Gy3IN9rI9LezEG2jS6iny7Bp7tzYX9m&#10;IhwNF+L6qgF4snMAwk1mIeThRATfn4uPt5fC49IcvNIfic93Z+LTvfGIezkfESaTEXx7DD5dHwW3&#10;kyNwc1EvXJjQC3entsCnfR3gvFITdoubwWJycxgPbISrfdXwYHIrQm4iIbeIkFsFFzG78lb9Pbl6&#10;yP0YrgzyYIYcJE08KaeK/3vIiXtyRfgm3ZMTVU/4o2Y8l0zuW9k9aQnBtwpTHp+itpiAE2vjKizY&#10;oe6gtsBYAmBd/uX6ZQMEW23+RdTmXUJN7mkUBS9CssNgJLnPQ26EPs3uKmTJRnhoOBob53eD5Z09&#10;2LtiDGYMUMfK4dqY200JcztpYGITZYzRVsSYJgrY/Icmlg9rjR6N1TBzxC9YOLYz9i0bjkt758Jw&#10;9xysmt4bm+b+jtWj+mFd10aw0G0G3wPtkWfSCVn3NZF9Vw0ZxqqIv6jEoyZtTg2ZN1WRfkkBWXwt&#10;9QQ7iL4KIjcoI3qdOqKZ/QXpKCHeYBTinhByZkcQbU7IWRkScheQ8GO4MsnBWDK5klhfmlwoIUeT&#10;y0moL+31I7hIw0UMMKLqiVTeq4KQKwtGWcB61HyegLqoOaiJIZQSt0obptbR0qQKJ7mH2A7ja/4R&#10;Qk5Pgl1t1n7UpmxHVdwq1CQsR3n4bNTFr0BtzGpURqxCVQzBF7UZFeEbUMvn5R8moCpgNCq8R6LS&#10;ZxhqPgyETBSqft8FlW6jUe41FTkOY1ATMB75L9oi73krVLj3Q1XgHzTBEajm5+XO7VDyWo02yEBl&#10;rS4tApc7NSYsRVV6FchfsJkxGNIAq2lz5XeVkc/zmn9WCVlMHGLXKyB6pQqCVzWGz66+SDI/+udw&#10;5c8ZljH2D6QZlolerxm0P6BYlKBLiv0BueQf5b2yUCVAl5MOq+P6eLRiPj5cOQv/25cRfO8KXM7o&#10;w2LXajxZNQdWmxfCeM4ImC6bBENeL3dmDseTZZNxcXQ/XBs7GNfG9YcRgXZlIo8TB+DsyL787BSc&#10;/aMnDP7oIZX9OjGsH84P74tjfTvh0oS+/Fx/7O7aBId7tsDeDprYTMht1laVLG4pIbaxaRMelaX7&#10;a7N+tNkCcIoKmEyATWqoiIkKirS4hpj6A3LC6CazTaf5zeRxNpuAo1hCIMp7ieHK3b+IJQQ3EG73&#10;GBG0jygnQs7lOWJdXyDey+oH5EJocpE8V3Hsk4mEXJI0ZP63ReE/Ey6xz1ypqGeZRpNLQK7LYf6+&#10;41FmMwI5r7ugym8wqjy6ocaR5i9MTUw48WmOWm9Rv5SQs1eCnNCq8GzGz7aE3Ls1asMGozJkCCo/&#10;MykKJNzCh6A2chTKPw9EdXBfVHm1ZLKkzu+qQvaOkLOi7VvwMa+bEoJMJrbleUbbM2eiZUqzM9Ok&#10;zWkil4Ar+NHEXnWFYgLKI75+VxVFD9VRxH4s7v+WXlFF9mlFJB8Su16oSuX5YraxP29URswWdfjT&#10;5Nxmq8CB8TPihg4Tqtv4LCDn/AzhrmaI9LCQdiNICfFGdnww8lKiJMiJ4cryvPoNfMUMy8riPGmL&#10;MtGqygtRJYHu7/vM/d+F3HdCTuwj9/W7BLkI32eIcRLljR5CHnefkLuPshhTlESZEXSPUBB0B6m+&#10;FxDrxWDlegzJnqeQ8cEQqXye7mOAnIBrCHt/DD7M3IVRhFrpIdv/HFK8TiPV8zQCn27Dufl9cXZi&#10;Y9ieHIYCvz3Id9+EtPfzkPp2OtLfzUPa62VwPz8WMaYr8ObYZFxaOgCBxouQSIj53RwIl3ND4HNt&#10;Psz1J2PrsI6wPDAOrhf+QLzlCgTem4hPN6fj05UpsNzeG0ZzesH98FT4HOgJry1N8WZuM9wbronz&#10;PTRxd3ArWE7uiEdTW8NOfwJsTi2W1sk5X13/D8iJiSfPziLe0YyQ80SeNFwZRXjFMiP+V5ArlCBX&#10;JyBXk4mKzGeSyUn7xokKJ9UWtDdLfKkw5+fFzEpzfC96yGyQZldoiPLk9VKl/LpcI8LtPMrTzvBv&#10;HEThx0lIsGqPyqQD/M4z5EcegSzhJFxeLIPB7mE4v3cylo3pjj3zf4POQE3CTQHjmBlP1tLCcJUG&#10;mNtTA3tmNMbq8c3Qr606Jgz5BQvG98K8kR0w/48OWD17CAZ3boLZAztgaqtGOD6oMd4s14bpLEVE&#10;n26EJCN1NjU2DXw+rIDY84SbsTIybtDijJSQe1EDOQZa7BiqiN7EjkHAxa5VRuBSfv/4ECQ93SFB&#10;Ls7CgElOPeSEySXZi90IbiHT/y0h9wEVaYScWEKQI2a3/SODFpATWfRXsS5JnkvIiQATDNnHzQwO&#10;cwioZaiN34C6FLF/XH3ZLnEPTkZTqxXlvtJF20nw1a+Lq0vZQmvTRXX0fJQFT+T3FzCoLER1+ALU&#10;xaxi24jqqA1sBGHIfHwJmQu5zziUefyOUpcekNm3RYl1R5Q7EWL+8xmEltH4ZqLAqT/KfYZD/oFZ&#10;fdBUVAQMoeX9AplLJ9pbW5S+1YTcrhEq3FoyCLZGuS2fi9qXzxigxFq5J8yw7zeA/J4CKm8po/SS&#10;CjL2KyJmXUNE6Sriw3wFuK1pi8SneoTcFUS8vY5YmzuIs7svzbCMtr+HeA9z5Ib7ojg2DKWJcZCl&#10;J0JsBlqem8aWyeCdjaqcFFgc3IFb8ybh7aFdcLp0Cu6XTsP/6in4GR3B0zVMMnevwJ3Zw/Fg7mjc&#10;mzcaRpMHScORZwZ2g836RTg5sDvuzRoF42lDcH50b7Z+MJ46AnfnjsTVmQOx9Zf2ODSgJ/b3bA0z&#10;gvLixIE4Oaw7jvdri4PdG+NU73bY0lQdGxtrYl0jDezuxOuwcSMsUVEjqBpiBgEl2kxCbhrblIYK&#10;bOKxsgQ40X4C7ufz6WziOwJ0C9nEYvDlbHt7ibJeNxBhb4JIe1NCzgzRzvWLwqUdRsQ9uSRRpDmC&#10;kIv9E3Ji8pO0I8bPRKvsRysVIwlil4w0fClOQa4P+67jHBTbDIbctRfq/HvR5Jqjyk4Bte6EmitB&#10;590U5c5qqPFUp5Upo9CGv7dPS5SJ+3Ve7ZhQDUN58BDUhI3mtUPYscmDhqEscDCqw4ai1q8zEyN+&#10;lnAst1HhtaMu3asrtVRD3mNFlJkq8BoSJcEUUWwihr7VpZmVRfcEANWQK24t3OR/Vwxlmmqg+DXh&#10;+r4t8u+ro5hGJyrspB9nonpcBVG7FRC+sSGCVjdEzFZ1RG7ShCevPZ95arCaqgbv41MRZ2uMT46P&#10;EeLylJB7ggj3l9JSghTGyezYIIghy6IMXn+81kRpOXHt/QRdBY1OFG3+DyH3L2H1/7f9BXJfaysZ&#10;wN1RHHoLpeHXURx2A0Whtwm6ByiPe4E492t4eXE1Qq1PSPfoUmhtsU6nYHlpIR4em0qyn5SKOKf7&#10;nEOC81FEWe9DDsGX5WeI/E+Xkep6EvHWh/Fi3wwYTO1C61pMwG1EpsNSxL8cg2z7eYh9MQmZ75fC&#10;+/IYfL43A3YGY+BxcT4cTk1A/IvZCLpPA3w4CcEm62B5fB72TfoNtzYMp4XNwP1tg+B5fTrM94zG&#10;5bndcVe3E3wvjkLGi5mIvtYHnw62h6NOY9gvbosXk5vi1aymsJ5HyE1pCZt942B3Zum/hFyggJzD&#10;T8jVm5xcTDXOTURlfgqqijJQU5KDWtlfIFdZ8gNyT1GdfpAdwhg1okZl9St8lVuhTvacn33Jx3xe&#10;/IDmdoZg28vsezJkSfP4+AQ7zxVU0+SqM/cjP2AkMhx6QJ7MIJ5/FQWReihLPIQI57WwfbQAR1b3&#10;xLnNY6E/rz/m91TH5GaqmNZMg6BjJtxOERtGNsPumW2xbGwLTB7ZBe1bN0HPzm0wYVgvjBvcHWMG&#10;9UCPZloY0EQDyzuqwWiUBl4vUcX9SQ153rQRcYqmdlUL6dcJs9uNkGmsRsg1RDY7UcYFZSQcUUb4&#10;dlreDi3Eb1NHwiZVxKxRRsgqVYQfGoCUp7t+QO7MXyB3CYn2NDnHesgV0+TkqSHSYvCqnKR/Bzlp&#10;dhshJ9o3OYFX+gl57stQ6UeLChUmt5qGtgtVybulhd9fMnajKok2xsShLmkd39uEurQdbLtQGS8W&#10;i69BddJqlETM52cIs7jVhJ4OKkMXEnh8HsrnYasYfGiIQQtR+WmOBK9S996o9OzJzHoALW0qKv0X&#10;MPteArn/dMh8aHx+f6D642SU+Y5FOU2u1KsfKnz7ocb3V5Q6tmbAa40q9/b8vthjrAkqbRqh3JwZ&#10;uoUmys00mG0zYN1SQOGlBii5WA+51O3KiNBtiIBFDDSbOiDeZDci39RDLsb6DmJt70mLwgXk4tz/&#10;CXJphJzYKVzUsMzL+hNy5vs34urUobAj7NwunoLvlfNwOnUAHucO4M2uVbDeqYtrU3/HhbH9cXPm&#10;CFynyd2bMw5XxvTHrSkjYLJgIkyXTMGZUb1xZvQvuDF1GEwXT4Xp8km4PX8kNnVvD8MxQ3CwVwdc&#10;m9gP9+eNwKWxv+J4/7Y40LMVzvTvhk1NtAg5LRpdI6xvrI3lqiqYT5AJg5tGOIkmICZgNkmYXAMa&#10;HU1OvPZXixOP/xlyP8t6Ccjt69UNYc+YgNs8oM2ZIIpJa5TTM0T9hFyE97+EXE3Bjw18/7wGfzQG&#10;6K9MbGvE6ALfKwi8hOJ3Ewiffih90xKVTs3Y1FHrRTP3VKbJ0d5dNFDBVuWhLk00qXBWQY23NmFI&#10;2/NsgtrArqgM7MGkagDkATS3TwNREzQI1UG/89r6lZ9py+80gsxWBaXvVSBzYLLk3Q4ymxaQvdRC&#10;hSgx95ZW9kKJZkfQPWTyaawA2SMNlD1SQiXNruiBCu2NiZS5FkptW6HsfWvanpa0YFxUSck4xUT1&#10;pCai9iohfEtDhDK5ChZlvdYr48NSJXjNV8GryYpwYGId8/4qPtkLyJkizNVUqmEZ5m6F+I+uyIr5&#10;jNzkcOSnxqBEVN35DyBXvyj8fwlyon7lN0JOnuaFopBb+GS1HZk0tEy/i8j9dA35n40JtPNwN9HD&#10;M4MltD1aW6AxDe0yPr46iFsHZtDqLiH9wzl+x4CwO0m7E5NXziLL9zRCXu+A/Y058H+0EjfXDMen&#10;RxtQ7LkFuc4LkWE9FcmWI5kFz0e27Xzk2C5FyqsFCL4/Ga7nx+DB2kEwWT8UiabzmWn2J4yGwUJ/&#10;Ds4vH4Vn+xfBdN8UPN03Gi+PDUeo2SrYnZ6LI6PbwXhxB6kqStTtAYi83BMxhszmDrdD6N72cF2p&#10;Cr9dzfBiShO8mNsR1oSczcmFsDtfvxjc8/YO+Nz/CTkG5h8ml/9j4okEuZx6yFUWpqOqJIsX/D9B&#10;roqQy3qCqrQ97BRXaHCP8b3KEv9W8Y6fscLXSgsGcTOIfeQqMo+iLnsf7WwKLW0EA72eVLuyLu+i&#10;tK4ry28oPpp3RknCbn7WgNazF7KY7bTq1bh7uA/2zm2MLeMb4+CcLji+qCtMD87HmkEtsX6wJvZM&#10;7QiD1cOwZnwfjPmtHXq0b4qG7PhKzIw1VJShqtAAamxNGFi68/XNv2jg5gRNvNXRwO2xyvio1wxx&#10;5zSRdk0LadfVkHxFhZBT5fMGyLjMjmGoioSDavBfpczMj1ngJjXErFfB54UNaXJKCDvYHymmhNyz&#10;I4h+wUTnlZhdWX9PLtHumrQgPEtALsaXJhuMiozoesj9uB/yV8iJorhfGVi+lzObLvZDvttCyNwG&#10;oDZ0FuqSaXWiaonYYSBTH98Ium8E2rdkgi5+pVTb8isN7kvK1vq1cIlrURG7EtXJYrIK7S1tE2rE&#10;DMvo5aiL0OHfXIHaqHWoDF+JqggCMWYtjW02Kn2YrXv9xqDEjNt/Bg1uKYGoy7YEVR+nocJ/AqE2&#10;gcFqJuE3ETLfISh27wW596+o8KEFOtHgnNqg3KWNtHVPpW1jFJqpocRCG8WifuVTbVTcVUP+RUXk&#10;Gygh/7gaUncoIWqlgmTG7utaIvLBFoRbXUb46+uIemeMqPe3EWN7l4kmjc7tOXLD6iFXkhiLstSE&#10;+p3CaXJie6jq/ExU5abC/coJmOrMRMCFkwh6YAzPy+eYTBJw+zfh5TZdvN2hC+NZI3F4UDc8WDIV&#10;+gO64Pny6Tj8W0ccGdADD5dMg9mqObg1f5y03MB4xihYb14mgfHB4vGEXAds69kRxwd1wpXxvQjL&#10;Hrg7azAMR3SHXo9WONy7K9YQbDoqStiopYENbEsIsoUNFDGb16aA1s97bhMbNsA4Hn+2CWwCbrPV&#10;VDFFoeHfICeaGK4URZoF5MQ6uR09OiH4iZF0T05ALloyOTPEiP3lpA2RfVBKyJURcmW8/uTZ9UOW&#10;/xHkvkuQy2Ofz5JMruTjeeS9HMbfsDPKLLVR9loJFa6E2Qdt1H7QQpWPJqp9mkhDljVewuTFJBQV&#10;go+G56HK17Sk18vFwnEaW2XAb2x9UBXYi0lUTyZNv6Lcu6tUJafUrjFkzrRE3w4EYQ8eu0P2riVk&#10;r3nt2GgzYVKRTK7wXkNCriEKbhN0JgJuysgTE1VMaJAWWqjz7EogN0XpcyZWD1WRc0kBySdUkXhC&#10;E/GHVJB2WB3xu5URvVUFsTs0EaijDJ+FqrCbrQLbLX0R984IQY4mCCbkwt3NEO4hlhG8Rqy/MzKi&#10;PkJATmygKiafyP7c8ilbqmFZKQBXWr8o/OfOBP9rkCulyZWF30O69xkkuR1Huq8Bwm33I+z9PkTa&#10;HaXuGxCAR/D2ylJ8eq2PRK+LyP5ojFC740jzu4a0D+el7xR8voh0r+PI/XAaOb6GiLbRR4jlZsRY&#10;bcPro5MIj+XI9dClvU1BxpsJyHg9Djn2s5H2lrB8NQNJlrOQYDGDoJsAvyuTEHRzMmIfjkLA1d6w&#10;3DcEuj1aYtOgrtg+ohvurB8F073D8fzgIAQ+WADXszowmNQJ5hu74MPZoYi82g8JV39BgH47+G5t&#10;Dc81anBnQPbd3gpPx2nCYkFnabjS+l9C7sg/Qe4vJvefQO6LBLkMVGY/QU3GHnyjlX2TP4aocPK9&#10;nPZW9koq71VbbIraghsMRHr4SsjVpCxAScwIVKatQ3mSHirST/DxHqT5DEd2yEJUZ59FVYYhatKO&#10;ojB4FXIDliLrgy7c743Fs0O9YLSqOw7Na46zK1rhwpo2uLqlB4y2j8XYX1ujo6YymisrQpUwU2Ig&#10;0VRWxvBB/dGxdVNoqjQk5BqgkwgO7dRgPKURns5Xxt0JhNfuxog/xwuexpZyVRXpN9kBrikj85oS&#10;0i4oIv2sMhIPKkmLR0XNu6SdKkjaqiFB7tNSFQTp9UEyIRf5A3JxlvWQS3hHk/vPIPcvTE5ATlqn&#10;JONrxT7IdpyNCg9mu+FzCasdTCgO4Ev2UWnz1LrMQ/iWw5YlFn1vwdeMHfgqQBi3RrK22sTV0n28&#10;6lgx8WQJKnmsiSfUIpahKmQxbW45KiKW8z3CTZT6it2KGvH8w0iUuDMIBY5j8KF1h66i8a1AxacF&#10;hOAcQm4SSj1pcR8mQOYxlAFOTD4ZBLlbd5S7dkSZfTNpOYFMrJGzawKZyL6tmtAEWqDKoQMKCbgS&#10;UZbJSEWCXNEpdeToqSFpkwoi1qrDe1NrhN/bQMhdIeRu/A1yUTQ5MaEih5ArjA5BUUIMSlPjGbgT&#10;6iEnTI4ZtTA5+3PH8GrzKtgf2If3Jw7j/ZljcOZr1kd3webAFtxdPAk3Z43CoYHdcHrs79jXrzOs&#10;1s7D9QmDaG/9YbJiNh4SelY0vgc603B18hAYTxtJYxuDs7S/1R3b4vDQ3jAa1xunh7TBpXE9cY+Q&#10;M5rQF6eG9cYidWUc6fcLNjRRx2Z1VaylxS3itSnux81k+xNyBJxYMvBXyInns/idpc2aSvfqfgJO&#10;fE+YnJiVqaui8ifktnRuzdhwToJcxH8IuSBCLhxl6ezf/y3I5aJOxms0K4TX4Q7kmQ9E2SvamHVz&#10;VDgSIn5taOstUO3bDNX+orUk6FrwGmjE5IhG/4HGx+c1H2hx3oQcDa/Sg8ePXVAbPAAyJkQVYnd5&#10;3/ZMlDqhMmgYaj6z+feG3IfPA7uhzKs9E6v65KlAzOZ9zOuGrfCxMsqfqqOEYCu4oyDt3p9zk9C7&#10;pYTsWw1RbKrGf2dLlL5qhGJaXfkLWt59sXZOCYXXGyP1lCqS2afF5JPY7WoI26CET7rK8JynDPuZ&#10;irDf9Cvi3l5EsNMTBP2AXMQPyMV8cEJ6ZCDykiL+ZnJyUXXn/wXkxH5yPyeefKutQHmGB8oi7hBS&#10;V1AYYoycj9fg+3IbPr7ZDe8XOxBiewqfrU/AxWQzwhxOIsH7EvJD78L/9X5kBlxDjPMRZHw4g4Kg&#10;CygKpgUGGCLB8RA87q1BluthpLzbh2vLh8H9+nzkuS1H5vsJSLVks5qMAse5yLKZgbTXU5H9ZiYC&#10;r/TCxxt9kPJyKiIfD0GS2WAEXusCp1O/49TUX3FobC/s/L01ri3qhpd7+8DtwgjEvVgMz7MT8XJT&#10;Z0Qaj0bYhX4IONYCISdb4u0KUfGkA1yWNsanTa0QcWwInk9tiZeLu+O93kRCbhEcLqyG65WfkNsH&#10;P5PDEuTiCLmsIHdp36ni5AiUpzPby0n4O+TKCDkZIVf+V8iZSmuyvhYZEXT32DEesLOYsOOY4qvc&#10;klB8htKMQ8iKXMQEQwflcZNRkTAc5fGzUBK3DaWJxyCP2YGcT7NQJbaRyRc7E5yTSoWVhOkiL2AO&#10;g91gvDvXDW/P/AaDZW1weV0zPNZviafH2sPs1BjsZGAZ3UkF2xZ2w7jerdBEQRFahFwbJUV0UlVD&#10;58ZaaKTUEI0ZDNqLQNFUGVcnNYL5QnVYzFdD5MlmiD5HW7vEC5+Qy7qtiqTLBNxVGgZfSzunjLST&#10;Ksg4roLc4xpI3E57W0HrmKeAj8tUEHJwABKe7ESk6WEJcrGWBoh7zeviT8jd+jvkGGSqsn9ATprC&#10;zQBTwuBSmvVjmxPRhMl9RrbLcpR5DqNlET4pe1GTcxxfC07Q6HajKnk76jJ2E3qiRqUwvJ20uM2o&#10;o9VJjfZWHcMWt46gW4WKSAIvgdaXyOeRy1EZvASlQctQGbOZoNuKqvhttLrlKPEk5DyHoiaYv8ln&#10;2lswARfEz4cQivydqj8Lm5sm7SRe5jEWNWI41bs/Sh3ao9KtA0psm6LCvT2KbZqg0p6Zu40mLUAT&#10;uc+UIX+lDRkDUvFVBRScp8UZiMrwyshgsInZKLY/UYXftnaIvrcekVZGCH9Tb3LR1j8gJ2pZujIh&#10;C/FGflQQCuLrq56UpsdDlp2KCnFPTgwbEXr2F0/h7a6tsDuoDweDEwh+eg/+d4wQYHwOTsd3w3Tt&#10;fJjozsTxEb1xbfpIGE0aCvPlM3GOgLozdzwBNw23Fk7AGxrf7r5dYSSGMBdNxIM5o7C9W2usaNsS&#10;F6cOk3YruD1nEEwWj4PponEwntwfB/p2xywmXId6d8PmZhpYTyNbRjCJJQACVNPZBOCErQlr+wm5&#10;8XxdPBZDl9NVxL25esBNk+BWD0cx+WQeTVBHSUkaqhRLCDa0b44P984gzFZA7jGiHE0lyEW7vECc&#10;d/1wZXHCZ56rcJRn/ZPJSZV30nm9ZeCrdB1m4ltJrtS+lKShPNYBsY8mI/1xN5S+7obK92LPuKb8&#10;rRsTXMLe2Pz4W/s1RRXBV/mhG6oCuqPyU2/URgyF3I8276GEaldFJj9q/ExrCVxVn/qiIoCf9WuH&#10;ah5rw8cwoZpAAI5CXfAgGl43ZJs1gsyrJ6+7Pihz6IhsWlvBfVrkCy0amxoKTZRQ/FwdxU81kCss&#10;7rEaCu4pII9NLAcqeqFGA2yEgqeE4nNeg0xcs68oIfZwQ0TtbUjIKSNJTxWRmxUQoKMIj7nKcJil&#10;BI9dAxH/5iJCHJ8i1IUW5/ackBPLCKwQ7WOP9IgAqUh4PeSSUEaTk+VmoDxfLCMQlU/y/qx8IjZT&#10;rZKX/A10/1ch91UATiwf+PoV32pkKE91RlEQzSL6PvKC7yLd/wYinc8g2ceIWc95xHlcQdKHm0gJ&#10;NEZ22APkhj/CR5tjCLU/jliXM0hwO4YYJ33kBJ6l0Z1CftAlZPgYsCPupsUth4PhSBjO/RXh5mIt&#10;3CwkvZyAhGezEPdsDtIJuxTLMYg2GYro+0PhY9ATn6/+joi7oxHzeCiCbnRDyPUeiHsyDq5nxuLq&#10;/G64vbQTbPR6EojDEHxrBCLvj0Xk7RGIuTcaCQ8mIZoWF32pM8LPtsPbVZ3wcGxr2M9pDdsZ2rg7&#10;qBHOdlOFyRwCYv9UvD+9FA7n1sDlslhCsA3e93fB78lhfHxmiFh2iKwgN0LuI4pTxbj9D8gVpP4o&#10;65WDWrGRJ7OS73IZvlXK8L0qm53lWf1wZcFJfCm4jG+lon7lY2aGYueB56irvIcA+4lwfNgD1rc6&#10;oThkOBOMPiiKmIHKzJOozb+CyrgdyP40j8Z3BnUFBFz2cZTF899m+Tuc77bFs2ONcGmDJi6sb4GD&#10;C9Rxc3trPDvSGeYGnXFt+y9YO7opLmzsCIN1bTG9pzo6qyqjDbPc35hJj9RQwiBtJXSlybUn6H7h&#10;UbejEq5MVMbrZepw3KBOC26OyPME23UtpNxURyItI+WqMtJvaCH7phYyxOQIQ1WkHicI9yghfrMy&#10;IlcqIXSxMj7pqCPyFH+Pp9ul4coY81OIffVXyImdCGhyAe/+hFwlE4hqmlwNISetk/sRXL4Rcv8m&#10;pm+Le3JihmVZFAoCdkD2YZK0BKAqRQ+1tLiaTD3U0NjqxCaqaT+319lRf0+OAKuKXoRKttp4mlzU&#10;Gh638LUNkIcTbgk7UBom7sstg+zzYlQJe4vfTaMTn9lSP/sybCnkH2fT3pagLoLfDxdDnBv4HV1U&#10;fp6JisCJDGACgPMY2Kag1n8MM/peUjmvMjtm8i5tCbmOKH4vyje1RPFbTZQTfOXvtJlRM9i9EJth&#10;KqKYwabovArSDyshaZ8iEncrIWSdMrw3t0Tc/Q2IfiXK5V1DhFgQbm1MyN1GLCGX4GyKrM/uyIv8&#10;jPz4CBQlRxNycZBlpUrr46ryCbnMRNhdOoWX29bD5fhheBgZwvbUQcLuID7cMMCzLTowWTUHN2aP&#10;wfVpo3BfQG3RFBiM6IsbU2lr8yfh2sxReL5+Ph4tnYZlTTRwj8cHi8bAZAFNbuQA6LZrifNjBuDI&#10;kM54sWYaXqyeg2P9u8JwWE9s794R87RUcXJgL2niiZgJKRZwL1JVxTQBMEJKrH8Tsyh/Qk4AbsKP&#10;56LSyQxlZQmG0uxLPv9pcbPYxHClmHgiIKfDtqZVU/jeOY0I+we0XYJOzLB0foYYQi7eiyb3J+TE&#10;TgRirVw8IZfMazBVugb/CjlxHX4TG6myz39hclud7ITCVzNRbtUbpc/boIxmVC3ulzmoolYsGfDR&#10;QqWvFuRe/J19CLSAgbxWeE1ETcMXJrM1Yd35GRXUuioQioScdxNaXxeaW3/I/LpB5tEc5V6deT0N&#10;Q1XIGFSHjCPohqDauwtyn2oh/3UzyNza8VpqgxIaWimTpeKnYpmPCmRW/HfYtpCKhec9VuJ7aigj&#10;0AoeKiDnqSqqbFoxsdJEIV8rfabC97SQd5P9mUYn9plLO6qCeMIufrc6AlcowXuhKhznqsNl20Ak&#10;vb2EELsnCHESSwhMEeH2gqB7hShva6SF+iAvPgQFKdH1a+UIubK8DGkZQVlhNsrFPTkxw5KQq/yf&#10;htwX0b5/w3dC7ktNGRL9niLd6xwt7jb8LfQR9O4o7e0ogm2OMOu5iASvm0gNuIes0IeE3ENmiyb4&#10;ZHsMzk82I0WshXM/jWQPMQHlFFI8j6M4/DqDxh1keh1Ggu0C+N+fhOsrhyD4+XqEP5+JsAdj4Hpy&#10;JJyODkXo7b5IMx+B8PsDCbQB8DLoB49TQ+F6rB8+nO+OhIf9EcPPBF3uCt+LXfl6fzgd+AWfL/9G&#10;UI5Fsvk4FNjOReTdQUgwGQ/no8MRdn0IPhp0RZBBJ/ju6wjbJU3guqgJ3k5Uw+Pfm+LZ6HawWNwb&#10;Ngem492pJXA4LyC3CR43Cbl7O/8BOVG7MoSBI1ZsSBkOWWbUP0yuKOPvkCsvw7cKUbsyC+WZhFzG&#10;TprJNkLqGN+7QwiKhd/mbA9RW34dXm8mEUyt8HCnJrI9ekEeORYVDMpVuZdRk3sOBeE6DFqzIe16&#10;TVOpStsPefJumvQEdtKJ+PRqPE6t18bG6WrQHauKxUPUcEqnPeyujcV9/UFYNUwN+nO0sXa4Aia2&#10;b4iOqg3QQrEBRjbXwMrOytgzrDl2jGT7oxUOTGiBWws0YbtVG6471RB0uhlibzZFzBVNxF3TIPDU&#10;EGekiNTrDL7X1ZF6mccLykg9w3aCHWK3IuLEsJquEoIWqCB0lTaiTv+AnCkhR5OLsawv6/UTcvUm&#10;93fIieHKfwW5b2LIsjwb3+T5PJfRKPm8B3L/qYQNjSx2N+oIuVqxA3gW7TldLBNYjbqEtfiaIu7L&#10;EVDRNLPwuaiIno+aWB3URq5ATcxGvkbAMZmoTt6D/IAFKP04n+DidxN3Spun1sTuIuzYEvegJmk3&#10;/1ub+PcIzeiN/BvrURm2SgKmjAZX8XEyqoJmQx44hVn4aAYwZuQEm9ylNTN1Hh2bocKpFSqc27F1&#10;otm1QZUrs3WP9ig0V5aKPUtbp9xUQonYMsWAxqxPmzukicC1SvDd2Q7xj7YgyoKQe3X1T8hF29yS&#10;IBfn+AQZH12RFyUgFylBTpaVCHluGiqFyRFyYoG4yZ5NMN+8AraH9PD+2AGY79uGl3pb8HiLLix2&#10;rsaztQtwmSZ2ZkgvnB3eF8bTR+NA/24E3ATcnDEKt+eOwbNVs3F12gjo9+uGe8um48GyCTAa1xfn&#10;Rw/EqjYtcHFUfxiO7odXG+bg2YpZ2NCuBRY3UseyFo2x69e2ON6nm2RwYl3bXLY5CoqYq6gs1aP8&#10;CTlRwqsecsLqfkKOxkeTm8HvzqGxSbMw/4RcQ8xnExNPfkJufdtm8L17BuH29xFp90CaZSkgJ5kc&#10;ISeWEPyEXGlG5N8gJ9rfTE66FnkNis1U2aqS7VFoOY1gYeLyQBtlBEmNfWNUOGqi1qcp6j40wZdP&#10;rQiu5qj5KNa+jeC1tIgJlQ6+Ji1EXUgPVLor81pQJBTVeR1oodi5GapDB7L1Q5l7C5pdb5R/GooK&#10;Qq4ydCxqQ4ailjYocxAFwNUJWCWpak7xM0XIXypC9lwFeY8UpPuD1Q6tIXvTlO9rQPZCnf8+As1U&#10;GbmEYMkLDdoeDc+UgHvG9581Qq6xqrQkKNNA3GtXQMTWBgjdQJPTVYH3AjU4z9OC81YBOSME25kg&#10;2MEUoc5PJchFer5CpNd7pAS5IycuGPk/IZed8l9CTrT/Ocj92z8glxFsgVQPA5SE3cWn14ep9YYI&#10;dzoLl6c74PPyIIKsz9LkmC363kRm6AOkfbrN/4Oi7Ndh5H02Rui7Q7A11oXfix1S4eZ035OIc9ZH&#10;qvseRL+ZLy3y3jmsMxyNlvMkrUSc2XTCbTxiTSaxEXTGv8DzdDt8NPoNAReHwnJ7T7zc2AWfLv6C&#10;6Fv9EXGjL3zOtETQtV/hf7E3Pl3qg9CbgxBjMpqGNxw5rycj4ckIRNwfBocjvyHwYl+EXhyBwGPd&#10;4bmtNd7N14Dniiawm6UK57lN8GZSC5hM6QiHg7MkyNkScq5XRO3KbfC6twsfTA7hk9l5JFLFs0M9&#10;JJMrSgn7LyH3lVmJgJws4ykqU7dDnr4JNfmH+N4tBmgzBurn+CrWzpVd5d/UR6D5FMS8+Q2lwYNQ&#10;Hj8X8owjbBchSz1EuC5CSfRywm0D21YUR6+FLH4zShN3oDBqKwrCtuH55QE4tqkN9Fd2wcIhGpjT&#10;WwmnV3TD82OjsW1sS2z6Qws7JjTBiuHN8EtjZbRgx5/WThWHflfA9dnqMNvUDO/0m8HLsBX8TrdC&#10;kGFTBJ5QRQwtLvV+S2Q84vGuFlJvqyHpJoFmrIzsW6rIvK6GNNpG9kW+fkRZWlsTS8iFLVPE5wXK&#10;iN7QHNFnRhJy26Thyp+Qkwo0/1wn91fIJQX9uCcnAsx/ArnyXJ7LGBQH7oT8w3ja1DKCaDe+Zp+U&#10;koGvGXycvoNQWi+V6KqL18EXMTwZvoBBYjoqwmhc4bP4eDYz6kWQh8yDLHQh4aULecQ85HmMQCUN&#10;8UvIEtSECBiuRVXEBsgit6Iq9TADlADfVprdGv7NFcywl9HwdFDqNxUVn9g+Tkep7yjIvPpB7tqJ&#10;YBPW1hiVzi0he6eBCrvGqPLojGKHbpC79YHcqSPEzgSFzLzzTJRQYaoO2Q2a3EUGo1NKyDjMc3ys&#10;MZKPtUPQ4d5Iesr+9PIiwiwu/83k4uzvSovCU/wcCbkgFCREMnDH8nr9CbkMqcnSE3BrwzI8WTEX&#10;b/W2werQXjzfuQkOp/Tx7uB26Z6c8QImpNNH4ta0kbj0R39cnzwUVyYPwf0F42n6v+PBwgm4Pms4&#10;7s0bgyeLxuPajKEw3zBdmlxybuhv2Na1AyzWLsT9xRPgoLcad2aPx65fumFz71+xs29PHBrAx001&#10;oCNARWiJGZECUuLeWv0w5H8EOfF6/czK+tmUYssdhT+bWH4ghj1/7icnILelYysEPDxHuN1HhO19&#10;RDk9RZRL/T25/4+4vw7P8toad1GIe4Dg7hS3luIULU5xdynu7u4SLBDc3UNwSyCBhLi7J8Rdof3u&#10;PeYTaOla69v7nHOd9dt/zOv1EN7MZ97jnjJG4Ct1rlAgF+JKeqSXQM6b7LgA+Z6KD4Sr9u+QUzYX&#10;o63VZQXdJfpUW9JOVCDjdClyL5uTfduE7Iem5D43FTtTNmdJ/ls1XVmBfNdW5Pr0IjdwIF9CxOTe&#10;VyPzsS55z03IfVNG3itQelZOgrf62rRlukAu930jMbgOFPn2oMDnF3I+ttR2YuYIRAuem2nleLKv&#10;65J1XWB5TZecqwKu83okXzIg/bYZaTfEJG+rdHzyvisKaPqkCNjSBHap6vjBGUOSVL7L82YkHzMm&#10;dq+yOSPpb3oESODqPqUkLuMMeNxHh3u9DHgwuSmhd/bgYX8W90fK5M7i87J4ytLH4RZhbiIE30Eu&#10;TSCX/hVymSq919fpyv8jkPvy55/8ISanpis/F2SSEmzHpw+78bi3lMBnWwkXc4t8e0z0fhtvLi3D&#10;6cYGfJ7sJfCNNeEfjuD/ehfeT7cQ8kbtrJQL7t46bu8dxw2BmN/D5US/3SCQm0eI/WwCbg3j7aFu&#10;bB1Ql/fHRxB8dRCxtwcTfmUwAed7Eyom5mPTSGDWEMeNNXi7pRFvNjfGZXtTXLbV5vnq2txbWA2H&#10;LXV5u+0Xnm1sJKbXiJsLmuJ/phcu+5sQKrALO9cJzyPN8D3WEu/DrbkwpjqPZ1bm2eRynO9uzJNR&#10;VtztY8bjfpZcbmvG8Y7luDO/O/c2jsBux0Se7J3Oc+vfeX18Lo6nVuB6cTthr64JbBTk3v8FObXx&#10;JEdbk1OQi6Mw8xNfslJkAM7gs4JcbizpEafJUSVc4pZSmKgOhR+W99jKe07wJdVGLhx1CHwXab7j&#10;SXTtQLpvP7LDZeCMW0JW5CpyolaS4DWRrPDpxLi2IzNwAJkBo8iOmEGKmEV21EaSvefg9WgQl/e3&#10;5ODKJkzpYcbIn0yZ1MGcq5t+5vzyzszvUY0xLUvxW9My1DU3oIqY3Jz2ZpweZ8Kt2SbcW2SC865y&#10;EjCUwX1PKfyty+G/vwyRNhXE4IwIsTEk7qw5EccMCLfRI/6kIZ+OG4rNGRC5Q+3MMiF8rT5Bc/UE&#10;bAb4qoPLQw1wH2tB4JYO+JyYjre2JrdOg1zADekz30FOO0LwF+RUgub/BXKqZRZD7g8xudQPc0l7&#10;8SOF3sMpjFgqBreJzzFrKAr7nS+Rs8XCVMquCeT6DibPfxhF/kPJcesmg0QPCj16kvO+tQwkbch6&#10;8QOJdyqT9awuSferkHDFkqzbFSl63pR8lb1CrbV5jCTbczK5YcvIC15MUcAcMbgx5LoMJM+5P7kf&#10;h5LrNoBc197ku/Uj07m9DEStyHtdpzil1z0T8pXF3dYn87YhaffKEH9PIPe2o0CuNkk3rMi2q0bM&#10;EV0t6XXsppLEb9Dh00ZDwhfrELWiFN7LpC9Pr03I6aX4XN6lQc7r9n4NcprFCeT87E4S5vBQM7lk&#10;gVz6v0FOTC4yiEOThnJh3EDuLJ6J/ebV3Fq2gJNTRvNg1XxuLZjC+g5NuDZxMEcHdGJX1xYcG9BZ&#10;A96JgZ3Z360Fxwd1YU+P1uzt3pKLI8Tuerfk2qSe2PZpzsZG1Vjf8gdeb17IifF9uDRtECta1JPX&#10;x7O0Ywf6mJuwpFFNppkbMkYgpLKUKMgpaKm1OAWwf0KuuH0zOfW6et+3zSYKbtp6nABTZUhRG0/G&#10;GRX/bNVm1qyC69ndf0FOpfX6N8gFfxTIef4FOXV9a1lPvpuy/BtyqkUL5CIk6LxB8JEWxO01IvOk&#10;JZkXVOV4sav7xuQ+MiDvsb42DZn/Wm1GKSdGV0v6XT0KfcXG/NqT/dqKvCfyumN56Tt1yHvfgFyH&#10;GqS9qkGOcz3ynKpJ/2tKkWcnilSOVq9OZH9soUEuy1GCppdijU/NpU8ZaJDLulKS7MticRd1Sb9m&#10;QOZ9c1KuGZJzx0zMTkB2SZdceZym1uEuyOsCOrVBRe281FKBHTciZq8eSQfMSNplTuACXbE5PTyn&#10;GuE0yoi7PfW5NrI+QTd24vHwDB5quvLJGYHceTE5gdybm4S7PeNTsLtAzlcgF/QPyH2zuG+Qy/tv&#10;Q04B7s+vkCvMTSLgzQkiXm8m8Ol6gdVYggVoYa9seHF+lVjcbt5e38ztIzPxeLQD/1cHcLm/Aaeb&#10;ywl4to3311by8bZY3a11eD1YTaTDFhI+7OTT+y343JyC3/Vh2G9pzN1VzYi5O0Urfhp+bQCxd8eS&#10;+HBKsY2dbo7vkQZ47GuK98H2YhZNeb2pDl4HG/JhZwO5aOrybmcrdvWuyu0F9XHY1orH637Ex7Y9&#10;7kdaEnG5K2FXuuB1Qn7OCfkZh1pzY2pDHswQGI604sEYKx6NsOJKBzMutjTkQQ8rTnQqw905XbAT&#10;k1OQeyom9+LgTByOz+etQM7l0g5CNcg9IyHAuXi6Ugbi7DgZOD5FkKNqymkbT+L5LKD7nJVGUY7Y&#10;nJhcWuRFsmRQ/Jy0Uy4OAVr6UYoEdEWpqgK4tQDOWl7bS5YYW3ZE8caJrPAlArfl0laRqw6Dh68n&#10;M3QCYe9+IC2wr4BgLJ+8xRqC51EYvYEMj7EkfxxC8LO+PBGDvbGtObd3tuHpobY4n2uP5/WePLb+&#10;iSOza7CsvwUzuluyakgFzi+Q72KNGU4CN4etpfA6IoYsHTvwmNjXodJE2FYk5lQFAgRkMafNiD9n&#10;RswJsTe1C8vWiKgj8ry1Lgl71a4sgd9qPfxn6uMzQaK/8Qb4jzWT6E8uku2d8Ts1UyC3VCC3ioBr&#10;Gwm4vpWQW7sJfaAynhz5B+RyY76aXGLx4PI95P5U00QZCnBymxlKjv92ct7JxR80TuxtNZ8FcgWR&#10;KygIFchFqKMCEygIHkNB4G8CpO4UeLQnw6EBWa8akvNKlbqpQurVysQfNtVKl+RftSDrokS6tjJA&#10;HJcB4Eppcp/Je8UW89yGiAFOoDB4LqpqeL7PVLG4MWKRoygQ2GUL5DLe96fAbTAFarryXTuyHVuQ&#10;I5DLflSKvIcy6D2QaF2Al/e0PHnPqhF/o6KAtZlAsCa5dlXJu1uZ1JNGJB3UJcVaouvdEmnvkMh6&#10;lQFhi4x5McIY+0k15TpZJIDbifs1BbkDf09VapCzJezlHRJ93pMcUpzaS1uTi49AZT35ZnIXFkzm&#10;2pQhvN6yBPuNS3Hcv5U7y2ZzZfYEHq+czZ5eP3N1/EBsBnZkU/tG2nk524FdOD6wA6cHd2Rz24bs&#10;6fYjG9s04NLIbmz7uQ57O9Rjc7NKrKpZhu2t63NuipjikjFcmtSPHe2bc2rYb/Q0M6WdgGhhk/pM&#10;LWPGOD09bXpRnYlTm0hUKz77pioNqPt/g+4b5FTrIT+jeJry71vV+ikrlDZSX0/bdKJMbk7dGto5&#10;Oe8HJ/B4YIv3ozP4Pz0v49ZFgl5el0DyDalBYnJybRcfIQjSIPcNcP+EnOqP0jSTiyTT9xoBuxuS&#10;eLAsGZeqkXjKnIyrYnAPTSh8otJwGZD7wlSCHekDbywpeKOMzkr6VFny3lYk57mh9AXpFw6VyP4g&#10;APzQiALX5uR9bC396mcK3AVoLs0EcgJFzzbSD1uQ9q6uvP6DALA6aY9MybA31sr1ZAjksq/rkXvb&#10;WICmJ31bj+z7FqTfNCT7hjHpYnKJJ0tKvzYi7YqJ/J5inFcMyTwtgau12nmpMqJIQCuQi9tlQPxG&#10;I4IX6OAzTx+3KXq4TTDCvq8BN8f+oG088Xx0UgB3Do9n5zST83l1VYNc2MfHAjlXgZw6EF58jCAt&#10;XkCXKKD7Ol35jynLrNT/psl9EdB94cuXP8jPSeb5la28uzSX8JdbeXhwIqFP9/HizEps1ozmns1S&#10;zmwdz/s7mwl1OkqCx3menFnIszPz8bHfytmNI9k9ty8f727E9/FaIh23keJ+gMQPuwi8P5vgW2N5&#10;vK0lTza15vXuvtLaEXqtj1jcAF7u6IX7oZ8JON4Wz0M/CNRaiGE05src+riLjQWebCWvNRE7a4Kf&#10;bSdebWjFm43NcNjeHO8TnQRwTXA9+ANhl9oScrEN0dfbE3mlDX5HfuTR3KbsbF+ecwPL8HRSKeyH&#10;lea2DPQ3Oppys6slp7paYTe/E3brhwnkJvFEbTw5OEsgN0/bXfnxqgzGciHEfHxCvP87kkLdyZBB&#10;Izsu9P8BcnESPd8lVyClbThROyvF4grSreX5jeQl7uRz2lExuhMykJ+Ri+ikvE/uJx/mc+I+ed6a&#10;ggQBYcIhMsRMwt93IidyPHlRk0jwHEhmyESyg6aS8O4X4h06kew8kKjn/Yh52p/op/0ItetG0H2x&#10;Y/ku7m+vzJUVpbm6WoC+pTKvD9Thxa7yOB+w4uNBK7xsyuNra0n4xbIEym2AgC5YWsy5CoRLdBpm&#10;Y0CwQCDqmFjbCRNiJdqLOCh2cUBsQyAXulaP4CX6eE/TxWesIZ7DdHEfqo/TaFP8tnXG/9Qsgdyy&#10;vyAXfEPsWCAX9sBaLP8oMc53SQ98K4B3+7+F3P+oBf+/IBdNtv9Bst7+KlY1ic+hi/kctYZ8ZcAh&#10;KoelWpMT+Pj2J9+3O9nOjch8VY38l9XJu1+JOJXvT2CduN2ApHX6JK8pQfqOkuSIRWXv0idjpxEp&#10;Ep2nni9L9tOmFLqLzfmMJMtNHS2YSGHAZAoEcmqqstBvkkTYw8hx7ScRtgQibztJRN5Gouwm5Dr+&#10;QPazshJtm1Hw2JSsR6XJfFxau028aU7y7TJk3ClF5i2xvSsWAjmJsE8ZknK0pJaoOXm7oUBOn7D5&#10;hjiMNMJxdiMCzywSwG3D/fpuPG8Vm9w30PnbHSf4+Q0SvZ1IDvL6j5DLFsjdWzOPY4M782DZVJ5u&#10;WsLL7Wu4uWgG56eP1iB3dNAv2P7WhVNDf2FFs5psaNOIy+P6sfOXRmxrX4+VTaqz5afGbG/fhJMD&#10;23OkR0t2/1SHlbWtWF+/IhsaV2Vdu7pcnNaHw/1+5kSfLsyvVY3J1arQSUeH0VUqMK1KecYYGjJA&#10;4KUgp1JzqdtvOyt7ldCR5/T+Wp/Tpi0FYD30dBlZprSYWzHgVOuvU7wmV2x3xfkrRwnkxkpb8EMd&#10;fC8ewuu+LZ4PT+EjkPN7rCqpXyTw5TU+eb4hXYOcj1hvoAa43AS1Lvy3xf0r5NR63OfUCNLczxK6&#10;ux5ZZ8S87jQi+WwZ0lQS7zuGFD2Tv7cqhOpoJf2gLLmvLaX/GZHzRszNwYQcVaHAwZScFxJMOdWU&#10;wKg6KS+rku5Qm3z35hT4/Eyue0sy3tUT8DUk70N9Cl0kOHOuTr5LNbJelCHzoRFZDyQwu6FL2tXi&#10;Kcusm3pk3JRA7abY3T1zAaCJGJz08VM6pIrBZdyUvnbHiuRLYnhidZlnJGDdq0v8AbkeBHaphyS4&#10;OmBM5KqSBM7TIXSBGd7TTXAYZ8itAYZcG1eXwNs7cLc/LiandliKxb1Ua3J/Qy4+8D2JYV7fQS5M&#10;g1z61ynL/3OQ4zN//M9nDXJFBdkEutzA894aAdM+HliPw/PORjzu7eDmwdkcXzeaB2I3TjfXEyQW&#10;F/r2CFcPTOXd9XUEvbDm5r4pnFg3hDcXF+L/ZBOx73aR4LyLiFfr8bkzkwi7mTKwdpSLqSM3l7XG&#10;5UhnAi9256NNV87ObMT73T8L2JrhuqsJLjtqc39uY1ysfyH4fEcZgJsQfKqxALA2/rbt8DnyK883&#10;tuH1jra4HG4v72lH8LlWRF39iaCTjYk4/xPBJ1visbsubpsb8mh2fR5Pq4bD9Grc7FOa690tOPWj&#10;OUdbmHO+byUeLOgkF/0Q7DXITRXIickdm6dNV7oJ5EJeXCNaQc7vLYkCubRIfy1V0j8hp2pMqbNy&#10;KRTlZvJH3ifyk56RF7FdBuYT/JF9ViB3RiBnQ17yHmkH5EI5JfBTpXau8znjhrSL8pljAkABXMoR&#10;eXxOoHeK/IQd5MSsJD9+IUme/Yl1akOcDKLpvr8S+6YVca9/JtNzGDEv+pL85jcS3wwk4XU/wh91&#10;E4PuwINttbDfXpPne6vhbFMNd9uqfDxSGXeBm5dtefmeTfE+bkrUlbJ4HjbC18aCyLPlCT9lKaCz&#10;JFJgEHZUbO2IPnFyP+64MXE2+sQc0CN6u5jbUl0C5quSHIZicWZ4/GaI93AT3o0wJXBnd/xOzhbI&#10;Lcf30hoCrhZDLuTmLsLuWxMskIt9f09L0Pz9Obn/DLlik/tTg1wcOQHHxJrGUhQ4naLgOWJtSymM&#10;3Uh+mNpROY38oOHk+XUn3/tHct+U07bsZ100J+2IKfECspQDEs1uNyNnrRG5a/TIUqBbXYKMVTok&#10;r9QhfoUOn3bLQHGrEjkvG0tE3U3AJjATsBX4jiHTVQzRYxh5Xmo3Zj8B3gDyXNQRgs5kObQSY2wh&#10;0bqA7qV8/rE5uY/k33pagYxHVhrocp5YkS6Rdo6dqZa8OUMNRLY62jGCzGO65Mrf5NMWfSJVqZ0Z&#10;BrwfZ8yHBU0JOSuQu7pFICfR9L9Azu/BcYKeXRM7eatBLiMiQOwkqBhyqhpBvCrmG8SVhVPE0trz&#10;euNcnmxYwINV83gmRnd/6SzOjh/EuTF9OTu8hwa53V1bi8m14ki/9mzpUJ/N0ra0a4RN745s79CM&#10;HZ0as6PND+xoVY+9Pzdl388CwtZide3rs6d3My3LycZGNRljrM/6n1rRXd+AkQK5Zc0bMrFUKdRm&#10;Ec3iBEj9dPW0IwEKbD0Fcr9+3YTSs4SuZnTK4roJ0AYZGdHva75KZW+qfTM6tcNSTYGqvJXjS+ow&#10;v34tvM8f0CDnYXdSIKfOyp0m8Cvk4t1fka6mKyN85bsqnqr8K0nzd6BTffFzyteWKiaXKnby8YQE&#10;e/VIsxWTu1ZdYGJFxmUTsuTvmatlOVE7Ji2l/5Um+6WJwE3M7pWO2J0Oec91KXQsRf6HugK1ZhR4&#10;SB97X1cCMgHe+9pkqjNw7xtS4NaY/Pd1yH4jQZrAsNBZ+pM6W/fKjNzHAs17Aq5r0m/E3DLF4LIU&#10;8KSl3xWje2CpQS7zigEpAjm1Dpd0TqzvqgXxqrDqOQHiGSMid+sI6AwEcvLZo0akHzIhbosBAQI5&#10;7wl6uIw25OWMCnzc3IEbUxvhdVP6n4KcKp4qkPN6oXZXXsb79XVCXR8R6+/MJ4Gcmq5MjQ0h/VM4&#10;GUn/b5icAO6PP4sh97kom+TgZ0S82Um6xyESnZWF2ZLoeo7QN0d4d22NqP4WPt7fzJtLyzXI+b22&#10;xufZfmI+nML+5BwubBmC87XFuN1artlg3LttxDltJub1eiH/bG6u/gnvM4MIvNwX/3O9iLz+G6FX&#10;BuJ+vLMMsj25vaAtz9bUx2VnPbGwrjI4diH0QnsxjcZ4WNfF71gjQk514uWGX5jfpiJ7htbj3f6O&#10;8r7WhF9uLcbQEO8jjQg905FIgaOfdR28d1bBdVNNHs+pycNxTTnRriwXfynN3kaWrK5syLGe5bi7&#10;qL0GObst43mye6o2XeloO/8vkwtWkHN7+m+Qy/mPkEsuhlxuCoUp7yiI3icwO0lRxgV57oa0W3xR&#10;G09UwdTsyxSkXRTwXfraTlOYJgN3skBO3aadpzD1rFxoJyn4dITsmCV8vFMP7+tl+ORYi08urckS&#10;S8l0701+wEQSHAeS4TKYJIc+JL3tJ5bUDbs9DVg7zIBtY8pwfVUDXGzk86er4Xu6llh0TfzPVCTg&#10;tBVuh8XILpQm4KSZDKKliL1SkdBT5gQe0yf8uCFBB3WJELOIszUhUt4bskse7xLIbTUgcq2BRHz6&#10;+E8zxmuYIe4DdfEcbIDzKDMCtnfDx1aZ3DfIbdIgF3pTgof7B/4dct92V/4nyKX9PV35JSuWvOAT&#10;5DiPIN9vCoUh8ygKW8rn2NUUhKg0XcPEtvpo6x4qM0T+U4loJXJN3K1L6m4ByoFSxGwQiKwwIH2Z&#10;LjmrZPBZK3BZo0PGel2SVhdDLmG9DllnLWTQqkS+808Ueg0iX8CW7TqYbLehFPmPI915ANkff9Oq&#10;FhS69deynuQ5dyT3XRvy3zWTAa4GBS8rkqUOgj+tSapdRYniK2tHBzLtSsvvJoOVymWoEu6qkju2&#10;unzaW5K0A+pAuBExS0zxnWSA20RjXkypIoHeTDwEch4COa+vkPt2hMDvfrHJKcilBvsUQ04iaXVO&#10;TkEuR0wuKyKQ2ytncX5UNy5N+40HK2YI4BbzYvNyrs6ewLmJv/F0+QxOD+vK9o6N2dT2BzG4lpwY&#10;0o3tnRtxZFBH9nVtxYn+ndn4Uz1ODO3Klpa1tUKo1p1bMq9qKQ50Efh1/oFtneuK1VVkVc3yTDA1&#10;ZFmjBvQ1MaOHiQErWzVhcqnSGpSUvammAKdK5yiwfQNd8fRlMey+rckpoP2mr89APT0NbN+MTt3/&#10;Bjq1+WSCgly9mnidOyABvAzKD0/iLZDzf3xGg1yQQC7O/aUGuYz/jyGnzmnKbVoo6S5HCd9bk0+H&#10;zEk5J7Z2o4yWxSb/VTkJjCy1IwGF7wRwAqX8t6ZyX63P6VL0Wp+iV3oUOlWgUGwtz+NnaS0p8Gwp&#10;llafAtXcmpAjFpct13r+25rSl+qQ51Sfog9yXx0yfyZ9VlUXv6VHzg01va5Sdgm4BHTpt+XxQyvy&#10;Xorx3Zfg6roRqadVyi+B3Fk9UsTeUs8Yas+lnJL7J0y1DEZx+0qQdED6n9o5rQ6FLzbEf6o+ziP0&#10;eDWlHI4Lm2I370d8bm6V77IYcp4qSfNXyHm9uk6Ii70GuYRQz+JqBGqHpUBOmdw3i/s/Bjlt08m3&#10;Nbn8dD4+tibsxUbSPa3JcLORTrERl9ubCHl9gI/31gvkNvHk1HxObhgimroVv1f78XlxgAgnlRh2&#10;D++uzhPzW8n7a8t4eXI6ES/XE+GwhiiB3NuTEzg69QetioDnqV/wPdMdN5tf8D7VAzfbXwi9OgLn&#10;A7/gefQXPu5rgdehn7i/ohHeNu14t70+rzZUJuRkczwkanqwsj57hzVhda96PNvcDteDAsXTDfE5&#10;1VTA2Ruvo314vLQ5Xrsa4re3Cm9WlebR4mbMq12a1dWNuNrbin1NzVlTzZzTA6pzZ2Fb7grkHm6b&#10;qEFOm64UyGm7Ky/vIOj5FQ1ycb6O2nRlelSAVnE5NzFS23jyN+SSxNak5SjIyR8t+R15kTv5rNWO&#10;uybP2cmtPUWZtwSGt8hPv0Jh5lUKBXBF6RcFaGJ6YnI5cWJ5Arz8ZHmcekoG/HMUJZ2VQWsO7y9X&#10;IeZheQGFGQlic/lBg8j2FZsImka2z3jiHHuQ6vQrCQ69cLvRgR0zrJjYRZdRLfWZ0FyPe+tr4Xm6&#10;Or5naxJ6WX1vFfA5YYn7YQGUjSkRV0sRIdFo1KVyxFy2IvS0CWHHjAi3EZs7bIDfTl2Cd+vhuVaX&#10;yO1GRG3WJ3q9HpHLDQmcJhY4woTAEcYa6D6MNhHIdcf3xByBnNp4spaAa98gt4uQu/uLIfdBQe7t&#10;X5DLj/vfIPd1ulIs7kuWfO9Bh8lw7EtB0FRyghTkFmuldvL8BTRev5Dr/rMMIM1koKlEnlzoaQLr&#10;5D0Ck4MCrX3liJouF/gMPbJn6ZM2XSxuTglyV+uSJxFslrS0tRLlyoWetEsGjOvlBVYq2h5IgbuA&#10;1WOkGKLA1GssWc7ynOdQMt//KjbXg2yndsWAe/+jDEqNSX9SidxnVch7Uk0gV410+7Kk3TcVizMm&#10;U1UleGBI2nX5Pa4ZaMmasyTCVoD7tFVMcr0BoXP08Ryng+t4fZ6NLy+B3BQ8L2/EUyDn/W3jyTfI&#10;PThG2MvbJHo7kxbi+/d0ZWy4dhg855MMNAK583PGcmpIJ+4uHMOdxZOxXzOPpxuWSKA5lZuzx2E7&#10;tIdArSv7urdifZsGHOjdnp1dmoud1eFQn3ZsaFqdPT/WY1mdchz+tS2r65dnYTVTMbrabGtTk61t&#10;6nCge2P2/CI217oGi8qaMaecJcPNzelnUYpe5sYsa1qHscZG2nRlb7E4dUZOQa63BrfiNbk+evqa&#10;zfUSyH17Thlff7G4AdL66/5tc33F8BTcvjV1Vm6CtLm1qvDx5C487h7D014gZy+Qe3KWgKcXCJJB&#10;OcHzNWlBrvK9+JL5L5BT7T9DTh6nhUhQeZiEoz+QdrIC6efLkXtFApYHYmyOVuQ4lNXW33Jfm5P3&#10;WkHOTCzMVABnQMETHe0AeJbAUK0VZ3v8QpZHOwp8O5HxthY5b6tQ8L4mWQ4VyXxjJWCrI/2pKfme&#10;0rc+NiPftY6W+DnrrpjXBQnczgjY1CYSMbP0q0bSp+TffVGLvFdihvfMpG8Za0BLsBWbuyB9+qSY&#10;3wUzUqSvJUlLtJH+dkhXqzgev6ekBIMS0G4wImKJIR4zBHJjdXkxSBe7Qea8WCICcXMb7g+EEfZn&#10;8BLI+bxQGU+u4PnyKsEuD4kNEMiFfIVcbDBpCWGkqb4nkPvW1C7L7PT/MuTUphNt48nnL2IfKYQ4&#10;X9QynWT6HCbScQ875nXlzM5xxLieIOD5DoHdLjG5NVpxTjf7zdhuHsHzywvxebmLsPeH8bBfR8CL&#10;Lby7voCX56YS9nodYQK5GEd5/u48js9uhdupMfhfHo3d+s7cW9kG/wsjsN/ajdtreuJzbiBh1wYR&#10;cr4XYZe74bC7JR5HW2jrdK83lMfrQHXc9lfC42ADXA+04sOBtvgeb4fnwbryuBpuRxsSfLE7T9f+&#10;xJH+5XFYWklAVw7XzeV5OLchqxtaYS0GZ9/PigudzLFtXYHDXapwb0lP7q8fwcPtk3n8FXKOtou1&#10;6cr3l7YQ+PwiUa5PiPV9K5BTZfIDNcjlCOT+aXJJMvgqyGVoJleQ9IK88C38IfD6M/c+f+Y958/s&#10;Z/yR81Agd1/ef5svmTcEaNf4nCGwE2vL/SQGl3SUotRjcoHZygUmsPukQGdLeuxacsKnibG1IOxh&#10;A7IDx5ATOoxM/yGk+YwhQwbf1A99SHT8hZBn3cSqe7J4sCUDGuvwa3Vd+lUpwaEJZXDYV1Zsrgph&#10;V2rIdy3APFsar8NG+AjIIq6XJfBMGRKuismdNMb/sC5RtvqEHtEnTLWDesQKED8uK4n/agGf2uK+&#10;wYCIZcYEzzTCb7REfsON+dBfF7cJFmJ8vfA5rjKerNJMzu/aRq3cjoJc6F0xuYc2xP0L5PLi1M62&#10;/83kBHQKchn+5HqsJ9u5J59DponJziLffwafowRyAYNlwOgmUbYCTWMZdMqQeKY0CdeakvWiu0Su&#10;dUhZbkLSWLGl0SXIktussQK5cSVIm1yS9Fk6ZC8R2IjJZa6Qx5sksj0ocHwkkbS7AtoY+beHawfC&#10;89wHy6AzgELPwdL6kPa6tUTtEpk7NCfPsaGAsQ4Z9qpMSlltl2WuOk4gtxkCuGw7tQtPBqr7YpAq&#10;GhfI5V1RVZ8FeMdMSNiqS8omUyIXSJAxxxjf6YbYj7DE88BEfC5vweuagtw+gZy1QE6B7pAGuUiH&#10;e8VrcoFeWq7V1K+Qy44vhlxqsB8HB/fGpttPPFw0iTtLp/Nk03LsVi3g+NghnJ88gqtThmMzuCsX&#10;RvVkU5u6rGhShf0CPHXfpveP7G5fj+2ta7OuYSX2t2/CttZ1mV/Ngj3ta2HTozG729Zhd7vqbG1Z&#10;iSWVjZlX2pC9LRsyo0ol2hgY0qdyWZY1r804Y0NtavHbWpy2NqdB7u/HGvjEyL4911uApmrHqVYM&#10;uGK49ZdbdXxAHSNQTUFunLS5tavicWanBOBHxT7UxhMFudMCuXMCuWt8UrsrA13+glyuQE7t8M3/&#10;Crp/hdwXbboyiqI0MT2f02Sf60CGTSWy7wicbpQSszLQKoCnP7EQK1NZTkqR91ZA5VpdTM6Kzy/l&#10;9SclKVTb/50aSj/6lXyffuR6dpGgqZMYXEuy3lQl20Gdr1M7KE0lUKtCkdhegd9A8rwkiHuvEoSL&#10;NT6SQOmqwO2MOgogwLPVI/msWNvt8toGq4xX9bWdvSkXdTWDSxZ7Sz6rpi51SddMzljuG/PpmD7J&#10;x40EcgbEqanL7XLdrzMgZpUR3nI9uEzQw+E3A+z7m/J4XlsC7uwV6VH1+c6KyZ3TIKdlPXl1gyBn&#10;O2L8nL5Czo9ktcMyIUQgF/UPyCmb+69D7n8EcKr9+fkPvuSlkB76lBTPY8S9247vo028v71BBvdT&#10;JHicEegdEFvbgfPNpQKybby/tYpHp2bIf3ADYc77ifpoQ7DjTmJc9hHqsJXglxuIcd5O+LuNJLps&#10;JuHNCtwujiH+5XIi7s3G+fBQ3uz7FeejI7i9fgj22/rida4PwVf74n2iA4EX2sqA242PEiV5H22A&#10;96HaArPaeB1Rt3UIPNEUd+u6hJ5pSeDxRnjs/wFPm59xt+mA8/62OG1pzsetMogfq0Xo4fq4bmzG&#10;luaW2LY040FPQy51MOJ4qzJyMQrklvUXwxkuv8MEnuyZwquDs3lru5R3p1fhfGGTtkAd5apMzkkg&#10;5/Ud5KL+CbkMldYrSSCWzh95SWRG3SPNbylfko8L+O7wZ/4zgd0TAeADMbq78t67fElXoBOzy7gm&#10;A/clClJOCuTU8QJbaWfkojovF9xpCpNOyQW3j8K4FUQ5diTVZzRFMRtI9h9HotdQcgImk+42iiSn&#10;vsS87M3t/c1YNaYsY37Uo1eNknQsV5JuZUuwa2RpPhyrhrtEngHnq+FhU4awi9XwOWaB33FLAs+K&#10;wV2pRvBxM4KOGOKlzO2wPv6HTAg6WJ6oo5UJ32+E1xo9vFcYErlJnyiBnP88fQLEjLxGiO0NN8Wh&#10;V0mcx5gRsKMX3rZz8T6zHO8Lq79CbosGubA7BwTWx0lwua9BLju8eE0uN/Z/gVxG8VrcH1mx8r15&#10;kP5+IZkOnSnyH8uXkBkUidF9Dp9NQcRk8kJHkRs6VCLjriTeqkTmi04Uuo0hxb4zUbvKkDTXgCQB&#10;XMpIAduIEmRKy5CWJo9TRpUgeaI8niOQW6RDzhY9Ck4akfukCoW+vbWzd2onZb7YW577EG2qMl9A&#10;99m9p/w+P1Lo0pFsVaXgXVMZoGpT4FCTvBflBGxGpN82pOBZRfLE5rLV9KW9OZl3Jfq+oUv2DQGp&#10;DEZZMlilSFT9abuOltYrcqEhIbONCZpljt1Qc9z3jsXnyia8r+3QIOcnkPO/f7C4CeSiHO9r05VJ&#10;KknzN8jFhRdPVybGaNOYu/t0Z1/HVjhvWyaAW8jzHWu5MmcSZ8YN4dq0EZwc3pOLY3pztHcbDvVs&#10;zv5uTbDtrw6H12Bt8wrs+LkGO9vWZX3jSiytYcXmFjXZ1a4B21qVZ1vLCuxuXYvlNc1ZV68Mq2tY&#10;srCcMWvrVmF0OSt+NDLilzIWrGhZlxFiX4MFRIP0dLTCpxrkBGjK7BTsvkFPHSlQ99WU5DATYwbr&#10;6zLwK9wU5L5NWRbXk1OQKza58TolWNywOp7nlMkdkUBcQe7Uf4RclkAuOzpQy7ijtf8AuS+pMV8h&#10;J8+lRZDtdoKIXfWJ32lO1s1aZN6vRJad2tZfhozHZaQv1KTAqZIAqQqfXWtT+KYUBU91KHiuT4Fj&#10;BQnSpJ94dhNwdZVbCcq+Vh4o8JAgyUVMzFFMz6GMGFlFitzbkuszjM/BEygU+8tRzz8xIfO6IWnn&#10;1bk3sTQFMlVP7n5F6YMNyHhRmzTpVykCwpSL+mSI5eXetODTCQnwzgnsBIiJJw1IPqWmyi1JOWZJ&#10;ugRYifv0iNxQkrDlunJt6+A2yZDn/Qy40dWAJwvbibQcwNPuDN6Pz+GpNp4I5HxeXsP79U2CPzwS&#10;yH2brvQTkxPIfQr9N8gVn5f7r0OuOEHzn2rjSe4noj2uEPtuN0kf9ko0uI8U30ui8ueI9zhN7Ifj&#10;hL7eR6STNX7Pt+P3dDvvby7n6bnpRDjtFdAdJOajNZEf9uD5aDWx7+XzXkeJcdpEzOsVhDyYTsDt&#10;CXjfGEfw3d8JfzAT/2tjebV/DJuG/sL9jb3xuzgC3zNDCLk4mOALnYi93VNu2+Jj25Soy+3wE7AF&#10;nmtF/K3ORF7+mehLP+FmXV3Mrh5+RzuJ9fXh0fqfBIwCykO98d7TWkykDh47y/NhbQWxj7o8GVIG&#10;+1+NudfbjJMdK7K3W11uLukjJjecx9vG8ex7yJ1ZLZDbiP/TC0R//AY5T9IjA1CFKP8JuU/fQU7l&#10;rownPeIqmYGL5cI4zOfc6xJIPKBQwPZHzm3+yFZNwJd1jz+V0aVfkXZRLp6zfE4+KWA8qU1Rfkm5&#10;IhZ3kcJEAV3iUbLDFhPzoSdpMrBnhq0kN2KN2N1yGdSXkeUzm3T3CUS9GcedowP5rbkuA2rJYFFV&#10;j45ldelVWY/1Ayx5uK0s720q4nGyEh9tyuEvsPM7Wwmf0wK+05UFfBYEnLQgWDp7sLUhfmIxzttK&#10;cWdaJS4ME5PYbELkPmPCt5kQuFaXmM1yf7kMxLP08B1tgNdgA1z66/N2VCkC9w7C68Q8vM4s0yDn&#10;f10gd31L8cYTgVy4/XeQUyanIKdyV/4HyP351eL+yIqhKFP+Dh+XUeDSW6LbEQK4iVp2k6JwVU1g&#10;onwXI8gNHE2u2y/kPG9Apn1T0u40JUGAnnSsCtGz/oZcurRMaVkCuazhAreRJUkV0KWMKUHSlBLk&#10;bhIwHTMk71F5MpzbkO0xgBzPIWJzQ8h3H0ae23BynCUaf9+BnHc/ycDWiSyBXbZDM7G6Hyh0qie/&#10;gxXZT8Tc1Bm5G8bkPq5E7ovqpD8oJeDTJ/26rliAOr9UkozTArwTRmQqe9xpScgcXXyn6vJxnJic&#10;fP8fd48Sk9uAz40deN3cg8+d/X+D7qvJaZATk0sN9f0H5LIFcmmhfhwdM4Sj/brgum8Ndmvn8tZ6&#10;K1dmjtUqDhz7rQsnfuvEtXG/cqx3S/Z1rs/ejvU40KUB+zs3YPvP1djQvJxYWx22tqjEuh/KsK9t&#10;fdY1Ki+BZFl2tS7PxoaVWVGrHDub1WBD/XLMr2DCgmpWDC1fih8N9BlVvRzTylsyztCAYboKWAIo&#10;gZyailTte8h9s7lvkFM7KYcYGdBfV01bFk9V9lNTldIU3IpBV7wmN05en1dPmdwOPO/bfDU5BTlp&#10;T88WQ87zFSkBLmSE+2gFkXNjg4tTy30SU/sOciqPqmoKcl8Ecp/F5LJcjpB0pAmf5FrIOl1egpn6&#10;5DvWlIColFYYt+CtPPfKnKJ35SlQ7YVA5plYl6pE4CTQ82iLqh+X796CnA/1BW5NJHBqKUbXmgyn&#10;6uQK5ArfliPnhfwclRLMW0FukryvA5mq9M49gdtVPTIu62trcimXdUiS+xn3SpFpV15gV076nDkp&#10;lwRkF3TF+gzkvfJ+AV7S6ZICObHA84ZknDcm/XQpEo6aCezE/A5LoLVHn2gJZr1mluDtaD2e9Lfg&#10;7dQGvF7VFb8H1ng+LIacOkbg/VyZ3LWvJveQGBkrFeSS5ftMjVNrcqGky1j5fwc51VR6r/8/Q+5r&#10;++MLBRIdR7pfINntIMkCqMAn26QT7Oaj3WYenZyP3+O9+NjvltvdvDq/GM97mzi9fiCXdwwR+O0h&#10;2fMMUe+tcbg2n8enpxHmsINYp90E2S8h5OE8/G9NItjudyKfzsf1wkh870zB/fo4zi/vwZYhHXA6&#10;OAGv05M5MrYNLzb0IvBMD/xPtxGzaE/YZflST7XB92Qr/M+0IfxKR1wP1iXkfGvCL7UmWh57HeqC&#10;w84+HBnXguebh3FuYmsujqqC9+5a+O+WgXu1Be6Ly/N6lBn2fQx4PMCCK72rcvy3htxa1pc768Tk&#10;tirITeWl9Swcji0uNrmLm+T/fI4YtSYnCq5BTgYNbePJv0EuVYPcl5xkAVo0GVFXyAkVk1OHvrPF&#10;0rJvicXdE4uT2xy1AeWWBrg/Mq/LIH5B3ndGrO24wE3MT9qXFIFc6hWxuYvy3GmKEo9RlLCerJAJ&#10;JPkM5O2VpqQHryYvajcpPqvJ9F9Jpu8yYt79jt/LZYzuUIY+1XTpWVGX9qV16WhZkrV9zTkmxmW/&#10;qQKv95vjcrwi76W9Fei9O1pFAoRaOOyX7+yCfN9HKxF+3JjQYwIx2wacHFCBMwNLEby3FDFid1F7&#10;DYjcrkfQaj0CF+lra0d+Y/Tw/M0A1wF6vBtbFv/9wwWm8/E5twxfZXJXi00u5OZOwu4dJOLRCYHc&#10;AzIC3xWbXKSvtvHkG+QU4P6GnFqPU6CL5XN2ANk+28n7MFgu/KEUhQjkgiZTFDGNwtApZHuOIUeB&#10;zqUdeY/LkXbRkPz7tcm4XoVUWyvS1luSOk6XVGVxArV0BbfhJckaJpAZIRHxCLk/Xl6fpkPWRomM&#10;D4jR3S1NjlMb0j/0lYh6BFluqtDqKAp8xspANZDsdx3JcvyJgg8dZHD6kRzHxuS9bUDOyyoUvLYi&#10;57H8nOsyKN0yI+9ldYnkJcq+Z0HWXYHfLQOy1KHdqybkX5EB8ISA7rARyWLKYfNKat+t+0QDXk+o&#10;gNeB8cWQu74L71tyXX4HOVVXLvz1HQlO35L4FXJpGuTEOhJiyPoUTXKIL9bD+nN57ACerZnN4/UL&#10;eLN9Da/WL+bmjFFa/Tib/urgd3sBXCO2/lgb6+5N2dWhHod7tmCtwGxrq6oc/qUhm8Tk1jWswpHO&#10;jdnStBKbG1uxvVlZllQyYl3tUmysZ4W1GN/quuWYYGlIVzGwzoaGbOncmmllTBgq1jZYQUtHAjJp&#10;av1tVNlycqtDH/VYQKV2XvYuodblSjDQwIChRobaWbjf9HS1tblvm020qUtpCnK/ldDRIDda3jen&#10;TiXcTm/D80HxdKXPd5ALfn39P0KuQCUk0CBX3A//CTlldRFyP4RUh13E7atDzEb5Wx0oRda9GgI5&#10;MbDnFhS9NJa/u4kArwSFDnLrYKbVlit8ZyEBUWUBW1Pyxcjy3FqJ0clnPtQhV+20dG2sHRnIdFAz&#10;EKXIfWVF1otKEkA1o9B7MIV+Y8ly7UCavSWZDyQYuq42nAg4L5ck8YL04xtG5D8pK608mQ/VERUT&#10;rbhq4ln1HrG683pkXzci/YqBQE/gdsVUnjclZr8uicctSDllSvx+HeK3CzB3mBC73hy3aSY87K3H&#10;3X4mPF3RRSAnJieQ81RJmh/L7bOLeL1Qa3I3NJOL81eVCBTk/EkVk1OQU7srFdy+bTz5Pwq5PwVy&#10;RXlxEvndIOzlZh7sG47TpYUEP9+D1+PtuD/YLjCbhv2xJVyS29MbRxH64iD3DkzD5cZqvO5vJsrB&#10;hqAXe/EXywt4vpVI5z243F7Iu3OT8bw8lTdHB/P+7FjiXq3G88Z4Qh7PJ+LVcnxvL+HozK7cWtuJ&#10;90eGcmNxT+xXdeKDdUtcDjYi5MIvArlf8T7ZQYzuZz7sbcCzjVVw3FMX31M/EnG1E142zXm3qzVO&#10;+4eyqXcrDo8R0K1uj8PyhrxfW4l3i0rj8LsJrvNMcRhjxMvB0oaZcbVPKU4Oqs2Npb25vW4Udmrj&#10;yZ5pmsk5Hl/yFXIbtcOjauNJQsB7ksO8tHNyWTEh5CR83V2ZKpBLV9OVKTIAC+SyFeQiyYhRkFsm&#10;F4Qyuav8kX9f7E1B7k5xy1LHBq6QlyTWlmwrF5K0ZBuB2RGB3FEBm60A7hyFn04K/GzISzhCZrQq&#10;v7OYHDG5iKdtpIMNFyjsJ9l/rQa6DL/VRDv+TtCbpcwf9APdKpSkvUVJOpTSYWb7UpyaLUa22pwL&#10;s83Ens14vkdgd7ABLqc78WzfT5yaU5tD09uwfmAzrs+rjd8BM0IOSkc/ZYX3dku8N5UiZI8Biepg&#10;uLVEeruNCFlnQOBiPcLnGuM/ttjk3Abp4zS+At77R+AukPM+t0RMXUzuK+S06cq7B8XkbP8JOVWF&#10;ID5EBheV9aQ4b+A3yH3JiOOLVlMuUb67SLL8jgh01Hb+sRQECuCCfqcochb5kTMpjJglbYrYVlty&#10;n4stiSUl365Jol0zEmzKkCkXbqIALl0Alza0BGnDxNyGyv3hEsEO1yFFXksdL2a3VGCzT+Bz0VQi&#10;8zJaotwi/1ECOVXNYDIF3iO1YwSFXqrYap9iyL1rQ+7rJhKB1yftcVkyJaLPfmJGjr0RqjJ45qNy&#10;pD4qq5XcUY8zbsvzMhBlXzfRpp1yLxoL5CTaPijR9iYdIheVIHyeHh4T9Xkiduyxf6xAbhNe13bh&#10;des7k5OgQZlc+OvbxLk7COTc/4ZcjFhHXBRZCVEkB/mwoUdnTg3uycNFU7i7aCrnJo/i6ar52I7s&#10;w8WJA7k3cwTbOzXiUK/WXB7di6N92rDxx5oCu5YsqVmK/e0aaOBaX788u1vVErhVYu9PNdjVqgKb&#10;G5qzvo4lOxpXZFP9UmxpXI5V9SpxYfhABliYM+eH+swob8EEUz0tpZeyuGFicYNKqmTLukyuWo2+&#10;evp/2dy3A+KqKeip6ckRpiYMFAP8tsnk3yFXnL9ypPzs+QLh7yH3vcn9DbkP2mHwzCg/cmID5XqT&#10;PigD8382ObmfHC4tkE/PN5Fk05TY7WVIPVKR5JNlBCjmZD8w0TKZFIixFT7R47OjgM2pDFmv5O/s&#10;aEmRm1icZwvyPTtLv2lLmmM1CZQaSj9qTrZDNek/0jcEbjkvSwvkxOJe1yTnbVMBYh+KAsbwOXAA&#10;eWKC6Q/l37ljoGU5ybok/feijkBLX/79UmTYW4k1VtAy7GTdMuLTGT2SzqiUXkakXRLrE5tLuWAg&#10;TQB4Spek44ZkX63CJ1uVeF2P6M36hKzRJXKdjAHLZAwdrs+zMaX5sOM3/Oys8XhwCg+709oOS5Wo&#10;2VMgp0wu1PUJ8YEu2hECbbpSrclJ4KqynmQm/X2EoBhyquROyl+g+69DLj3sHu63FvPo8FA87i+T&#10;P76twOooiR6nuWU9jeenVmB/ZC6OlxYT9HQz4a/kIruzgW2TOuB8bj1e97bjcW89TtcW4XZfAPZo&#10;AzYL+nB2RXc8r82Wi3AZL23msGuamJndMgIeLsb3wSJcrozB6+Io3E//xqu9vTkzuyGO+9vgc7EL&#10;b4+0xN32V17s+FXA1p2Ph37E73Q7As/3IPr2cGLv/kbAmZ/luV/5cHwqLscW8mhdJ/yPtcV1W2Ne&#10;LWjM8V7lcZz/A6+mlebJUHOeDTLh2WBDLv5ixOlBdbi5pB+3147GfvsULUHz68NzeWu7TIPch3+D&#10;nLe2JpcVXQy5vP8IuTQxNlHz6KvkRqyVC+QwRVmX+DNfFUwVgxNzUxb3Jes2nwV0RemX5YJRteVO&#10;yGB+WsAmxpZkQ2GifC5hP4VxB8mPOyIX3jGyo3dQELuNguDlxDzrhr3tj2RG7iLVbwufPq4myX0F&#10;8e/mEe0wB7sDI+hexYwulfRY1L00Z5aU4vwyC25trMD1NeU4vagMR2ZX4tKmrqwc8xNd6panin5x&#10;yZ0uZjpcmVCWjxvMcN+qh+8eHfx2i1UcMCV0vwDOxoioA3IRbJW22YCgZXqEzDHEc7geXmJy7gP1&#10;cZlQkYD98nc9uQDPM4vk77lCTG4DQTe/bTyx1iCX6PpQIOckkHMnN1pBLvA/Q05tONF2Vn4SYw4i&#10;K+AkOa6TKQyYTX7IfAqjl1AUv4z8iOnkB44n328oua7tyXFuSIFzfTLvlyf2jAlxEq3mHyhL0hgF&#10;NYl8h+iQPcpIICcGN0wgN1gGitG6pE0rSfYWee2KuYDrB9Je1dV+Xr7XUPK8x/M5aBp5nqO0zSeF&#10;Xv0pcO+l7aos/NCa3Bd1KXijkuhKRP20NNnqjNxzK/JU8ct3dUl7VJH026XIvi8AvKUyUojJyaCT&#10;pdZWjpUkaY+Ad5+xQE6XTysNCJhigMtofZ6OKYXPfmVym/G4pqYrdwnk9uJ7V1UJV5A7LpC7Raz7&#10;62LIhfmSGqmOEYT9DblgH/aPH8KhIb14ImB7tXkJz1f9zuMlU9nTuwOXJw3m+pTftGwnB/v8yIXR&#10;XbEd+DP7ujblUPcWzK9owtp65TSLs273A2vqVmBLk6pyvz47WlZmZW0z1tW3YmXV0qytJZBrVJGF&#10;lUqxvF4thpWyZGwpAZy5CeNNjRlpaMBwXTE5AZeqJVece1JX7E6H3+S5bwfFO0vrJ4D8VUxObT4Z&#10;bGSsmZ+C2gCxQfW+gWJv6vFv6rNyqyA3QtqixlVxO7tdIGcj9qFMTm08UZA7p0EuQSCXKiaXrlL2&#10;SZBVDDmxOVVu53+ZrvycHCstkMSnG0k48AMZ1qXJOm6lHSNIuS7G/7iUWJQ+uU8FdC9U9W9D8t5Z&#10;kutcjkzH0hS616HIqyWfvduT69KY9LeqxE4l8l2qC9AqSmAmYHOUx+/Kk+NYWV5rSbYALstvIhme&#10;oykSyGU51SJFAqfM+3pk3RbI3ZHA6JY0NX15zVgMTmArtpdz15SsG8ZkXjEh4bgB8UcNyLiggCf9&#10;/bzYnQY7CexUJpSLpUk4ZELiXn0SduoRsVGPgCWqUrg+jhIAvhhjgcuOgfjfPyRj/Qk8Ncip1F7F&#10;hVN93twi3O0lCUEfiyEnAdb3kMsSyOWkJPxVHfx/gRwCqO/bv4Dr/5umrcn9j3aEoCgvlk/+N0hx&#10;P0LAozXyx99Giv8pErxtcb61kut7xvPhygYczyzD/uBEXG8uxc9+I643VnBz52jWj26O82UBm90G&#10;Pt5agvONBQK5jbw4toAbW0by/Og4XC/Ow273ZNYO/RGfu4uIfL2KiBfL8bg1jrc2A3A83IP7m37i&#10;g01vPE/3wPloBxwPteXlrm4cEDvbO7w+jzf+iKdtRwIv9Cfk0mi8jvfC68iPOO9px/bB9dg9rA0O&#10;O37h4/5GfNjVgqcLu7CjfUXujK/LgZ8ssG5mwbHmRjwYWJqjPxlIdPkDt5YK5NZ9hdzeYsg52i7F&#10;6cxqXC5twv/xWe0w+DfIZUYFkRMXTm5CJPmi4PkCuUKB3JeMZP7Uasqp3ZXRpEZcFDPZIgO0mFqO&#10;gC33rrYWV5AmVie3f+bcoyjjGoWpl8T2LgjczgrcTvIl9ZTcV+tyArXwLeREbiU7cqeAzprssK3k&#10;h28k3WuODHBd+OS+iLSAbXxyW0f8h+XEv59PsP0Yop5PIfTRDG7v7MSJFbW4srGh3FZjy9RqrB5T&#10;hSVDLZk7oBTzhlRjaOdqVBOoWcrgYCqDQgVpkxpacntyKV7OETPbboLvbl2CD8hgu1uP4L3S9uhq&#10;lQj8N+oQsFYXf7kQAmca4Ccm5zHIgPd9dXk/qRoB1mPxOLkI77NL8DmvILee4JvbtDW50DsHiHhk&#10;S7LbIzKDnMmJcCcvRiCXIIPMd7W8voecWpP7nC0mlx1BQeRNcj9OJs93GkWxAriYxWJxCylQ5XVC&#10;ppLnN0oAOIR875589mxL1uNypN80I1Uu9OT1YklTSpI6Rm08UbCTi1wZ3RCB3mg9kqfqkLRKn/Qj&#10;JuQ8rCEDTQsBXCdy3PuS5zVK2+SSJzaX6zmCIh+V7aSnDFadyHjVjDyHJuS9rCdRdFXyn1fSBpps&#10;GfRynlpJ5F2W7Nc1xO4qk3JVnr9bjrRralOADFIy2GRKRJ19Ql8Ap0PGXmPi5LuNW2GE/yR93g7R&#10;47GYnM/+CRIUCuRUuZ1bu/C+vUcgp2zuEL73bAh9cZ04j78hlxLpr0EuO7YYcokhvmwd2gebYb25&#10;t3gG7/ev586CcdyZO5ZHy6ZzbsIAzoi9qcrgRwe0YWfn+hzt24qDPVuwumlVNjarzKYmFQVslVgn&#10;sFtZ3UqDnnq8vbm83rAi6wR8q6pasKFOaXndnJU1yjK/vCVzKpRhkoBumLEx481MmVnWglEGAjU1&#10;/SigGqpvLEanwxBdHYZKf/wGOVVProehId11ihM0K8PrJ9anDpL/PV2poCg/R+A4VN43XO4ryM2r&#10;Xx2P87vwvH9Uq0TgKybn9+gEfk/OaGty8R4vtSMEGX9BLkACraBi0H0POWmF6uiANlUZI9dpMJ9k&#10;DHSXYDHjUGVSD4upXasgfcyCXHszLelyvoPc10roGEugJfBzLEOhazXyXetr5+M+e/xEkXtjsp0r&#10;kScAzHO0IuuZKdnP1dm68tKf5PZtdXI/tBd7G0dR1AKy1OyB+y8UuTbSgJj9wIAcOwHbPenXNwVO&#10;5yVIuyb//qNyZD+xIk0sLu2GEcmXTYk7YUKE9Gl1XCXjivS16/Kaql5wzVAeGxEvwWv0Hn3iBHDh&#10;60rip9J6zdDHfZwhT3rq8fA3E1x3Dsb/7iH5Pk/J93kWz8cX8Xp2CS91jOCVQO7jK4Gcm0BOFU5V&#10;Jlec1iszMZpsgZxqOcnx5KYK5NISyZZxU4HuvwQ5tbvyz+IjBAK57Cg78kIvk+RzgmQfW9KDzpLk&#10;f4Lwt/v4cH0Vd3ZPZMnAhpxe2Utgtp6oN3vxF1sLfrKZq9sGcXP3UN5emEXEm83EOu0i+p28fm8d&#10;9yWatz84FN/bc3G7PJNb8t6gBwsJeTSHsCdziXohA/Ot6fhcGs7dDa34eLIvfhd743igLV6n+/B6&#10;X1feWg/ByXo8zgeHi9n1x81mEEfGNcFuZRvebf+Bx6trcXJaQ7b3q8C7Xa14vL4qAacG8WpNLy6P&#10;bcqN8fU40qEc66oasq2WAZd7VuF4RxPOjajH9aW/cnPdSB7umFw8XSmQ0yqDf4VcwJPzxHx8+rXU&#10;jo8YWhC58WJx/w+QSw67QFaEQC7jLF/y7gvk7AVu9ynMuC7vUZtNbsoFowB3XkxOwJZ8msJPJ2RQ&#10;PyNRpNp4cpz86O3kRa3lk8980kOWkeo9m3TvaThfbUfoywlkBu4lwnkjwS9XEPV2FZEOC3G7OUC+&#10;9+Ey+A3myeHGXN9eHts1LRjXoyYbZg+hbb3SdG9hSp+fTOjY2IxqliWx0CuBsQwsxjolqC82t7N/&#10;Je5ONOLxBF2cVkokt60kwfsU3KTz7zcgylpMbq8JUbtMid5uTugqI/ymS+Q33QKPwfo4DzTGa1Fz&#10;/A6N0yDne3aFQG6ltrtSQe6byWmQc39EVvB7ciM9/gG5fzU5BThVNPVzVjKfc+Pl+3lGpusECv2n&#10;8DlaTC5qLnlh8yiIXkRR9AI+xy2gMHwKeQEjBUS9yHpejdxHMhBdMCVlgy7p83RIHi9QGyvWptbh&#10;hpQUq9MjVUAdMUNes6lK1sPG5Du3p9CzN3keg4pryvlNJtNthNwfRYG33MrzGc6/kCUWV/DhZxnU&#10;6lOgdlU+r0KeWkt5KtH4Mxmw7GTAelJBfo8qJN8oRbL8HnmqmOoDC22tLvOKIemndMg5JXC11iNR&#10;DDpxo4H8rvL9zjDkwygDno4urUHO98oWzeK8b+8SwO2TyNpag5zPvaOEPL8mdvJ1ulKZXJRK0iwm&#10;pyCn1uTCA9gxrC+H+nfh/a51vNy+kocrZ3Bp2hDsFk3m2u8jOD1GrpuJ/TgxpANb2tXm2oSeHP61&#10;BSsaVeDamO4c6vIDmwRmSyqYsbt5HTG4GiwXa1vfoDwra1mxtLIFyysYsrKKMSuqmLC6ZlnW1yzP&#10;vFIGTLG0ZLCxKaPNTFhUvTwjDfQEciXFwAR2ugZfz8CVZJhYnjI7BbnuAsFu8p5ucr942rIkfQSG&#10;xcmZiwGnmtpxOViMbpg8P1w+o7KeLGlcB8/ze/C2O1ZcbkcB7j9CTk1X/hNy+Wpd7uuBcK0J5Aq/&#10;Qk6brnywDqeZlkTvqETwZmNyb1Wk0L6MQKe4CkGug9ibOiPnaEq+kwBPFVH9UE3A1ugr5FpS6NZA&#10;QCZ95G1ped2CjGdi9uog+bvKZDiI4blK0OTWU6tqn+Ovgrrh8tnOfPnQhKI30qft1VEU6bf3JHAT&#10;Y4tTZ+VumJNpV0aCqtKkSEt7VIFPNwSgj2rz6Vo5LcNO/NmS2pRlkjp6cF4geEqPlBOGJB8VEErf&#10;C1sjwetcPTwn6+E20ojXPQ14NEjt7h0h48tRPO6f1tbkPJ8UQ85Tg9xNItxea5BLDPMp3niiMp4k&#10;RGiQ0wqnfoOcMrr/Y5ATk8vLiiDB7yoZgefJDL2q7ZyMcjpAkudx4l0PEeWwRwbPFdzaPZIXJyYR&#10;4bCDyHe7iXXeS+SbbQQ+Xs8z23EEPFxG2Mt1vLs0C7e7ywl/tZ5ohzWEPp1PxJPZhD3+XQA3k4jH&#10;8/G7MwHXy0PxuzmVD7ZDeX2gG892dsfp4EBcbX7lzc4OPNjQmpd72uN5TiB5eTp2W4dxb21fbi3p&#10;zcXfu/J8fTeeb6jFi801cDrcmbd7f8Zlf0sCz/7KM3ltzY/V2de5BvZTa3BnpAXnu5pzpJUR+5tZ&#10;cqSdBZfGNeTqkl5cXzuce9vG/Q25Y8Vrcu8vbCjeeOL+TINcakQx5JTJ/a+Qy87gT2Vy4ZfETrYK&#10;0M7zZ8F9/sh7KPfvycWiwHZV2mUKU07LBVO8Jvc59TR/pKlUXufk8Rm5PSUD9nbSAn8nzGko6YFT&#10;iHPpTbxTT3we9sX/xTIeX1zEoXX92T6/s3au8cT6wTw+PkoMewSetwfifrUH9vuasmdOK1pXr8SQ&#10;X7tT3tKQHxuVpn5lXWpa6WBlXAIzXQW5EpQSyA2vb8HJ4WbcHqvPsymGuK4xwne7DmH7JcqzNiFM&#10;Ir3wPQaE7zAgbIsBIWsNiVhjTODvcn+8Mc69dXGTwdh7dUu8Do/Hw3YxfmdX4XNhjVaFQIOcGEiY&#10;QC7qySlSPZ78BTmVuzJfIFeQVBxB/7W7MiOOom8ml5UokIuhMOklme5T+RI8U+A2SwK0GQI6gVv8&#10;SjG6+WJ6v5MfMlEGh7HkuvWSqFgiX8cfZACqQfZxCzLX6ZM6rwSpU0qQPr4kycNLkDC4JPHj9Iha&#10;ZiH21UUMrQ+FvqqCgVp7G0m2z3RyA2aQ4TaMAp8R5Hn+Rr7PULG4XuR/6ETe2xak2VcWsFUk72lZ&#10;Mh4WF7VURS7zHqvt5QK7RxXJfFCO5Cvm5L+qSY6YXoaWscKA3EtGZJwQ2B4qSZxYcuwqHWKW6hIi&#10;luw6xpBHIyzwPTABn8tb/zI5NV3pd++ANoXkJyanIJfo/Y7kIE8NcmnRgWTFR5IdL4NMgvTLMH+O&#10;TByGda+23F04FYe963Hav4G7iyfzaMUMTo7pzemxvTkz9lcujuvJ0f6tOTusAzcn9mZDq9rs79qE&#10;bc2rsbSSJcsqW3KoY0P2/lyDtQ1Ks+EHMbpmldjdshobapZibRVLVktbYGXE/DKGLClryjRzY8aa&#10;m/KbsQFz6tdifs0qYnA6jDAyYpCunnaou6/0w1FieurAt6ob10dXbUopPivXW17XQCcg+3aGrq+8&#10;NtTUTCApwJTnRsnjsfI+VVNu4Q+1cD+7W5uu1CoR2KtyO7aoA+EKcgmeL7/mrvynyeUJ5PI+qU1Q&#10;34FOGV2yagpyASQ8WknsgSYkWNckcrcpGddLU/jYiqJnYu6vLMl5I+2VWNU7CzE5AZyqK+dUmUKX&#10;WuR/rEOBW33pNzXJfVeebAfpD47m8hlzcsXish2qkP2uBnkuLcl27UahKhcVMkErE1Xk3k7gWZXc&#10;Z+qsnAkFLyzJemohQZklqWJuqqRTlr0VKY8rkPG6FplvGpDySO3WbESKXTmxPmV3aq1dT+zOkKQL&#10;pYk/rU/sMV1iDxoQu8uIoFV6+C/U5+MkPZyH6/Kyjy6Ph5Qi5MTv+D+wFcid0aqDuyvIPS+GnLdA&#10;LtL9NZ8EckkiBMWQCyVNIKdqyn0PuTxlculJf0FOAe6/cITgi9b+/PKZlE9+fHi0k5zQi6T4nuLN&#10;ubmEPNtBtNNBAZ0NyZ5HCH21RcxttURES0lw20f0+51iaztI/Lif6Lc78byzgIhXawl+upJXZ6YS&#10;9GyTVlcu3kmid/v5xL9ZTPSzGQTcG0Psi7kE3p+A29URvDw8mDeHBvHuSH+e7ejLgVGNcT0i0eT0&#10;Jlxb0hoH618IvzMRjwtjubJKBnKB24xGlZndpDzX5/3M043N+XDgJ1yPdyPsan+8bFrjeriNQLA+&#10;+3vW4NqQmjwdXx67YZbY/VaKIy30WVNelwOtLLg2qQk3lv3KrY3DebBzAk/3qenKeV83nqzUTE6l&#10;/1GQU1UIUsO9vyZoDtOmK/O+Qk6tyRVDLok/JSL5MzeK9IhL5EVuEWM7zRe1mzLnHp/TrmvHAT6n&#10;qDNwp+SiUbkqD8tzah3upEDuvAa5LykX+Zx0moKEHQS97Ue8+3Cyg6fw6WN3Aux/xP54D+YMb0Sf&#10;DhXp064iXZuXpoGVHo3KGjO4TU1Ob+rK/UM/8uZkB54ebM7hhc1oVtGUqmXMKGWiT9WyJpQ118Vc&#10;rM1EBgkTGQzMJOptZKbHpp5luDxShztjdHk+XR+3dUb4bNMlaKc+/irC22WI36aSROwUqG3QJ3iN&#10;PtFrjQmYIa+PFMj9asjHcQK59a3xOCp/N9sl+Mp36XdhLQHXt3yF3E7tMHikQC7F4/HX6cpiyGkm&#10;l1g8XakO3aqEuMrkCrWdlQpycWLFElEnPiHHe5Zc/GJw4XPJCRPYRc7jS+IqAdxs8oLGCOBGUOQ3&#10;lEK/QWS5diXjfUfyPrQl5241sk6KQe0zInWjWN0KPZJmlyBxhi4JCwyI31eFLIc+pHtI1Bw2QwaW&#10;MWS5jyVfZVYJnUPGx6ECuCHkufcnXxneh94UuXQn/20rsp9VEciVEaiVJl3sLfNpZbKfVydVrcHZ&#10;VyLjiQxez6qScrc0SRL1Jwvg0q4akH5Zn5SzemSdNyH9YAliN5Ygfq1E2quNCfndUKu0bi+Q8943&#10;Hp9Lm/FQRwgU5G6rNTk1XXlQm64MenaFT94qd6VATm08UWvIsX9vPEkXyJ2ePorjAzrxdstyHm1a&#10;yrPNy3ixYSG3548TkxvOi1XTuTVTQNi7NUf7tcZ2QBsezBjInk5NONHnZzY0qMSORtVYXNmMvR3r&#10;sq1VZTY0Kse2FhXZ0aoS25qVFZMzZU3l0iy2MhODM2GmmSFraldhUXkLpsnj4RWs6FrKglnVKjBS&#10;gPebQKm/WJgqmdNH+qLKZjJarG+AvgEq8bIyOtV6lVQpvkowQKskrs7UKRAW36rpzSHS1DSlApxq&#10;C36orVUh8LivIHcM70fH8H1kK6A7Q8CLqxrk0gKLIZelqhDE+JP7L5BTfVFramZBBmkNcql+xD1a&#10;KMFeVZIPVyHzdHkyb1hS+Exs7rnYkqNKzFyagndlKPxQVuBmSb6YXYFTOQpcKpHtJMandlm61iLP&#10;SQz/tSk5KhuKOjjuVFvMrx65738g06klOR7dpS/2Jtd/KPmevbR136wXKm2X/MynxqSprDn2JhJU&#10;GZF+V19L65WhjqdIv0t/VY8c55YkP6kjn6lD+hOxxkfq+EFpMm6VI2S/McmX5d9/IP+Py5Yk2Bpr&#10;kPNZpkfAclOClljiOsGQF/31eD66HGGn5xBgdxx3gZzbI2kqrZe2u1Ig9/omUQI5bU1OxspvJpeW&#10;UFw4VUHuL4uTliWgU5BTa3IKcl9N7j/A6v/X9udnaUUCuQLSP/kQ8u4wuWEXiHG15sO1BTienyVR&#10;z3re31ohsNtPiudRzeDi3u8Ru9tL3IddAr/D8nifvGYjA/ARopx3E+m4i+c2Mzm1rCf39gwQwC0i&#10;+vliYl7OI+ThZDwvDSb60TTC7afjdW0Kj/aN4OCUTnw8NgrH3Z14tPkn3tv0x25jD17v78V72x5i&#10;coN5f7IvH88M4/6mvlyc34M9Q5txbGJTjoytw4npDfhwXABw6Vfcbdrgfvhn7s6rxeO5tXk8rSbv&#10;Ztbj3oDS3O1ryrWuRpz92ZBjrU24PKouN5d1EcgN5uHOSTw7MIOXanPNyWU4nV2NyxWx1FdXiXV/&#10;yif/dxIFe5AeqUrtFENOS+ulIJehICeA+x5ykZfJj9oqA7XAK/OmNlWZl3qBCPc5hL39jSS1thOz&#10;mvzYPRTGHROwCfzE5vIFgF/SxfTE7rKjlhP6fhjpoSvJCN1Igscizmz7iZlDqrNsandG9m3FlJFd&#10;GDekE/WrWlJewFXOQI+2NU1ZMbQKl1c15PaG6pxaWJN5varxU2UTKhjrCNx0NHMzkojXQlp1g5J0&#10;qmDEmm6lOTXaCLuZ0qln6eK+Wh9PtY39gJlATo+gHTpE7jckcp/Yzl6B2w597UB49EpDAqbp4zXK&#10;mPd9DfGZUQuHRc3xPDwVr5Mr8TyzQiC3jsBr27SiqaG3dxAq9hHx9AxJ7k9kkHmnQS4/1o+C+AAK&#10;EkNlUAmX70MdI4gSyEWLyX09QpAtkMuWQSbxEdkek7VMJwURC8iNWCSQW8KXmLnkCuDyAodTFDSc&#10;fD+5DZkkxjWcPI8B5H38lXzn7gKeVhIJ1ybvntjVmTIkWluQeLK6XOztyXbsR17IbLLDVpATtFAG&#10;l7kUBS/lS8gysbqZFHiNFrgNFsgNENvrq2VeKXLtRd6bH+XnqnNSFUh/IIb2QGzuvpib2F2aXVly&#10;ZGDRKjU/qECmmF3K/dKkXVfbwGVwui6Rta3aDl6epN0lSdgidrlZgLvcmODpRrzqr4v9sG8bTzbi&#10;JZDzvrEL31sCua87LH0EcgFPLxPv+eYvyGVEBpEdHSZ9ViAXG0taiD/7R/QVO+vNg0UzebFpFbcX&#10;TOfZ6rlcnz6SowM7c3PyQA71asXOjg042LUpW1tVZ+fPdTjSsyXbf6rP4pplsenagkXVLdjYogrb&#10;f67LHjG6rS1raJa3smZpVlQxZVU1S9ZUK8OSCpasr1OZJeVLsaCUKXNKmzGwlBnN9HSYWMGcWZXL&#10;aZtN+grk+pQoPjqgmjo7pwBW/Lj4UHhPBTUB3+RqVeklhqfsTu3A7Cf3iyGnU7yzUpqC3JIm9fC+&#10;pA4vH5Xx7Cg+9jb/ArlX2mHwjDCBXKSYXIzKelIMufxPIRJMhUoAGiZgk/6YEiH3Y6RvquZDxPXJ&#10;BK2QfrPBXAImYzKvWZIrJpf1RAD0tqwGt/z3Ar0P5Sh0VjXlTMhzMBa7M6LQqTT5LgKzjw3JcRBA&#10;PjUg75VAzrGMgLA6Oe/qUvCxNYWeEjz5ST/z7it9uDd5rh3F/tqQ6VBboKjqIFpIUCUGaG8ufdeY&#10;1JvShxTk7snv9LCSWGJLMbnG5DiqFHeNpB+WJleCsBTpb1m3KhB+0Jj4y9XIefwDyVfKEn/CjIT9&#10;RgSsKonHfH185hkL5ARw/XR4NMQcj92DCLq3X9t0oo4RqHNyXs8v4q3aq+tEeLwkTsxYrcmlRAeS&#10;pkFOTVfG/AU4rSnA/dch9z8Cuf8phlxOsj8Brw4Q/cEa78diL4+3EPvOmnDH/VzcMQz3e6s1eH36&#10;eFBAt43Y97tI8jhAmtcRPrkeIPiFOkawi493F2nveXtuIZc39BWTGIfzeQHHsYl4SYdwFcAF3xlP&#10;+INJRD76ncC7szi7vBuHp/3Mi53dcNzbBpdjXfA41xunY934YNsT38uDcD46DI8zowi8MYY31t1w&#10;Otyfhxu6c2t5F87PbYPNtCZ4nRUj3NWGN9ub8/FAOy5PrsfLFW3Z1q48N4dV50ZfE278asXTkVai&#10;3RYcbqzH9WG1ubu4C7fXD+bBjvE8s57Gy6NzcDixVCC3RiC3/Svknv0NOYlONMh9+g5yqmiqAlyW&#10;tBwFuUgyo65RELuLojSBXO4dMbkHRPls58KGCjgeK0PUo5pke/WiSAbowth9FH06LoP6WYkQz1OU&#10;ckEutu1EuU2Tf3MDBfJaWsgB7p0czro5zTm9fyp2V/dy5vBGVsybQK/OLbE0EiPTK4GpDBblBGBt&#10;yuqxdUwDrq2szdm5ppyYWYGlvcowvm1petW35EeJtFuUM+KXGkbMbG/GgWFluDnVVFoJHs7UwXW1&#10;IYG7jQjaa0CYtdjEHl3C9+oSc9iQuMP6hO/SI2KLrkBOpf+R12ca4z/RDM+hMiAPMuTl7Pr4HPkd&#10;zxMr8FK5KxXkrm4vhtwdBbn9RDw/K5B7TGqAOkJQvPGkID5QG1j+FXKftTU5CSayVIHaePnOHpLj&#10;PpUCgU5R5GIKowRwscv5I2o2nyMm8zlyAgVicjl+IwVUk+R94yj0HUGe12CxO4GfRx8KPHuS964N&#10;WXKB5z77iex3g8l0GU2i81Ay/GdTEL2JnJClFIQupEBgV+g3k88+U8h3V5BTG076k+XcWwad3hKB&#10;dyXnpQwoj6uS+0gi44flyLETwN2uKANQVRmIKpN314KUc2Jsl0wFdjKgqBRLFw3IuWNBoX1FUs+Z&#10;kXhQntutS/IOXZI2GhA6Txf/yfq8HarLs9FW+B9Uab2+h9yef0AuUExObTxRkEsL8yUzMpgcgVxO&#10;fJT023gyxeTOTh/D2RH9eLFuCXZL5/JwxTyerprDrTmjOTmiB0f6/cT+Hs3k2qnNDoHblmY12PFT&#10;bXZ3asCaxpVY06iKQK8+c6tasLt9Y/Z2bs7ujo3Y064+R35pwuraZdlQ14r5ZY1YW7MM862MWVLO&#10;nFUVrVhobsKycqWZWLWSBrkJ1cvzm4E+g5TFCZRUtW+1sUSBra+Orga5b1UKVOsprbcAbZiFBX11&#10;9f6yPHVQfKD0fZVBRW060SqDixEuaFgT93O7ZVA+okHO95ENfo9PSDvztdTOPyGXGxsoAayyuBAN&#10;cmqXpYLcZw1y6uhAlBhdJIUJH0m9N4WMHZVIX29G1n5TsXEzMlX6tjeVKPhQg7wP1bRpyaIPlSl0&#10;NBKAqUwnBmS/0CP3lQn5bg0kUGpGtkMlAZY5BQLAPAFg/rsq5Lq0JEuAlvah49eUX13I+vCjttMy&#10;/31zCap+lPeJpb0sR7a9qVZtIO2mPqnXdaVvGZB5X025VyLjRX0S7KT/vWkofbwGmQ/KkH23LNk3&#10;ysjvW4ZouZ6jjhoJHMsTd95KAj2xub0mhG3Uw1dszm+hAV7T9Hg9SJenvxnzdkU7/K5vxkedk1NN&#10;IOf5QgAnzff1DcLcXxCv7a4shtz3a3Lfr8flpSVqa3Lfdlf+VyD35/980dofX4rITgnko90O7uwf&#10;i/vtdUQ5HhJ42YrBHSbG+RDJHsfE2A4Q67yPOJd9WsquBLc9pHkflkHqIHcPjeCB9Uhenx1HpNM2&#10;HC7M5ePNeQQ/UYVHF3Bz2zC5KOcQbDeL0PtTCBeTi34yg0j7Obw6NJInu/sTenOUDIS/StTfDddT&#10;nXl9sA12W1rzwaYfNpN/5tnOIfheGsbLfe1xPzGA9wcH4nRgMPZbenJlWVucDvXh5qImPFrRiHuL&#10;fuBAvzqcG9uEqVVM2NfOAruRVbFuWoZbvctxt3cpbJoYcLFPJe4t7MrdDcM0yD09MI0XR+bwxnbJ&#10;X5ALen2NWI/nJAU6kxbhRYb84bLV7sp/JGguhlxxxpPUr5C7Sn7MTj5n2PIl95qWlDnIaQ0HJxnw&#10;YpvY0WVjEu0l4nfuQHbALG39riCxGHQFSbakhi8j2EnsI2Ydqoiq090hHN3wM6fk/3zi0HRuXNjG&#10;c7sLHLPeQaWypTDUKYGBNH1pJjJIVNEryYjmpcWSy3BmphFnZptydraVwE6i8GllOTSxIjZTqnB6&#10;egUuT5MAYJoOb5fq8n6VHu9X6+Gzw5QgifLCpHlv0yVkt57Woq0Fagf1tK3GIRv0CF0rwFsm75lk&#10;hPdYQzyG6OE92QLPtS3xOzbrL8j5X1ovkFMmt4MQgVzI3X1EPDtDotsjUvzfavXk8mJ8yBfI5X8K&#10;/jfIqXNyf2aoM3JJ2v3C6Ntku03ic9AsvkQuJC94tgQMiygMFxBFTOJLlNokMkyrSpAbOIEvYcU2&#10;p1IjFQSO1l7L8RtDQcA4csTuctyHyufFrMNXEP9hNHHO8lr0RrLF4HID51AoLddttETXYuAeY2SA&#10;+k2i6n4UfRQ7fCODkEMHcl80lWi6PGmXjMi+bkb6FRn0LlmSfVOi+zulyBO7U2mY1EFcVZIl9YIp&#10;n04YknO3gjZ1lKoywh/UJVUsOXmHHjErdQiaVZKQGUZ8lO/2xbhyBB6ejJd8l543tv8FOb+vkPO9&#10;r86rqiK/r7SNJ98glx0dKn02kqy4OLHTQK4vmMatGWNx2LKaZ+uW8XLzCt5uX8GjZVO1TSfWfX8U&#10;0P3I+lY1Wd+sKstrlWNP23ps+7k2G8Xqtv1Ul2X1K7CkdkW2/PgDW39uwGYFwXZ1OdypMUurWLCm&#10;VilW1bAUmyvF8iqlWVa5FHOtLFlevQrjDPTE5CxobWrCzKY/FE8/Sp/VspXo6Wpw66+nTx9ld2o9&#10;TgFOXvurqSlNeU9fZXXyWO2yVG2gPFZrcgpyyuLG6uowv0F1Pp7dhceDw3gJ6Hy+h5wEsBrk1Dm5&#10;0GLIqenKnLjA/wVy6jZSM7rCeGdiLg8lcZ0lcUvEnvYLoG5YkHzXmGyVFPxDLQFTUwq8W1PgUoMi&#10;J1WFQF8MzoDc1/oCOWMK3OqS5yHweavOxZkJAM0FcmKELwWSbj0oClJBWl/yPDtRoLKjuLbW4Jfv&#10;0oKC903lM9XIFpPLVOV2VA25a3qkXdch864habeNJNASmD2vTfozsb7nNcmR4CvjliXRJ8yJOGJK&#10;0mkzrVhqhvTRtKuWxJ40l0DWlJCNJkRuMSdmm7x3fWmC55lruSsfDzDm3Yr2BNzYKpBTG09O4/FU&#10;IPes2OZ8X18nTEzuU0jxxhMFObW7MlWkICMh6p9rcgpw6Un/ZcipvJXS/vjjM7npYYQ7ncD79hoC&#10;Hm4h9M0B4t1PkOx9hhSvE3LRHyTexZrEj4eId90v8NtK5LtNZPoJBN/vxOuhXCQXZ/Ly7Bg87BZh&#10;vbgjL06Ox/fBcvweLJMLcCme15diu+RXuTCnk/JuqQBuChEPJhN2ZwpRdtMIuT2coBsDCbjWH89z&#10;3XGx+YU3+zryek8XdvxWj5vLO+JwsAv2G7tzWszvwsz2OO4egKN1H7G77rif7I+zdVdcD6hikKo+&#10;XVtOiMFt61Ae+2m1eTm5Juc7leVa51K8HlaTC+0tuTakNncW9+COqgy+c5xAbupfkHsnkHO7vpNQ&#10;x5sa5JID35Me4V0MufivkEuJIT8t7j9CLiPyqrYm90fmIT5nnRLYnSfg7Up2jrMQAzXF/aAR8TdL&#10;EyYRVZZnf4HcKvITj5KXcEIusGMSea8n2rUPqR7dyPbvQvDLLjgL6B7fnIbTa2scn53k1eOrXL90&#10;gpFDBqAjUaueTklpAju50MvI44GNLNg5zISz80y4uMiAu2tK83J7Le6ttOThGkMerzXi2VpTPu4s&#10;i9u2UvjvNsNrmyE+u43x3WtMuI0Z4YcMCNyjh/92fTzX62kbT6IO6BGuztFsEdtboU/wfBN8J5nj&#10;MkQGY7E4n6ll8d/aAT+bYsj5qGwnF9cRpE1X7iD41jaC7+79C3Kp6jD41yME3yBXoAaW7yCnNp/8&#10;maHOIUrLFDMJPkau6zAKfcZSFDaD/LBZFEUtEuuaRlG4gCtgIDk+A/gcIq8Hj+ZL4EgZcARMArlc&#10;daDbV4AVNJ3CkJnk+0+kUGBZFLWFzAAFtVmkeU6mMGyVQHIZhcEL5OcIQH3ECN1Hku3Un8y33YrL&#10;6jh1I/NpSwFcCy2FWJb8TTPPGFIgtpZmo0eitQxAJ8XczpmQc82cnCsm8ro+mSf0yJbnU6QfJMig&#10;k3qtLBnq0PkJfRK26/Jpqx7xaySAmC9tlilek415Pr4MftbqCMF63K9vwfv6V8jdVRXCD2qQC3l5&#10;469zcsWQU9OVArlYBbl4ssICODllJFcnS8C4aQUO29fjcmCrtvHk7MT+nB/fhwuju7GzUz0O927D&#10;jrYqm0l11jWuxr4uzdj0Y322tvmBRfXKs7pZLfZ2acmKRpUEfrVY37gqK8TiVtetwPYmVdjcoIIA&#10;zlLbpLKgvECuSgVWNqrPSCN9fjU1paNVGdZ0aqPZmDonp51xE6tTdeUGGBhqptZPYKdZnILb16ag&#10;p6Yp1evK4tTBcWWA2jk5aWq6UkFOmZyCnJtAzlMgp5r3o6PFkHvyT8ilhXqQGeEj35WqDl5sc/8J&#10;cl8U5NTxlvgPRF8eTtRyE6KX65Jra0nRDUtyxKjyXlmR907szK0J2d7tBFAN+fyhFIVv9b42Q/Id&#10;jMh9Z0Wha1WtSkH2C4GeoyrPU1aebySA7C/9c6z04d/k/i8Uurej0LMDeW7t5ee1I/1lddKeqnVf&#10;I4GaAWlXBHKXdaX/qcPgxuTcNyb1hrz2SGzucXVS7pUm54EZGdfl9z2pNp4IiO3k+dPGpJ0x1kCX&#10;eLIUwdvNBXJy7W8yIXCVGf4Lpe9NNeZpLz3u9zHFe9dvBN7bJ+P8KTwEcu5PzwrgLmiFUwMcbhLu&#10;/nW6MlQVTS02OQ1yn/5fgdyfxe3LHxRkRoqZXeST435cLi/C9c5qoj+qCuA2YmpHiX9vTaqXjZib&#10;DSkeB+U5tSa3nbxQAeDH3QQ8X0vIi8243pzDxzvz8H24Go+bS3A4PUsgt1Rg8TsvbCZzZH5vvG/O&#10;JslhKdH2k4l9JO3hNELvjCXw1iB5PIagqwMIvNIXv/N9CL06CH+5fbG9Ey92/czd9U3ZO6IFI6qW&#10;YvegZtiMbyA21wOX493xPjuQ17t+wWFXd3b2bcj6dhU50rsCF4dW4enUMtwZbMblX4y40dmcBz3K&#10;clrs7v6U5txa+it3No/Cblexyb1Sa3InluF0Zo38H/YQ5nSHOK+XMmjIhaCZXIBATpXaiRDIRQvk&#10;lMnFUySQU6D7kp0qoJMBJfoaBRHr+ZKyS967j6J0+a4CdrNuUnVOLqmC3Toz/GzNCb1iTtbHX8gT&#10;c1OldoqSzovFiM192kZ6wGCSnOqS9aEmgQ8ayN9oEk6PZuDiYM2LhzbY3TrFqeP72LppLSXlotbT&#10;LYmuRLP6cnFXNirJqJaWrOupy6npxtxbbc7TTVa831MLl/2VcTtSAed9Fnzcb4HXYencJ8oReqw0&#10;/mpq0saUUBtjYiSyCzuiKzanQ/gBfSIPGIrFCZyPGBIidhex2Yiw1cYEzjbCa6wJ7/oa8K6PAW+G&#10;WRC0u5s2Xekl36XP+VX4XlxD0PWtxYD7DnJJns/IDPkgtupJTrQPuXEB8j2EUvgd5P7MiJGmdld+&#10;ku82Tr5nbzJ9NlDwoRdFPmJgYVP5HLtAOytXFCngihhLduAA8oOHCrxGUOg/mCJfNVgMJNtzkFY1&#10;PMtzOJ9DZwjwpgnkfpfBRBVeXUNu0DLyBHifnASggQI3aXneM8iRVhjwO3nuo8TiBpHzvrvArpMM&#10;SO3JflSPHPuaYnHVSDopkfgRAy33ZMoufZJ2GJG6x4iUfQYk7pJIW26z9uuTsqUEmdsNSJcWtctA&#10;BseaJJ4W+B3X55N8twmbBHJrDQiZrYPXBF08JxjydExpfARyHhfWaZDzUqm9bu79DnJHCXt9U65b&#10;Bz4F/AvkVGqv+HitCsGeob9yddIwHLatxcV6F6+2ruLitCHYDOnMkQFtsenbigPdG2E7qAOHurVi&#10;c9Nq7O/clK0/1WFNs9qsbV5XbsXyWtRkfs3SLK5XjvXNa7CsjpUGuX0/1WOnAqPcX1nNkhVyvc4v&#10;a8pkUyOmW5VmkqUF/YyM6WZmytx6VRlhqM8wMbMhArmBYnLK0hS4lNGpDSUKbMro+unra3BTTdlf&#10;r687LdXZueLzc8V5KxXkRn9tM2tXw1VVIbh/BE+7w5rJ+T85qe2uDHx5Vb6rl19NTiAXKZBTJvcf&#10;1uS+pIQL4OQ2SWCngJfgSviFYYSvkqDlUHnST1iQJX+/nEt65N43koDHghzXxhSG9iDfQ6D1XgDm&#10;qEPOqxLkvzWg4J0pWS8FRi/kb/9MV4xLbl9bCBxrisW1kT7Zh2wBXb7vQPLdO0qfayM/rw25Xl0o&#10;8O9FltMPYoxVSFOVv68ZCuAMybwm/emGHukCvax70ufUGczblmQK5DLtypJ120BLPJB914z0m/Lv&#10;37HUsp58OqGrwS5Fgq6ko+bE7jIkWoLdyE1mhCw3w0X6n333ktztV4rAo5Olrx3CTUHu8VmB3Lc1&#10;uUv4Odwi7OML4vwV5Ly1g+BagmbtMLgE/qqmXHIM2cmx5KTF/+Mw+H/R5NQRgj9EJf0JeyGm5qSO&#10;BGzXMp/Eux8kTqzt0wcxN8ddRL/dTprXQbG53cQ57ybKcYfAzpqwt5t5fXkaPvbr2TatGW/Oj8fj&#10;9lKubZnI6eVDxOIkkr+7AJ87C+T+XMIeLyTg1jTeH+vPx1ODcD05BN9rQ/G+1IOQG/3wv/ArQZd6&#10;EXJRbi8U3/qe7oaT9Y883/Ejl+Z35ML8X3m1bzR2W7rhebofr/a0wGl/fzZ2r8uhYU1Z37kOe3tV&#10;x25mI14vqM79UWZckyjkZi8jXgwvhX1fS061NeX2xBbcXNqHO5tGcW/XJJ4cKD4M/u74cpxOr5X/&#10;xz7CnO8R6/2GTwK5VIFcepT/f4ZcRvJXyKXJQKwynlynIGo9RcnbyEveq0EuVyzt1plx3Do9jmMC&#10;uuc7TQTqZUl5/wu5YnIFYnIKcl+SL1IYv4MUsY3EDx1JdmpOwP0mJLuNxvneEO5dmcH188u5eWkr&#10;e7cvo0un9pSQC1rZXMkSumJyJahvqcfwxias6mHEyemW2K22xHl/Nd7trSxQK4fH8bJ42JQm8HQZ&#10;gk6UwveIMZGnzYk4ZUb0udIE2ZiQcKkskbYS1R3RJ3S/nkBOnxgxu5jDBgTLQBy5xZjo9RLtzdHH&#10;Z5wxb34tie+UcnycLT93b1e8j07Dw3ZhMeRU0dQbG8XkthB8uxhykQK5ZIFclgY5D3LE5HJVxhMF&#10;ua/Tlcri/oKcynaSow6Gu5DhNpNcp5+KARb1uwBuEZ8jxboiBVbhk8X0xNTCJwqwRomJDSM/YDgF&#10;AcrghpIXoKaBJsgANJcc/7kUhi+VxwLJyA3S1stn5hH/up9AcYxmb7nuY8QAi4uzFgRMp8hbHrv0&#10;J92xLfmvmslgUZmMG+VIPmNJvAAtY48hqZtl8FirR8pWUzK2mZEm0XHKOvlOV8pgtMWU1DW6JC0p&#10;SfJqfaLXyiB3qSLxx3TIOCT2t1mPJFWrb5UEGPP18Jmsi9sogdyosvgeniKQW4/31R143diN9619&#10;+N9T5+QO4nPviEDuFp88HPnkXwy5jIggMqOCtbNy2XGxpIb4YTO2LxdHSsB5eD++Z47htG8zt+aO&#10;5eTonlyfOojTQ7tg0/9nrkwZwPZ29dnQrBK7OtRmV7uaYnBiY01qi9W1YGGtsiwWkK1rUo2V9Sux&#10;uHopsb5a7BAQ7mpWnQ0Cv2WVzFlY1oR5pY2YYa4vIKzB5LJlGWRsxPBSZvIzyjPB2IDJ5uYM1ddl&#10;pIUpvSVY+1X6spqOLG66YnYG2o7K7yH3r7fK6pTNqR2WxRtPSgrkavDx7F7tMLi3NL9HxwRwJ/6C&#10;XLzHCy2tV1qYKqMlkFNHCL4CTjVt08lfkJOm7baUACzxI4kPphG304r045VJERvPFYPPPV2S3Ju6&#10;5L8uRe77WhR4NxPAVRNzMyH/jQ65b8T63gnc1LECtflEIJf/XJ88Mbk8B7EtVSBVQc5PAjhfAaRL&#10;S/LeNyLfuQm5H1qS69NTgufx5Pn3Jv11LdJumpB6VpfUi2JwKk/lbT2yxO5yn5chy96SNHku42k1&#10;cp9URSVyTrugsviozChy/5L0wfPSzqkyPGKDJyUQs9Yldrs+ERsN8F+uh/9ifTymGfBygIBuSBl8&#10;rcfLWHQQV/sTuMl36PH0QjHktN2VxZCLD3QjMfzrdKUGOVVqJ5z0ZJWkWeWwjBbAidFl/NfX5FTR&#10;1D+1yuCpMd643dhA+keVNWElnreWCrx24C1GFvJoA4H2a4l8vZUYp51EOW3D224NzleXEP56J/7P&#10;NhLquA2/xyu5tX+wvLYSt1uruLV7Ku43VuF5ez63d/XH+fQ0vC7PJvb5avxvzOHN4RE4HhvHvimt&#10;cDzah4BrAwm/9RtRdwYRfPkXAs93JvpWX+LuDMTzRAfeH2ojoFMbTZpzd20PHA4O5fnuX3iytQUP&#10;1tfFcVdPdvdryK15nTk+oiZXp1Tlwe81uTO2Dud7V+RMt7Lc6GPBk2GWPB9cnuM/G3FLTE4dIbi9&#10;cQQPdk3lsfXvvD4y7yvk1uN59yCh7x8Q6yOR8X+CnPzR8tJivoNcMn+qc3I58oeMukph3GaKUraR&#10;n7qfoqxT8r6LpH66wPtXK3h9sSdOthWIetSIRJcR2sHx/KTjYjBn5XMntDNy6QFzyPCfTo7vJJJc&#10;BxPytAOvzjfnqRju9VOjObClJwO618DCUEcAV5KSqsnFrSettAwOza1k8OhohfX4MlyeacCrLVZ4&#10;29bl4wFLfE+VI+BMWeJuVCHguDnR560IFwsJsjEg/mIZ/A6ZkHytItES3UUfNyDCWk1VitHt1SFK&#10;gBe2QwZgdYRgmT4Bcw3wm2CEy2+GfBhuxGuVqHlLe7yOzcDz5EK8FOSurCXgpkDu9hZCBHKqaGrk&#10;87OkeD0Xk3tPtjonFyuQ087J/SfIqargidJi+Zz5nnTXqTKISITrN1zANoui6Pl8iV7Gl7ilAr2Z&#10;5IWOJztoJDmB8nrISDG60RQFjyfXbyQFgeMEfLPID51HfthC+fwSsv1mURCyRB4vlUFkISkuQ0l/&#10;P5QCz8kUCODUBpdceU9h4CyyXYdrSZlTXv1Iyt3qJF4tT/LdumTea07iwSrELJOBYrYecbMlKJip&#10;R8IsiZTni9EtlCj5d2Oylkt0vdCQhKkl+DRHjHieLjm2EuycNCTrqD7J2wVyW+Q7XlySsEX6hMyS&#10;73WYHk9Glcf/6HQ8zq/H56qqDL5XK7ej0nr5aO0w4W/u8MnzrZich1ZxICM8UNthma7ZXJwYiz8n&#10;Jg7k0vCevN2yhncHtvN4jVyjc8dwe/ZILo7vy73fh3KgZ2vuzRvB2maVWV6/NHu61Od4nxYsqltJ&#10;wNeU3R2asKJBBTa3FKMT0zv0SzOW1yrNwfYNWVu3PFt+qMRqlemkjJF2Tm5NzfJMF5NbUa8OE8tY&#10;MVigNUGsbkm9KkyxNGGskT6j9HQYbW7MQFVlwEBf23Si1ub66+hpsBtoZPQPyKn21zSm9H3N+KSp&#10;KUuVoFkdJZhTr4Y2XalMToOc/XENcn5PzxLwD8h5apBT5+T+Suv1tSlz+5ISIRYnTSVtVrMMSe4k&#10;280gYrM5yUfKkXq+HOnnTckWoyp8UZrMVybkOgvIPpQl70MFMTdLgZw+uY5i644CPJdK5Mvz+Q5m&#10;5D4TQD2Rz6mK387VKPjYRKsWnu/Rmqy3NaRVJ1vMLd/tZ1Jduko/l6AuaIjArwmZ9wVkAq6Mqzpk&#10;icFl3tUlQ2VBUVUKHkowdcdYwFqb3MflybqhS9rlkmReEShe0iFNpfQ6pyr+65J4UoeU46o6uB6h&#10;e8yIO14LzxVG+C6UAHaWBLDDdHk0wgzXHYPwkwDV5ZEtrmJxbk8v4vO8uGiqOkIQ6voNcr4a5BTg&#10;UhOkJYaRkRL1V8tOjyUrPeEvyKnD4Kr91yCXEeeH2831xL7ageeNpdKW8eHWEukQ63h5fApXtvQn&#10;4NE67bxclMteHh6bxj3raUQ4HCDcYR8hr3bjdFkGs/vreHFuAZHyvOfd1bw5O4WAh3Ml0pzH5dV9&#10;eHVwAiEPlnN94xDubh3OvR0jWTe8BY5HfsPz3ECCrw3D93xvgq92xe1EKzzP/EzgpW74nu2Ki01b&#10;vMXo3I734+m2Xhwc15KH637l5KRGvNnelTuLG/Nw+c+82diGj7ta8Hp1FR7PrihRpSlrapmwp6UV&#10;9iMFev3MeT2yPHeHVOLWjOZcWy6Q2ySQ2ymQOzCLV0cX8Pb4St6e2YDHvcP/AXLfTVf+B8j9kZ0u&#10;oIsiK0ZMLladk9sntndM2mkK0s4L7K7h/XYhd/fV4v2JciQ4dic/YgP58Ucl2j4ioJP3xZ8U0O2j&#10;IHKzDMAbyQ5YKoPwVOJedeH5oUp8vNWfSLdtPDg3m05NK1LVqgw/1KlF08Z1qFGlDFZmJljomFBa&#10;BocmlUxYPdiKS9JRn60148P+CrgdLI3/KStpFkReKkPIaVNizlsScdKEMFsjwk8I7I6YEHu2NHFn&#10;jYk5YUDYAV3p/GJz+wwI2aFHxHZjAlfqE7TIEJ/peniP08dvlDHuArnnv5XEfX07DXJeZ5ZokPMW&#10;yPl/D7l7+4kSyKV6f4WcOif3HyD393TlN8ip6UoXMt1mk+Mq0W7wRD5HzedzzEIB3RJtXe5LzBwK&#10;o6eQLYDLDx2tWVxhyBhtjaMgcCx5gWJ4wb+TEzBDvt8F8v3OFBjOIstnKln+0yiMmkOm5wgyBXR5&#10;HpMo9PtdDFDA6auKs84ky3WEALYveU7tSLlZiZQbNch814ccx6FE7qpBzFxD4scbEDtKl+ihJYgb&#10;XpL4ETKAjDAmrJ8Y8MCSRA8qQaS0hAkGxE1V05Yy2J01JUusOX6TwG+jHp82GBG93IjIBaa4jpRo&#10;elwl/DTIrcNLTM7z5p5/h9xrgZzXOxL9PUgJ8dEglxUVohVOzRKTSxOTOzi8F8f7duDZqgU83bhE&#10;AsPxPFgwnpuzRnBpfB8uj/2VY/3bcnPaALa0qsmOn2qxpV0ttv1cRyBXjtVibrMqm7GkdhmWyeNV&#10;DStwuGtT1srtpiZV2dasKlubVGB9fSvW1inDyhoWLKpgwiwLI+ZXsmKCmTGTBGZTS5kyw8qc0RKk&#10;jTXWZ6KFCcMN9PhNX48Bujraulx/adpZOLEydYzge8Cp++qQ+PfrdN+mLFU9ObUBZd4P1XG/sBPP&#10;B0fweWDzFXInNcgFfj0MrnZXFidoLp6u/Cut11fIFZvcN8hFCuQiBHIexN6aROLe8iTttyT9ktic&#10;/P0K7MpS9K66wK0KhS7lpVWQviImJ48LHEzJf2dOvmt5st9XllaOrNfGZD4RwxPQ5b0U639pQY6A&#10;Ls9VnW+rRb58NvddLfKcm1Lg3k76XnsJunpR4PETee+qkn7fkLTrYoe3dcXk9Mi+pwrxGpL+wIgM&#10;gVzaA0uyX9Qg/Z45Obf0SLsm71O3l5W96Wi15OJs5PaEHomHdIm3NiRwf2mSb7fHfY0lPouN8Jtn&#10;hNs0Q55OsMDrwEj87Q7gKpD7+OysBjlVakflrlSQC//4shhyYV8hF/c35NKTI/9XyH0D3X8Fcn98&#10;/oO8lFDpAFvxurGEFzbTuLphAGc39ifk2RbCpPnbryH0xRYSXQ8RpuztqUR/x2fh+3AHoa8O43hl&#10;HWtGCWAurOTdzXX4PN3FyVX9cTg9Xi7E8QQ/mMnHc9NxvzhLLsoF3Nj0Gw93DOXqOpWRYzBOxwfj&#10;cqI/PmeG4XWyH16nO+Nq20paGzwFbIEXBxB+XSzx7C+4HOvI2/1deLTxF67N68CilhW4MLUNtxbU&#10;xvd4TyIv9iboRDscVlfARdrDsRZc7lcKx5n1eTDCknsD9XkzthSXB5bi6vQWXF7RRyA3EjuB3KMD&#10;s3lpsxjHE6txPLNRIHf0K+QcSQxyIS3CW0CkNp58B7l0gVymWpNTKb1SvkIuUiLCW+SJjf2RZsOX&#10;rEt8ybktt7coSrsuA441TlfbE/miBwXhiyiIs5aLylbacbmoTmg2p6wuN3oPRbF7yA9fT54MyKmv&#10;O+NgXQ6vm/3xd97N9JFtadekCvWqVaBh/Wr0+7Uj3do3psUPVbAyMcJMVx9znZIM/dEcm8nm2K8y&#10;w/NoNfxsKxF4phRhF0oRfsGc4BOGRJ5SZXX0tSTGCectiD5lTtBhAz5dNCbKVo9oGXyjDuoRLqDz&#10;VQUVtwjgVuoRMF8fr6m6BEwxxFcGcZeBuryW5r2+kxi4QO6sQO7iary+Qi7w9maB3HaB3AExuXMk&#10;uj8mPchZM7k8CbbyPgVp00FFanpIAFcMuWj+R0D3R1aCWHICn9M9yfVeTr73IP4Imc7nyIUCucUU&#10;xajpynkS6YpxhQv81C7LyCl8DhkncBLgBYzSIJcfqAqrzhDQTRV7E7j5zRSwLaYgVIFPABgwlgyX&#10;vuSotTfXofJvTSLb53fygxaR6TNDXhspUXQfiZBbkXq5NClXapHhOJqMd9PwW1uRhJlGJIzU4dOw&#10;ksQJyGL6SuunbgVuPXWJ6l6SqJ5yv7cun0YaEjNcbheJzUlgkb5Pou3dEu3vNdbAF75YvuMZujgO&#10;Kon98DJ4H56C58UNAjkZuG/s0WxOVSLQICf9NUIgl+jlRKKfuwa59PAgsiJDJOgKl76rKoP7cnjs&#10;AE4N7sHzdfN4tnkR9wRwd+eM5sHC8Vyd2J+r43uzs1NDtrStya4fa7GmQTn2d2/J8oZV2NOpGZtb&#10;1xWwVWJzixpsalGdLa2rsa9DPYFcWXaoM3UtqrCujoU0K7Y1rsiKqgLEisYsLCtQE9AtqV6euWXN&#10;mGdlylQjPSaZ6TO9nCXTypdlQilLxltaaHXjegnAhpUuRW+dv8vuKJippq3ByevqOME3u9Nel6Yg&#10;p44SqLW5Jc1r431VbTw5hK/dURnLbAl4elqrQhD06jrx7s//qkKQ8RVyuWp35Xeg+wtyyRH8kRSt&#10;HSP4kuRFkt1M0g5VJv2YqghenZwb5Sh4WkmsrYb0j9oCqJqaheW5NZSAqBqFzlYCudICvIoCLJXx&#10;RD7jIPBRxwmk5by2JOmRkVhgafLeVpT+VZZcByu5FUCKtRV8bEXWm1qkPStP5hu1uUWttxkWn427&#10;KfC6rY8q25R01YBEbT1OAVT+XaemZNuXpeCBBFH3zUm9qkf6VSOBsoHATZ+EowK4I7okC+Ri9sp1&#10;LNe2z6ZSeK80xWOhHh9mlMBpfElez6hE1OWl+Ngdwe3RKS3jideT4qlKn68mF+H2krgAdYTAh6RI&#10;/7/rySWq6cpIMlOjyRIxUJDL/m668r8OudzkULGDTXjfXC4D6EqeHZnMJ5dDArZteD9YRYzzHmLe&#10;7iHO+QBhL3fien0Nhxf/ytMTC/hwYxOOl9ZxZ99sfO334CI29/zCEi5tmSBmNJL354fhcnEEAXfm&#10;EXB7MRFPV+J7Yy4fTo7lxf6eBN6ciPfl0QTdmMDL3QPYP7ohb/a2x+d8VwIv98P9RB/e7OmFu81v&#10;BF3qh+vxDjgeaMX7w21x2tsF27H1uTG7Ga83NifgeFciz3fEY381vHdVIXhXLVwXlebZBFMcZ5Tn&#10;yWgL7vY3w26QFdYdjLn8+89cXdGPOxsFcrsm88h6pkB+gUBuFW/PbcHT7rhA7iFxvo4kBbuQqqI9&#10;BTl1Ti5BIKdVIVAml0DhV8h9Ecj9ISaXF3dHTG4ff6af5Y+cewK5h/KeBwLDe+SnnCVTLC1PTK8w&#10;ab+89zAFCQK3RFuKElUV8NMa5PLiD1EYs58/YraLZYwl+EZ1Xu21wOVqH7Yu70LfX6yYOKIlO7dM&#10;Z+KYnnT5uSHN6lakbdPK1K5sRFkjHUpJFNy4tAFr+5fj7rKyOO0ujfshS7xtTAg5a0bEOVMSLlvg&#10;f1iHAGuxC1vp+FfKEnrUWCyuNPECvehjYiECwE/Hig+Ch+7QIUYG4uhNcjHM0cF7ug5+AjnPISrj&#10;iS7PepXEY00nPE7OxEOD3CoNcn43NhAg/eybyUW+OEuS51MyxOTUxpO8OImiv0JOmVxRmipOGcUf&#10;Ark/M6Pl+42VQOETXzJkMPJeTa7Xb3wO+52CiCV8TljPHwlr+Rw3V0An8AqbKKCbTFGYQC5cbCxo&#10;tLYWl+c/mlx1Zi5iGrkBE7QdlvkhC+RnLBbDmyogG0+220By3AeR9rYbWWJsOd4TtWMEeQFzBXby&#10;Hu/xMuD0J+t5U9KviQFblyLNXqzPaRZBArmIcWJoI0sK5EoQP1DuD9Ahvq8OcX0EdD0Ebl1LCOjk&#10;u/5VXhsu3+MQHVIXSiS/34ykbSo5swHxG3SIXKFD7AqxaDFDZXIPh5XG23oynhc24Hl1u0BOTVnu&#10;1lJ7+dzZh/edQ3+b3FfIpYUFaMcIFORUkmZ1QHzP0D7Y/tYd592reLNzGbfnjuXm7JGcHteXE0O6&#10;sL9Hc44PbMuezg1YXc+KlWJrW9o1YPPPP7CxVR1tk8nqxpXZqgDYpDzbf67J7rbyfJOKHOjUQEvv&#10;tbFOWVZUsWReKX0WlTVilrke88uYsKxKGaabGzBHLE5lQpmqp8NUSyNmVi3HSAszRpoYi83pM0BH&#10;bTYRSxOQfSuaqk1H6hUfKVDn5VRTz30POGVyal1ukDQFuqWt6uNzfQ+eamPOAwW5E/g/VuV2iiEX&#10;9xVy36YrM7/urvxXyGlTlgK5L0mRArlIvnxyJ+nBdBL2lSXtpAp0BHAv6pL7sgr5TmJgrg3EthqL&#10;rdXjs3cjilzFzlSC5vdid66VKfSoK/1FHeZWeS7F7t5VFhg20CqCZzy3JMveiNynZmQ8sxDgVSDn&#10;TTUKXH6Q20pkP7Mk9ZGAUUxQgTD9rhE5dwzIvCXAuy5955weSXKb/tCM5AcVSX9cjUwxusJHFqTe&#10;MRX7K036DbE8VfXilFzXh3U1yCUd0SP+gB6xamf1FmN8V+hqmU8+zNDDf145HGfVIlTVhnxoi9vD&#10;03jYC+QeXdA2nXh/q0IgJhfr70pCqPffkEsohlyGBAdZMl5mpQrg0uIEdP91yAngNMh9IS3ej7vH&#10;5groVvDpw0ESBXBJHw/hdncZrreWkO5lyyfXg8Q67ROQrSXQfh+vT6/h5u5pvDm/gg+3Nsh7txDy&#10;ci/e9qu5uGsggc+28/7UVPxv/068wwp8by7kwtLe3NneC58b03A5Owy380PwvToC3+ujcT09hI+2&#10;kzg06SexNXnu7HACzo3FcW9/rEf9wKP1HfA/24mPNq3xtP2JkEtdCTjbjY+H2vLxQGvc9rci2LYd&#10;wcd/wHtPaZxWmvFhuVjPygo8Hl+WN1Macb6bXJANdbHtXIa1Tc258HsHrq8cwN2No3iwewKPDk4X&#10;yM3D8eRynM5vwsvOlrAP9gI5h/8IOVVqJ/9fIPc5O0OgFi0Au0V+5FYxkZMCPjv+yH+lJWn+nHWN&#10;wvQLFKSo7Ca2FKYcF7gJ4MTgPqtq4Enn5MI6KxfSCQHeQQpjd5MXsYYk5x6EXrPC7VQ1Xp0ZxOQB&#10;5RnWszSHt41g5exuXDm2BNtdv7N4cjf6daxK5yYmtK6hR10zHarLgNGnliWHxpXh8Tp9Xm+VQXOv&#10;PoG2ZvKdGRF6Up9QieiCpKNHnDAgTkwuzNZSLpaKBKvMJtL5VcT3SSK+GHV8YLuY3Q59YjYbErJE&#10;2nwTvCfJz/zNGMdfdHneUwfPdZ0FcrNw/wo5NV2pQe62QO6OQO6+QO7lWZLVdGXoB7FWLw1y+f8R&#10;cjH8mVXcNMhlepEesJoMt6EUKQP7tIHPiTv5I241n2NnkydgK4icQW6IGJsquxM8RpoYXLCALnA0&#10;2WJ0hRHFr2X5TBCLW6oZdX7AJDE+ed1jCAW+Y0hz6iM2J/f9lcUJ5ARu2R+Hy2vj5Pn+pD9rTK5d&#10;BcL2SVR8qR35T4YQuqIM4RL1fhLIxQvk4hTk+sv9PmJ1vUsQ3UsAJxYX2UMgJ9BT05iRqhLCIn3y&#10;dxuTuleHbGsDIlcJEFfLgLPSgJjFxripBM2jyhNweIYGOfer2/BQZ+W0JM2qrpxce3cOFkPO8+t0&#10;ZbCCnL+28USDnPTblBBPtg/owa3pI3hvvY53+9aI0c2X62suF+eOYlunxlwe25NL47qzVyC3oVkV&#10;trWpg3WPluzp0oTVTaqzumk1traty6Ffm7O7S332dmnK0poCwla1tZ2ZS6qZslzMbW11S5aVN2RN&#10;FTPmlzZkQQVTlpQzZnVlCxaVM2easQHjxNimlrFkatVKLGxQhyH6xVUJBsrzfQRS31ua1hTc5FYZ&#10;nJqq/LYupwDXp4Qqt6Mnrbh0j4Lc6o6t8Lt5GK/7R/D7Ol3p97h440nQ678hlxrsTka4979B7tvu&#10;ym+Q+yz3i5TRxTqQcGUAn/ZYkXq8FKkXS6NqCGa/rUvm20YSgP1MrkdT8j2bSUBUm0J3MTqBVZ5K&#10;2uxgQeZrc3LfiqW9KkW+WFm2Q0XyfX6kwLs5mU8tyL5TkkJ7fTLs9CWAsiD9eSWxwlpkOVQm52Up&#10;ku/qkedck2yBX9ptU5KvG5JlZ0b2fbG1u8YUPJef8VyCJjsJwB6YCeQMybyvT469GVmPSpP9wIKM&#10;62YkntQTk9MlXq7tWDG5WGs94varvLQlCFhZAp/FurjNNMR7thUvxlvhe2SqBAsCuQen8RTIeT7+&#10;HnK3NcjFBbhqa3J/VQYXyGUkRpKdHEdOSjw5qdLSEv6xu/K/ZnLaObkvhQR7PePx2QUCqc0kexwl&#10;SqwtwfUQseoAuJM1qe62xDju5dWpaTiemYbd/jlsn9oLu4PzpPPsEf23xu/5dmJd9xL5dgtPjo/j&#10;6taBPLEejNf1cYTYz+T21r4cntUBt0tTtUwngXem4yUG535+uMBO3ndppNjbNK4s7Y79xj7sHNyG&#10;M9M7cmlOS/xO9RCT+wnvUz/ie6YNQRfby+1P8nxb3A+2wtO6Bc9X1cRpYw3cd1YicH9F3Dda4b6q&#10;GnajKvF6ekPO9qrBwkqlmWBmyKHuzVlQz5JLs7twbWV/7m8cjd33kDu1nHcCOW+7E4S52BMrkEtU&#10;kIv4ehg8Nox/TdBcmKXW4wRyOcVVCPJir2twKkzcq01T/pH3XGD3UO5f53PmNT5nXOVz+hUZzM8L&#10;LAVsyReKy+6kXZWfe1EG++Pkx+4lL3qXDMLryPAZRsz9GvieqsrrU305vmMQx7YN4Njmruxd/gNb&#10;fq/JnnnNWTaqOouHV2XHjBbM6F6Jce2q0L1BVRrolWRZt7LcXlAalx0muO3VJeCYCX6H9Qk5rk+Y&#10;KoR6VuztgtpwYkXMGQsxuVIE7y9J2AEZtMXiko8bEbNfoLZFj6htBsRuNSZEIr3AOUa4jtLj/SAD&#10;XPro8W6wAV4buwjkZuN+bgneAjmfy2slmNkokNtMsEAuWCAX9VrlSn1BZpgLuTFe5AvkCr5BTmWX&#10;UJBLF8hlKsDFaZD7IzuBovT3ZAeuoCBkBio1WkHcOjG4LXyOWkahqkgQM4f80Mny+kSxuKnkBU/Q&#10;ktuqJLcF/qpUzjhyg8TOggRqwTP5I36VmN9Ccn3lccBE8tUZOm9pYs+ZnmPE/maS8XEcee4jyPow&#10;SCLu4XI7QAaZTjKwVJMgQO1ArUb27a6ELLAQk5MBQ63FqSaQi+8rgBNri5UWpUFOh9BuJUgcIgPT&#10;bHNS51mQskQicbHjFPm+k3bIYLNOh0/rjIhcokvwTD0xOX0eDilDwKGvkLv2T8ippiAX4XCXBLW7&#10;0tftH5DLiAolRyCXFuzFvpH9OTq4K1cXjOXF7hUCuvVi+VN5tPZ3zo/rzemhHTk5vAML6pQSqFXl&#10;aO8fWd+6BiuaVGK9gGxD61qsbVlFy2u5o1N9dnRsxqIaFdjRpi5HezVlVU0L5oq5LSxlwNqqpVhe&#10;3pyDP7VgadUKrKxWjplmevxuYail95phZswwIwP6GRowu0ZlRqk8lgInVUxVWdk3yH1r39bjvm/F&#10;gFObTlTWFNW+TlnKz9jwi4wTN7/urBST87U/gu+j4zJmndMSNMe5v/jrnNy3w+DZ/+EIgXZs4Cvk&#10;vqRI/4x4QvzZrqTtL0O6QC5dAsPcVzXJeFObvA8tyPdoKX1E4ObVWIyuPrkfxNQcywvoygjkLMl4&#10;aU6BexVyncpSKC3nhRl5YmmFztXJfmJM7n0dCu10yHtiSOI9U3IcapL/oZ5ArgL5jlbkvBK7e1tb&#10;bsXSVIULBbL7BsXTlaqywAUj8uzKkvG4NJmPBWj3jeU9pmTeMyNdoJh2S8B40YAEgVz8MV3S5dpP&#10;O20igayR2JwhYVtLEip90GexDh+l/70dq8uzcRb4HB4vNnwUDxkbPR6ewlPVkhPIafXkXt8qrkIQ&#10;6K5BLjUm6K/pSnVOLvu73JXfSu0oyKmmAPffgZyasvyjUH4BLyI/HCHV+wjxLhJhv91FgthcmIAt&#10;wkmioCc7uWs9EbdriwQAU8VyFvPy5Hx87bbgfmcdXvabCXy1lYAXW4iUzzhcXKjB0F0A92BvO63i&#10;gO/NqbhfmUHE0+WEPVqA762pXJeB8PHu/nw4ORqHIwP5cHwMtrNa47C/N+dmNsduXRsc9/zIx4PN&#10;CDjdBq9TrQm82A6f060JvdKJiOtd8Tvemo97G/FsWR2cNlTDa091Pmwog9sGK7xW1+b2b9W40r8S&#10;y2roMloG+jHmJuzo3Ij1bSpxbV43ri7vp0Hu4Z6JPJYB5OWx+X9BzvfhSSJcHwvkvq7JRX49DB4b&#10;+v8MubjrMuCukgtijxjedYHcU7G4hwI4VTj1pgzcNwRoVyhIFatLu0BRxiXy06QJ6ArSLospHpNo&#10;fL1AbocM5OvJ8hsjkdxP+JysgM/1nkS6rOXZxYHsmWvBw4NWOJ+rS/SzgUS+GCsBRSuWdjNheF09&#10;+lY1pWeDyrQqZ8qAGmacn14exw1GeAqsAmRwDv6/iPvrsKy2rg8blk4RxO7u3nZ3d3d3dye2IIq0&#10;YostFoogSnd3d3dctO779/7mQt3uO573+47juZ/3j3lctWBvL+Ya5zjXmnMMczWk3K6LKNpa0m0V&#10;pN1TQYyZAlLuqBF0/MxCGQlinxyhGHdJAcn6ND+aYNplBvZTCojYI4/o7aqI2aQtLTrxm60Ej4Uq&#10;CDs/5m+QC3l4VIJc9KtziH19Sap/l+byGPn/BnLSwpP8RHwrEpVOUiTIfS/JqLW50nRUZvNngrYS&#10;UBtRk3EUsqQD+JZxGjUp+1GdtltqnFoesxzVAmqRywm4dfiWtB5VkUuYLc9Facg8AnEzQbiJx22V&#10;AFeTtEdaxVoWJTaTb4GMcJMFr6T1idqY/J2R/J0B81HmOwcyX/E4lwFqPEpoc0XPmiGCFlb8pB/i&#10;+PfIWF8X6cLiCLm0GRziMuUEDkIuSUBuojySxGsaXvZqdUQvV0LCDnkU39BBwQ1NpJ8hJE8woz6h&#10;Qsgp8rtVRtByNdgt/GFy908h8Om52qonv0Pu9Q0kOtsgLYCWISAn3ZOLqF1dKd2Xi0VBbAiuL58N&#10;m50r8GTvSrw4tAGvD2/C+8MbcG/FJDxdNwOGBNXTdZNwoEtj6I/sjrvzx2JXp4Y4QaM72qcNTvZv&#10;jUsjuuHc0I441LsZbkwdistD+uDcH+1wvn8L7G2kir31NbBVQxH7G2hgv25dbNXSxO7G9XGhV0es&#10;01DGwVYNsb+JNtapqWBpA11MJuw2EICbGutgtjA5CXK1lyMlmPH1BA7x+Dvgai1OWJ8cZigoYo6K&#10;KiFHk5OTx1wee5QAjnhlgpA3poh4L1ZX0ugIudrLlT8g97falf9+n5wEuTzR/omgI+SqEz4i7fYI&#10;ZDJhzDGlmT2goTk0p5G1gcy1E8p9u0Lm2RyVvq0JuBYEVDNUujdCGQ2u3F2bsNNGVVALlIgCzu46&#10;qHQQC0YUUEn4lfN58Zs6qLBVkCBX4tgQMudWNL/WKHISzwk55xZSfcuST01Q8FxF6idXSvMrfUFo&#10;mdVBjrkyMpi4Fn/gf+szf+ajLiFYVwJc9iMeR8iVPFND3l0l2pwC//9VUWCliuSr8sg04rnPc12c&#10;3/HHVRG9TwsRO+rDcXU9BBguQMRHEwLuJoKk+3Jin1wt5MJdXyElyBmZ0YHSPbnahSd/Qe73As1S&#10;7UpCTtSu/Fm/8n8dct+le3IEXU01KkvikRlwjyfIefiLhqYuF5DpbYSoTxdI7NPw53Cx3oOgdycQ&#10;+v6k1E/O5upS/mPP8r2TcH28B7bmy+ByfyueG6ziBDqHHN9LSP66lRa3kua2HBE2fP/NOgS/WoNE&#10;B9FqZwN87m3A1xsbcHXlYDw9OgbuJvPhfH0iAqwmMJiPhb/pAASY9kagaU9E3RmCtNdTEHJ7ECLu&#10;DSPkxsDfrC+8rnWH5+Xu8L3UE6kPhiLarBOCLzeH73Fd+B9qAodVjWG/ojUshtXD9f4Ncbx9XRxo&#10;qYZzg5rCetsomuMUvDm9mJBbDTujTfhiISB3AG73TiPkB+TSw9wkyP00uZ+tdmovV6ahsjBDulz5&#10;rSQP1aWF+CZLZtB+jsqUE/iz4Abh9xzVZZ/wreITDc6G4ykthfaWb8lHM8LOHN8KLVGRbcJhziB+&#10;i2Z3U2qWWpWmj5q0Uwy+q1DiMxql3mMY4Jcg03MuMr2mIeR5O/hYacDndj0EPW6H0JeD8YQGqzez&#10;Lg6O18K2MXUxoaMyQdcQc7o3xdnpWnA4rAr/y8qINa+LaIIu8jptzliYnJIEucwHmpC9a4asR5pI&#10;NFaU6tuJSidJBJzoBh5yWB6JfIw/oYCkY2qI362OqPWaCFqiBJ/ZcnCj1UVcGo8gq23S5cqQB4cl&#10;kwt/fgZRL88j7vUVQs4IGe7PUBjhJEFOlhKEMlGg+RfkEv4GuW8lmfwe0yA22n/Ls0dV+BYa2RoG&#10;mx2oTNpOuB3m2EsgbUBlHC0sdgFq4pcRbAJ2a1FDe6uMmEfozURl9HyO9ZDFbOHP7kdVwh5Ux+2Q&#10;thVU8rEsYgPKQlehPHyttOqyOGIjioJWoCJkGbPvhagIWIQyvwUMOONQ4jQI2fcbIuW6GvItWiJt&#10;uzpSVjHQiHtyYlXlLLlayBFuaZMF6GoXnSQScslT5JCwUBGJW9WRraeByrtNUHa3MQoMmGGfUUD2&#10;GSVkHVevbbWzWBmflzZFlOlmBNLk/J8Qci8uSpALtblCyBkg9I2xBLl0AbnwAOQScvmEXGFiJArE&#10;fjnRwFJAbtU8vNqxHPYnt8P+zG68PrIZ1hvmwXz2MNhsng3LBUNwZ+kInB/eDSdobScHtMdxjkvj&#10;+0F/bG9cndAb54Z1gh4ht6drQxhNGwzzScMIOLESsxWONNfCvvqaEuD26aphJ63tYJP6ONS6EfYR&#10;ZOu1NXGqSztsraeKTfXrYWO3LhjXQAeHBnTF1qbamKeoIPWGE3b28xKldJmSY6qSEmapq/+yup+X&#10;KqdJZb74yCFsTtTCXKyqBLOl4xD+yhBBr41pcuYItzVDhLhcaX9HKtlXu7rSm5CrNbkyqUBzDM/v&#10;2n1yAnI/txCIhqki+aosSOBc+4J068koMG+J/LvNUPqUAHtXH5Vfm6LStSOqA3sQcroo92qIKu/G&#10;KHPVQrnYLuAsijCroMKddvaVw4FQo7nJPiqgQhRptldB2Rd1vq+CUntVlDnWpd0Rhs5NONcao9ip&#10;GSHaAkWfm6LwczMUiULgzxVQ8l4JJR8UUPZGEdXUBpwAAP/0SURBVCXWSih+pMZ5qQqZaBb8vj5K&#10;PzaS9syJNjzZt+VR+kQVhTS5oifi3pwKCu9xronk1pDz1ZDzl3Mw+qgcIsQ9uXVK8BL9JZfURdB1&#10;xnJbc8nigj/eQaDdfQlyQY6PEOb8CsmBhFyUPzLjfrTaIeQK+F2KzeA/IVcLun+FnBj/q5D7Rsh9&#10;+3FPrrI4EYEfDeFrcxjJ7peQ4X0Nqa5X4fF4P95bbIQPQZbobowUX3PEOF3lP+4cPt3ajARncTnT&#10;HB8tt+CVwWyY7xuEaIdjSHY9hmy/o4ixW42od4Tbi1X4oD8eoU+WI8lhO9Jd9iHy7VaEPNsJsy3j&#10;cXnJUHw4vxQvj0+Em7GoXzkOcY9mIfoeQWbcHeF3+iLAog8y3s5FzMMJCLMaieiH4/h8PKLvjkWU&#10;5Xh8PdEJ4UY9GLBbI+JyE3gfqgeHDaoIPtwMTmt14LBIFx/m1sOrKQ1xb0RznOheD/c3DZNMTtyT&#10;s71MyF0n5CSTOwD3B2cQykwlwe8vyOWJFVg/LleKLgTluX+12hGQq/kJuVKqeQohl3wBfxbeYmB+&#10;hyrZJ1SVfkBN6Vse94QnizlN0IAB6CgK4g8xuJ/nuMRxFdW5Zjy5LFCTdQM1mVcJudMoi16L0sCx&#10;yPcYiGyXoQRHAxpRa6TadUXALU14mWrgpZ4yLPfpwGhTM1xf1xwPjvSE6f422DS1Iab3bYhlQxrh&#10;0FgV2B/WQOBlJYTT5qKN1RBhqIyo68o0OmUkWakg+TazU2txuVIVacwI8+7oIt1YAxm0jBQDNcSd&#10;pfWdZ3A+qYhongRxhJzfEkUEMxD7zpOH53IVhF+eiMCb2xAoTO4H5CKe0/hfXOD/NyH31hiZHi8J&#10;ORcUx/kScsE/IBeDKnE56DfIfZMgl8HvVUAuGTXZtqgIpHFFLMe3BGF0BFvSLpQnbkN53FJ8S15C&#10;+C1EdfxSwm0Vj1uBarGyMmwWITcNJSHTCD4Bwx20uZ3SqOKoTtjJ73krCoLXEXSiyslqyMQ+RVHp&#10;hI8VQWtQ6rOAyQYhGbgcpZ4zUOE7DhmPGyDnpiaKjBsia5cK0jcxWCysgyzCPp2QS59Ra24CdmmT&#10;5ZDyw+TSZhB2tLjC0/VQwmSjgNacd12BkFNE/iUl5Eqlvfg971BD4DJ1OCxpzL/XRgTT5MQ9uVrI&#10;CYsT2wgMJJNLcHmNDHG58jfIFSWJvXKxvyB3bdlM2GxZii9n9+HDqZ14vmslHqyagWdrpuPdlrkw&#10;mtoHtxYOhdXicdjTty12926PU8N64NzInrizcDRe0PaO9m2GM4NobiM6w2B8Xxzu0QJnerfE+V7N&#10;cLSpFg7R0vY2UMfehuo417EZDjWthzPdmmBPy3rY0UwH22lsG+vS4mhww1SUCDltGE4fgw2N62Gm&#10;fB3MIcxELzkJcgJoksURfOJ9aSj++uzngpOfbXrEnrpZfL5WVxOP149CiLXY83oDoYRc5HtLJue1&#10;kIt1foasYAE5L0IuQCrrJUsh5BiYyzMIOQbnv0MugXOTkBOX0jM8kftmBYrvd0fe/RYoEPUfXxEi&#10;7zVR4dYBNcF9IPNogEoPbVS41kOFRz2pA0G5myqNTlQ8USHQlGhhcih6LU9AydG4CLjPyqhw1uDv&#10;0CHExH27xihxEa15WqPYrQVKCbhCx6Yod27L39eO8BIFl8UGcJqcHX/3J03pnlzpO22pcapUkJmA&#10;K7TRkt4vfCb2xMmhmIArfqCC3LsqyON5nyv2yd1kDCDkUmlzaaJWLedexD5lBGxSh/cKNdjO00Dw&#10;tVWUHEtC7i6CP9DiPtHiCLlADrHwJImQS4v0+wE5UdZLQE6YXCIhJzoR1Jb1khFysoK/ynr9lyFX&#10;zf94GDOaR8gKskLE14vweEqbc9bHlzs0Lgd9xLoZI+qLIf9RFxD28SJSvM0Q5XQR6f5mSHYzhcPt&#10;bfB4sJX2swZZ7seQ4bYHgc/nIvjpAvg/XolUx1NwNFyMdyeY3T8Qly63wvPOKtzcOwp2BksQdH8X&#10;rq+dgC1D28DTeA7CH0xG0M3RCLk1DD43/oC38Uh4XJ+Mz+cnwenCCNrbINgSapF3R8L1bHfcX9kG&#10;Lze0RpJlfyQbt0DwCQ0EHKoPt21aCD/WAD5btPF+sjIc56jBY3kjvJ7aGleHNcODjUPx5NAM2JxZ&#10;ig+X18Pu2jZ8Nd8Dt9uH4P7wLELt7yLR34FZsSdyYvyRx5OgJC0WskxRuzIZ5XlphFwGIZf9A3L5&#10;DMaF+FOWipL0NyinhX0vFp3BCbdyR46PNLrXqCh4QFsxRVXGZQb4Q6hKP4bq7LMoTtbjiUXI0eiq&#10;c8xQnWmMiqSLqEw4hopoBtvgESh0JcytGiPUXA3h1s2R5jAIyW86IvJePXiZN8aDQy2wf5Imto/W&#10;xNpBalg3QgmrR2tgBU127SAlWK7ShM8FTQQziEZfVyXcVBFHQMabqiCRQTbptiqyrDWReYfBWiw2&#10;uaWCpGtqSDJURaKBChIIxyRRPPgiTfCoPKL2EZZbFOGzQF7qQOA/WxGui1WYaEwl5LYScvsJuSMI&#10;e3ziN8jpI/odIef9BgURbjS5AGbQYahIjyLkaHF/gxwBV5zO7/XHKEtFDU1OFrQN1VFr8S1xK6ri&#10;NzMR2IcyPpfFLCD4aG+JBFsCARcj2vEsR03UUsJuDiFH0MUs4nur+biR3+tmlEVuJhB3SYAri96G&#10;iliCL3Y34bYZFVEbURq6FiXBq2iFW2mDG5DtPlMyvSrRZ85jOIod2yGLiUHhVRXkHJHnUEPmJkWk&#10;La6DlPmE2hx5pEqwYwCZxABCyGVOV6Tp8f2tzKKv1EUhs+hSC3kUEHLF1xSlFZY5ejzuuAJityjD&#10;nd/ru1l1EaK/EsF3TyHwyQWeY1d+bQgX2wiCaSvxP+/JEXI5AnKJPy5XJsehOEVcrgzG5dmTcHP+&#10;ZPjfNIDduX14tnUZ7i2bBtttS3B33ig8Wjoe16cNhNWKqXh5YhtOTx6M8+MH4srEPjCc1A9Gkwfi&#10;xqSB0iXLMwPb4WjPFjjeqwXMxvXGxe4tcIw2dqJ1U+wh7LbWr4uLvdvhQMu62N2U0GtVHwfbN5Q+&#10;26KthlX8fLCiPCbU1cDBXh2xUJ2mpiCHOQSfgJYEODHk5TCOYwyfiw7hE2l7E2hr4nMBOGF9YuHJ&#10;z/tzMzk2EbKW01rCz4QJ9RsjBL8zRdR7Ak6C3G3Eujwl5MTlSg9+L34oSghCaXI4z9tozsW/IPcT&#10;dDWi0olYYSmglxmI7HdbkG3ahqCgqb2lYdk1oFmJy5EdJciJupTVPrQ5zwaEHIHnTtB58G/tKF9r&#10;c58UUf5eERUfFGlyhNwXJQKOBuegjMKPSij9KjaSd2Qy1Rml/n2Z4LZHsQttzqExihxbo8KzOwpE&#10;t/uP6iix1UKZQ0OCsz7KPulI/y8y+6YoeqOJ/OdqtD115FsrEsacY4+UIHtRF/l3ONfucf7dYVJl&#10;pYA8cya4l+WRziQr/bIi4k8oImq/CrxXK8B1kSLsFojO4EsR+tYCge8F5Ghxn6x/Xa4Mc7NBQpAT&#10;0iLEFgKxTy5aKtAsynoVZycSbim/QS77vw85aWXldwG5ChSkeyM/4i4KIm8hJ9wKkQRYircx0n0t&#10;ajsRcMR/NYCtyQaCbC8nyEVC7zTC7I4i7uvl2gLOnpeR5nYKed4nkOa4FR63JsP73jz4PV7DrHM7&#10;7u2dDNN1Q/Dx8iI8PzUfnwyW4dGhSbA5PRsuN1bC1WQjTs/uBZtjwxB2ewoCTIbi6/mO8DMaDYvV&#10;f+DA8C7Y0L05LFb2gqdBPwSaDUHC4wkINBoE3wtT8XxVBwSfaYuAk8oIPa2GkOPaCD5YD/67NeC3&#10;VQ1eK7Xgv0YD7ss0YTurEfQH6eLpllF4fnjWb5Dbjq9me+Bu9R8glxAqZcMCcjKpC0EqyvMzUVmU&#10;Q8jlSSb3vURUPMlAafZHlKVcRE3hTQls38rtaCF8LH1GKD5EeZYlgzUHYfdnjjH+zDNjtmguva7K&#10;MuKJZYzqLI60K6hKOoEyBltZ6CQUe/ZF3PP2CDKriwK/2SigbaR/HYnU1y2Q9JyZ/uMW8DBqhq+X&#10;u8B6dyvc3twI1vva4v3JDrA/3Rj++roIOK+MyGvK0jaBKCMlZNyrTwNmFmepjoRbqrQ5VWQ/pM3d&#10;pU1YqSP2kgpiCLYksdJSn5/z5xPOMNM7qoSEw+qI2KqM8NU0wiWa8JgqD6/lOojWn/VvIScKNMfR&#10;OmI/mCPL++1fkEv5CTkGFglyDCiFtLbCVCYK6fiHtPAkk5DLRE2BCyGzH5XhBA0troo2Vx4vLlnu&#10;rt0fF0ObS1hGyC3j52IT+EoCajEhNx/lYXMJsmW0t80oCVuNqthNBOFmHrOldnN43HbCbwfKowTs&#10;aHpSXcv1KA/lseLziPUo8SMkQ2h13gtQ5DoGZV+7oPgx/x6mzIhFi5yzzI4PySFzM21tZR1kLJWj&#10;1YntAnLImK2AtJkE3Vya3hoFpB9kUDNl1n1TBTImFiVmysg8z+PP8/foKSL5oLy0T86NkHw/R4uQ&#10;W4HgeycR+FSYXO0+uZ+QE4sr4pxtCDkXZIb6/gW5ZAYaAbm0OORHBxJyE/B04xJEPDSFl+l53Nuw&#10;AE83zIfd7hW4OrYXbi8YCf0p/XF0SDdcmzsSZ8d0xKXx3XBnxQQc6N0G54f1xIEebXFmQAdcH98L&#10;J/q0wIGuDXGyVxPsa6GJw81pbR2bYquOGvZ3bMXjeHybRtgmVlZ2aopdLXSwo5EG1qkpYAuBOFVD&#10;GXN16+Hc8H5Y3UAT02lyMwk+ATkBLQG56WqqtaDjczEm8LmA3GSpiLOitK9ulmJtg1UBObG6crOu&#10;OkzGt4bb5c3Spdxg2x9bCD7eqoWccy3k8iLdkR8rGqf6oyQphDYXzqQr6tfqSjHEfblqsX9TrKwU&#10;kMsKRrbtNuSYt4PseVuUvGqEYhtNWpMWqr07SJcrK3xEtRIdlLrx7ysWmnjoEnY6BJQaqvlY7aKF&#10;8k+qhB0t7JOoa6mEMhd16TJmyWdhcy0IuS4odRfbEfqiyL0df19LFHwSZtedEO1FyGmjyJYG6EBj&#10;I+TECkvZB1rbB/537WhwhFzpWz5/0wDFT7VQ9FgV5S8JvcdKNDg5lD5URcEtReRZiJXTckgk5LIM&#10;1ZB8VhHRh+URc1AdvmsV4LJQAR/na8Dr4nyEi0UnwuI+3keQZHK1m8EF5JJCXJAeFUCTE6sraXK/&#10;IJf0L5Arzf+rM/h/BXJScWZC7s8aGQrTXBlszJEXdA1pvjeQFWKFFH8LBHw8w3+IHlwe7aGi6uH9&#10;jbX4cnMbPllsQMLXk/B8uIrw00N+iDHSPM8jwfkoUp33I/79FgQ9XIOvpouRYMcA92InA9xeWtwO&#10;eFltw7V1o/H+3CJ8MViAZ4fH4cPFcQh+tBKfDSbh9fFe8DcZjvCbQ+F8vgNs9rfD8z2DcG5mL1xb&#10;1BtuV0ZI3b9DLQYiyKI/fK73g+2+/ni8rB1C9Noi8oIOvA+qIex4AwTv14XnBmX4blBB8IYG8F9F&#10;2C2ri9eTdXGuhzburRyMF4Tca0Lu/eV1+GQkILcb7rcOSpALd7iP5IDPf4NcEbMTCXLUb1mO6CdH&#10;k5MgJ0xObCMQJpeNilwnVKReYUAWrXZeEXLv8E32lMc8YuB+gGra3PeChxwPCLabzA7FHjkjgs0Q&#10;lZkGkGUYMOjzedolVCQcpW1sREnIDBT7DOXEH4L4J22Q8HEMZHH7+HdbhrT3nZD0VBspYt+WqGJy&#10;vwnCLRsjzKIZEh60RcxNgsdElfbGJEBcqrymgBixwdtKA6l36xJ2ikhgkE66pYmcZ02Q/0QHufeU&#10;kXZDCWGneay4dHZNA8kXeQKcE4tOlBGxVxERO1URtkkZwStUETBHFW6T5eG+RBsxV+fC32IrLf0A&#10;QsWiE3G58tkPk7PRR9wHC+T4vENhhPv/ADmxurIWcmJ1pahd+U1sBi9yJ6wOoiJ8BSrjNqIyeSfK&#10;E3eiOmUXviVtklZQfiPsqhLEwpMFBBcBFSXuzy1BeQSNLpn2l7ADMtpcdcx6CVxlYesJuk2oiduB&#10;asKtLHwzyiO38L0dqBSlvAKWoMB9Boo8ZkPmMx/F3gtRFbCMWfp0FH3qhpznDHKPGyLfgqCyUEOJ&#10;vgLyT9Lq9sshfxcDymY5ZK+TQ+4GGhxH9k6+d4RJBJOGIksNFNOgCxlsii1pzww0uZdVpftyKUf4&#10;HW9Ugtd8ZtLz6yHw8hJC7jgCHot7clckwP2seCLuO8V8fYkMcU/uB+TyfkBOMrnUWsjpz5uM17vW&#10;4tOFQ/iifwyfjm+H/aFNeLB8Cq6M6YmTg9rAeL4A3RBcGtMD1yd3g+XMvrgxfQAe8pjLo3tjW5sG&#10;uDKyC073b4FzA9viyqiuuEZAXhjYEcc7NcGJDo2xp3FdbGzXEnObNMDloT1wgu+f7dUOa7VVsVlH&#10;HRvrKmM7j9nWsgFWNNLGljZNsFhTWbqvJqAlgCUWn0gVTxQUMJHvi3txwt5+wk48F8WbxYrKaYSe&#10;eJzO4+bw+QplBVwZ3pZx4jhC+N0Ev7+BMFHxxO4WIh3E5Uqx8OQTssJckBfrjYIEPxQniULhtffm&#10;fu6T+1fIcWSHIOP1ZuTfZoLzjPB52Qxlr7VRRsgUO+ii0q8zKvw7ojKgDeeILmROGrQ3bVR51Kfp&#10;iY7hNC0BMkcNVPGzKmdVwo0GLy5ZutLEvuqg2LExKrx7oMClK/LcOqHQWWwh6IQi564odO3Jz3py&#10;7hFgn2hyhFz+Ww0U2NDMXovtAoSbdD9OG1nP+P9k0whlNo1R+EQTBdaqyLuvgiwL2ttNJlPmnJM3&#10;FJFixCTMWAWJPNfjjyshiglW+G5xP04eTvPl8WG+OrwJOWFyAbZ3EUSTCxKbwQXkvj5GqAQ5V2TG&#10;BEkm9xfk4iWTK81JJuDEfTmO/wvI/ePP7/jHd7HwRMYMzw15YWbI9jWAx5PdSPYyRoqPOVyfH0SI&#10;3Xn4vDnNgC/qv+nB1nwLHl9aCAeL+fhsOg0pLqeQFXAFuYEMXF8PI+7zfgQ+o7kdmokbm8bC4/YG&#10;+D9ag7BXGxH1dgeCnm6Ep9UaxL7axQx/EQKspiLUeiZCHs1CyMNZ+HplIEJvjYGfcT/4XusDT/1+&#10;iLCaiADzifA1GQ0vw15wvdgeIZZ/IOnZJETeGQlnve4Ivt4X8WbdGVxbI/xsawTsrwf39YoI2qqC&#10;gI0q8F2hCf+VanCaq4KHw9RxuqMyrBb2xqvDs/FG7wfkrm+H0w/IeTw8h8jPDwg5R2RGeCI3NgAF&#10;SWG/TO6vfnK1kBMVT75JKyxFxZM8VGZ7oCLZkBCzor2JpqlveYw1akofoKrwDgM5R/ZtfM+7T4O7&#10;z5PHClU5JqjOvI5ysTcuUx/l6QaE3EVUJh1HOW1DJlYGBo1BjlNXJDxpCVfDBkhxnofC4LUo9hqL&#10;dNv2yHzdHCkMtrH3dBFztyHSn3dAHJ8n3lZDmhVNzEIVkYZKiCG84s2UkMr3sx9qI/OeBhKYzcWY&#10;qiLlrg4y79RF1k1FZJqpIPQEjeKKGlKuqCJeTwWp5zQQc0QFIdsUEbJRFTFbteExRwneUzmmK8Jz&#10;GYFqMIuQY7Lzw+RCHx1D+LMzvyCXYGeJXD9bFDKLLorz/wW5quwfkOP4Cbm/LldmoEaWhur8zyjy&#10;24zSwIWoFgWZRbWTDFHthDaXspUJwRJUJW+WnosizVXxayW4VUk1K9eiOp6fxYrLlCtRwddVMVtR&#10;EbkVsnBx3AaCkZ/T5qo4KqN3oYagk/ktQLmvuAc3C2U+MyHzFbUD56HcbRoqPCdC5j4cpfbdkWet&#10;jZL7yignrPL15ZB3QRH555SRR+DlHiXwjsmj8AwDkYEKCoyVUHxXHfm3GHDM5FHKpKLIip8z4ORc&#10;UUDGORrfMQVEblGE32JlfF3eAOGGyxF49yj8H58l5MSiEwG569IQkItyfFELuTC/v0GuKCUeJYRc&#10;YXQATFfNw5XJw+B46Qi+XD2BJzuWwWb3StxdPlWC2q0lY3BlSj9cnToQ1+YMx7FhnWAwrhdODST8&#10;pvXFmcHtYDC2B0x5zNFejQi6VjjRrxUuEnqim/iRzk1wqFUDHGiui6n16mJyk4a4PLIPNmurYXfz&#10;+lhPyG3SVsfR1k2wTVsF+5rqYrVOXSyqq4ElmmqYqSCHGb9BTnQjEDD7fUzg+8LkfkJP2JuAnNgI&#10;Pk9JCfPqKGIpYXf8j/aIfnSVkDNByLsbCLc1/wW5GKcnSPX9KEEuN9rjF+TEpfNyUcPyn/bKie7g&#10;EuTyaiGX8nI9Um60Qtmb7qh40RKFj2hgr9RQ+KEuyv06ojygq1TZpMqbBvdVQboUWeGhiUpvUdGk&#10;HgHFBOejKiqliiecM4RcgZ0SSh3rEYAE45fmKHPvjrKQkchwbIe8Lx04BwejyGswqoLGo8pnEH+m&#10;OUo+0dycWqCEVlf8VgVFovKJaKvzRgvFHxqg9EMTFNnUR+Hzush9xDn3RB1F1moEtCIKrZSRY8Jk&#10;6goTspv8OcaCeD1FCXAxh5lg7VGE7xoFJq6qsFuoiZDrK2oh9/Nypd0jqeLJ75DLiq2FXE5S5I/L&#10;laLVTgJKspMJOnFfLg2luVkoIehKRLudov/WFgKxspKQ+15TxpPACYWhFgw61/DeeKW0uCTNV+yD&#10;OId4V1OEf76KWBcjPr+OT7e34bXRMglyCZ/3oiTUEDnBhigI0kei43F4PNqONwar8U5/M16cXYHX&#10;BKL/43UIf70OcR+3INl+B5LsdiPdbjM8zIYh2noqUt4sRfzLhYh4NBuf9PrCXb8/7E8TZKZiH9xA&#10;BFsMQsTdoYi4PRCBxr3hfK49AmlzsQ/GwPMaj7/eC36mPeF2thsctjfDl80N4LWDf5A9mgjapoqg&#10;jcpwW6gMv+XK8FisjudjNWA6TAvWa/rj5aEZeCP2yV0UZb22/TI5z0cXCLmHSPKrvVyZGxuIgsTw&#10;3+7J/dYZvCiLAKtt6Ckg9700FxXZbihL0MefRffxZ9kb/FluS8A9Jezu0ubu4luRuC93BzX5D1GV&#10;dUeqeFKRTsiJKieZV1GcchHlGdcYwC8yYB9Deew65HhNRlHgWGQ5dUQC4WXPYBn2fJh0ea3AfRLy&#10;vxL8Lxoi401TJD9vQbNrh6zXPZDxsj3irNSlRSVphFeCpbhMqYL0O5pIuaWEJMIs2YrZ3CM1xPOz&#10;jAeNkXNfB6nmouOAChIIt+TL6kg8q474M2qIO0nrO66C6D1KCKKVBKxgMrFYFaHzNeEzQx4+qxog&#10;+ups+FvS5Ai5YEIuRILcaULuLGIIuXi7m8jxs0NhlOcvyNV2Bf8JuQQCrvZypYBcTSkhVyogl8yA&#10;8x5F3oRX2DJCbie/H1GzcidqkjbjW9q22u0DybQyUag5mgYXtwqVsStRGb4UNfEbUBVNawvne5Fr&#10;CDqCLWY7KuJ2cS6vQqm49yatrlzLpGId7W8TqoOXSb3jCh17otSpJ2RuA1ERMI1BZjYBNxMl7tNQ&#10;6T+TAWk4yh06M6NnYLFmkLkrLgXR6m4x2JjT8MyZQV8jxEyYrd9TR/kTVZS/EI1VNRhwGNweqkmX&#10;jsRx+deUkHleEUmHFJG4W0PqQvCRJhd2dSW/0+MIfKInVTwRC09CXxkizOY6gt+YEHLPke7nLG0h&#10;yIkh5OLDUZQo9skxm06NpckF4eaahXi2aQn8zS7hw+m9cCfobi2dBLvdy3FjWn9Yr50KvZGdcXFK&#10;H5ismwmLnauxp19bnBrSAbfmDsL5ER1xaURnAq0bLo3sirNDO8Bs9hAYTe4N60VjcKy7aLPTFIfb&#10;NscQAZzOraA3pBN2NKiLfS0aYlM9NazXVMWOhtrYpKmCPY10sJ6Qmyta7qgoS3vcxOrKGcLgCLPp&#10;SsqSrf0OudryXrXVUATophKK0/laNF4V++wWEHjL+HiodzuEPjCQthCEEnIRthaI5NyLtLdC9NdH&#10;hNx7ZIe6Ii/aS7pcWZoSItVQrUgXkKu9ZFkp5mQORy5hRyMRlytrsvyR/Gw5E8GuSLVsjiwTsUpR&#10;A4UvRFcBbVpWO1QE90NFUFeUumiiykURlS5KqHBVRpmbBt/TQplTPVqcNmQOaij7QgA6qdDgNFHG&#10;ny9z1EXx56Yo8+zNc7sfsr90YXJFuIVMRBkBVy3qV/oPQsnXVsj/IOyQlifAaKeFUltxiVITeaID&#10;wTv+ro9NUPBCC9n3FVDwWIkwVkAxbU4sNing+Z9voUyT43uPNfh+XSReVETcUQXEHFKQCjT7b2Iy&#10;u1kTn1fUQ5Q5heWtuQS5wI/3EWBXu08u0PERQl1tkBjsgqy4oB+bwX80TZUgJxae/DPkOMR9OQG5&#10;EkKO478AOXFPrhxF8Q7ID7yBbH9TpPjdRLSTEVK8b8Hh3kG8Nd4KO4vt8H15DLFfznOcQZLraWR4&#10;n+XQQ5bfRRSE30Ca8zEkfT2DOycX4tiSgXAw2QbXu7vhSzN0v7sSgU9XIuTFcgQ8XszAvBIptisQ&#10;cHs4Yp5MQ/KrxYh8OAmBFmPhqNcL9qc6wPZwK/gbdUOoeR/4m/ZGyK1eNLs28LnaBcGmgxB+awSi&#10;bo+Gq/5AJNisQZDVZNxe2gYP5tbH+xXacN9WF2GHaG+EXMBmNfiu1IDPUhU4zVHD/cEaMBupiacb&#10;B+LFoel4e4aQu7RegtwX012E3CF4PbqECGq4gFxGmDuzYn8UJv0nyGXWQo4G911GyJURcjkuKIu/&#10;hO+E2Z9lNhzC5J4yaFvRRG6jpuAeqguseeLcY2C/xRPKhNnjNcniqrKu8tGAJxiBl3EFFUlHUBC2&#10;CLneE1AWOBpFHt0Q87QbXK51QpLjYhQGbUQBbaLQuS+yP7ZD2uvWiH/UBumvehJwPZDynNmslSpi&#10;pcomKoi3UkPgZQUkCujdFwWZVficVndfhZ+LPXNayLitgyQjZamHXMpVVcSdVYE3jSL8kKrULDXh&#10;JA1uvzIitisgdJ0CAhfycb4qPKbVgdtSmpzhfPiJy5WEXNAPyEUKyIlWOxLkrJDt9wlFUV4o+XG5&#10;shZyYuFJIketxf0FObG6MoMJBCGX+RYy//WoiRAA24KqlP2oSaVxJaxDTeJalEUtwjdRyouwq4xa&#10;SJNbAlnIHMJtGb4RcpXRAl6rURmxRtr/JlZZlscQjhEbURm8GuWBy1HkMw+lYl+c52SUfe2PCvv2&#10;KLbRlWr+FdjUY3DpBpnLYGbm41DiOgkVtLtyrwmoJABLPrZBmX1bqYdX6duGqHjbArJnDD7PmOU/&#10;JOxExm+tDhkBV/ZSE7Ln6ii8r4gi/i1Eu5MCE2bVBhwXFZCwXxHRm1XgNU8BH+fpIMJwHYLu1EIu&#10;8Hnt6spfkKOtRP8GuVxCLp+QKybkigXkUhhwooJgtHgWnq1bgM9n9sHtymm8PbwVTzfPxTWa2Y3p&#10;/WEyZxjuLhsL4zmDcWfDTJhvXIB9A9vjwugeMOYxYlylyZ0f1hl7OjfA8QFtYDJvIAxGd8bVIZ1x&#10;okc7HGvbDFua6GKAkiJW9OqAw92bY7suIddUB1tocWs1aHP1NPlePWzSUodotzObBrdAVVVaNDJL&#10;Xp6QE+ASkFOU6lTWGtxflyylR34u7tmJ59P4XMBRVDqROoNzHOrZAWEPr0oVT8LemUmAi/rEYc/h&#10;eE+CXE6YKwpiRcWT2p6G5WkREuSk+SiZ3F+QqxGQyxGrKz2Q9nIJcu7+gZw7nVB4tyETlrpSh+4K&#10;pwYo8WyP6sjRKA/pg3JPHcJNFVXuYuWlWGGpgcrANqj0bcn3GhJmTHic66LEQRWFn9RodToo+qCJ&#10;7Pc0NLfuHP0g8xqGMr9JPP+n0uym8PkglHq04zyk7Tm3RtHnBhw6KHXQQSEBV8KR/1IFuc+ZUNk2&#10;RN4TDRQ95twj5IqtCbp7yii+p4EccyVkc77lmhOAD1WRzTiRZqCC2GMKiDushPBdSgjhOR6yTRlO&#10;G7QReI3xm8lUwPvb0vaBQLuHvyAX4vJSglwGv0vRakdsIaiFXAIhlyKtrvzZNFXaQiDtlctB2X8N&#10;cv8g5Ai67zWlKE74hDR3faT5WOCLKL/keAPJXrdhf2cfTA7Owu2T8/HwPE3r0ymke19Ghs8FAu4M&#10;oj/t5KTZgXSfM0j8shfpLidgY7AExnvG4oVYYHJhCdzv74TzrTX4enMJvB6uQNDj5Qh6tBBRzxbC&#10;z2oswh5NQuLruQh/OAyBlv3hYdgDQaZ9pftu/jc6INyqG4IteyH6QX8EmvSE7YFBuDy9I9wuTUby&#10;0znwM56M18cmwO70CLjp9YPniVYIPNUEHrvVEHxIC77b1OCzXhW+q1ThtVhJulxp3lMFBn/UxbMt&#10;w6R7cu/1luHD5Y2wu06TkyB3GF7WlxHh8BhJ/p9rIRfjz2w4AqXpcYRcorS68i/IiX1yWdLCk28C&#10;cuW5PMYJsrjL+F74iOCzIfheobrIWjK477S76oI7qCLsyrMsflyqNOfJZMyTywCV6fp85CDoZCkX&#10;CIEjyAlahmwG1AKPvih27oYA05ZI+LQUpVFHkOe3AnlOQ5D5pjWzunZIfdkGSY/bc3RCyrMuSHzc&#10;ChEEWfLduogxU0b8LRVEGdPGbsojTlQ7sRDFmZnZPdFFhLEG32+IrNsNEHNJHinXCcaLSog4Ssht&#10;VkbADnnEnmSWd4Q/f1ANEVt5Aqwh5PjdBs1VgtdMeXiuaojoawskkwu4I+7F/lh48vTUL8glONxF&#10;bqCDBLnShMAfkIvmdyAsLonfTTK/qzRpiHty30oz8SfH99JUfM93hCx4F8ojV+CbgFvGEVSnHUBV&#10;4haa3TqUx4lu4atQQ3urjl2CiqhZhNlMaVVlVfwmju2oFl3BRd3KyPXSytWKqM0EH4EZuIIBaiYK&#10;mTQUeY5EuUtflLxpQDipI9eMgcKCmfFdTZS/1kbJu0aQfeqCSp8pKPGZgWK3MajyHIbiTx1RTuMr&#10;dWxH2LVC+ceWkL3XQcFz2poNwfaWQcxGG5WfRZUUZvQv+XsfMPjcp/XdVUeJpRJKTFVQZEiz3iuH&#10;mC1K8Jwnj89LGiDy+ioE3T2GAAlyYjO4KOn1E3KmtZDzd0a2gFxsKAoSmJgRciXJcdJm8Dya3OW5&#10;U3BnyTTEW1vA8dwxfDy+G44nN+H97oWwXDgclycSZrMHw2hmf1yY0B1Gc4bi2OA2sJg9CJazh+Ps&#10;sE64NLorRxdc5uP5oR1xnXAUly2NR/fDhQFdcLZnOxzq1AIT6mtjUefWODOgE46LXnRtGuNQqyY4&#10;2KIp1qmpYoOmOtarq2K1ugrmKytgnqqytPx/hlztnjexJeDXvTi+/xNy0orLH++JxymKitLxcxXk&#10;sZDvLaPhreD7ezq1kUxOWO5fkLtFk6PNOd5FGiEnriYUxwcyGQiW7sf9BJwY1VkxqCbgqvNocfnx&#10;UqsdAbnKFFfEWM/lHBhPexqOoldtIXtVHzIbFVS6NiOI/kBF+EhUhfdlAqSLUidhcJw3hFyFl64E&#10;uXKvZtKqyyLHupA56dD0eNxngvBrPRS+I6Dei5qWPSDzHomygGm0QtEVYy7KQ2eg0KUzZG7NUeHS&#10;FOVfm6H0CxOqr0zCaHF5Yp69IjAJuLwnonizJg1OXUqoikUfuQcK0r44Ga0tx0yeJidPE5VHuokC&#10;Ms00kWWojShaXOR+BUTsVUHQdprcDjU4rqsHH/15UuWYANs70kbwwE+PEPT5IYK+WNdCLoSQY6zM&#10;ig+RNoP/HXJ/bQYv/1HxREBOVpiL8uJ8afwvQ+7bD8gVoSjuIzK9jBDmcBWB9sZIIOCSaHJib1yM&#10;owEi7C4i/ONZxDsRbj76DE4GyPE9j2SnA0hy2ossn1NIdT3AoLsH0e8PIPjVPnwyX4kLawbgo9E6&#10;+FgfxL3js2G+dzIcrs6Cs8lkeFnORvCjxQh9PBtJbxYh9tloRNzvj4i7gxBxuz8SnoyDv9lAOF3s&#10;hUDzgfAz6QQP/U6w3tATFye3xduD/RFqNZFQnIhba/rBfEkP2OzsBPeTjRF+qSkCj9dHwKFG8NhS&#10;D+5rNanbfFygBLf5Gng0WBP6/XXwdMcYPDsyh5BbTshtkO7J1V6u/Ak5ayT6fUb6/0+Qy/wnyH1F&#10;KSFXnXcfNaK6SamA3BN8K3xAO6G95VtyWKBSql9JyOXyeS5tLoOQy6TFpV2Wqp2UJ51FWdJplCUc&#10;Qmn4chrbUGTTLJxvtGOisQkFgVuR9HEE0l/Q3m5qIelhfcTc10bs/UaIvkPYMMNMedYa4ZZqiLHQ&#10;JNxElROa2E1VJN8RoFNAkpU6QUeru6uB0GsKyH6og1hDBcRfUUC6qH5goEGDU0bs0bqIPszAK5YW&#10;H2CWt5WWsY2P4t7nUgJwnjI8ZsrBa01jRAnIidWVd/dJkJP2yf0GucR/hlzq/ww5Uc7rz9IsqeLJ&#10;9yIvFIccQ2nkWtSk76Xp7kNV6kFUS+12NhF0tLyk1bWrK2MXoix8EoFGEAVPgyxM3IfbRsiJFZNL&#10;URlGCIYvQEXEYpT6zmZAmoZSl+EodhmAEoKq3K4NzUuARx1pxwj93YrIO62AUlN5FIjySS8boYxG&#10;V+I6AoVOwuyGoeRzD1R6D0XRly4MQB1R+rEFit7URZ6NhnSPRGbXCEW2uij5wCz+JbP4V5q1JneP&#10;YLNURhETkWJjFWSd599nnzyiNomFJwr4srwhwq8xSbx7FAGP/w650FfXEWQjTO7Fv0CuWGwE/1Hx&#10;JDcyECcmDMONWWMQdusa7E8dhN3J3fh0ZC3e7JiHR2smwXD6H4TcINxeNAIXCbLb84bh7OC2sJoz&#10;BHcXjcHlsb1wZVxPmM0egCsTuuH8qJ44P/4PbG2rKwFOf1gP6PVqg0Ptm2BGfS2s7dlRar6q170J&#10;TnZuji06athUVx0bNdSxRlkR61QUsZagW6GlgdliI7hos8MxTdyXk6+DyXw+SRRmps39M+Sk14Tb&#10;ZH4uFpyIKieiYepKgm4Vx672Lfl9XfllcqILQZS4J0fIRXy+gxSx+EmCnNgnF8x5GP4/Qy4nEX9y&#10;VKczJjis5992AufJGOTYdqXhM+l5r41yjzacbyNQHTEMlcHdUOXXBFXiXpwzAfhVjbYvtgaITgWE&#10;nLsucj7S8D/Xo9Xx5wm8UnsmOx8F5DRQLiDnO1aqlVoRvJBzlAkb53Gldw/aYROUfW1A0DFZ+toI&#10;uQRc9ktVqSN4wWPOzUecqw8VUfhYFHDWQQkhlyta7NyugzwrfnZLLHYSlysVCDsFpPLcTzZgUnuG&#10;57q0R05UNFJDwBYmstu14LqlEVzPz0D4W1ME2t7+G+Sksl6ur/4t5Ap+g9xP0P0fQa5GGt9qClAY&#10;a4tMjxtI83uA1OCXSA18gLAvVxDjfIGWdo32ZoR0L0PkB5mjMNgcOf5GDLD8zP04M6SNyPA4inS3&#10;wwh9uR4+91bB9dZqhNjshYvVGng/2gLfp/txdu1oHF4wGHd3jcTL40Nwa8cgjsHwspoND5OpCLs/&#10;CrHWwxFk0Q/BN/si7ulUvNg/HIdHNsfrQ/3gfa0TIm/2QZBxb4SYDYCbfmeE3BoOf/MxcDgzDM+3&#10;EYhn+sHtdHP46zVGxIU2+LJJF26EnMdGHXiu1ITzHGW4zVOHzRgV3J7UCo9FWS9C7q0wuUvr8clo&#10;B5ykLQRH4PPEAFFfnv0NcoXJonhrLH52ICjLS0VFQfq/QO5PQq4s6ytKYi+ghuZWXfySJvcWf8pe&#10;EWS3GMCtUF1oRcCZ8bM7KM+9iYpcmlyuMSqzDSETgEu7RLARbkl6hN4VQu8siiM2oMB3BlLcFyDM&#10;fjHSvNYhy3MZ0h1GIOZ2czjStryuaML3mjq8CSans0oIM9cl6Joi0lILfpeVCbl6CDFURbCBMpJv&#10;qyHljhISGFiTbtHwzDnBzZWR/YBgYxBPMeQxV2h9NLfg/fJIPVcPCSdUkHiS7+1TRuB6Hr9DFbFb&#10;VeG3WAH+c5XhOr0OPNc2oXEsQMCtbQi+f0C6VClMLvI57V9A7rUBkh3vI09ALsabkAviv5fBhZCr&#10;/B8g9w8BORlHUQDKog0Isb34liyapB5ETeohaa+cMLtvqTtQmbgSxZEzUBW3gIY2BTUxk1EWPEFa&#10;kVkdRRCGL2MAmsOMegoz5eEocRvIgDKQAaYrit61ZcBqxuy8KYru66LYSB05h+SRubEOstbWQcbW&#10;Oig9r4JS2m/BU2bv9u1QbNsexY69UOE9AiXO/SFzGcjsvDsDWzcUvW8l3fzPt22CwveNUWJLuL2p&#10;BxkhV/ZWC8VPlQlSFRSKwGOqgPwbysi/pobk4wqI3imPCCYRAnKuaxoh4PJchDygyVnXXq4MfWUg&#10;Xa78CbkYsfBEQO73zeAJUZBa7gjIhfvj5IThMJ45GvYn9uDLuaMINLuE+2umw3bnQtxbNobwGgTj&#10;Gf2hP7EnDMZ0g/nk3jjRq7l0idJk5kDcmEm4TeoFqyWjcJmQM5g2GO9O7sIu2tvJ3m1gydcCcCfb&#10;NcKi+ppY1EQXu1rWx/aGqjAY0BlbtGlwGkrYoqmGtUoKWK1QB5u0NLG+QX0srquJ5bq6WNGwARZq&#10;1ZXANl9LSzK13+/JCbj97ZFwE0WdxaVKAbnlHCs5trdhPLC6iBBRoPm9qHhiQcjR5hwIOkdCzvst&#10;8iLE4qcAlCQF/3apkiMzClUCctm/QS43CX/mJnKueSDv62YUfRiHPNv+KHUbjGL7jigR9Ss92tO6&#10;+qKGo9KPxubdCOWe2ihz10KNTzOaf1uaWXeUebWSDE7mJOpeaqBKbDX4rE6b43BQ4XPOEY/ukPmN&#10;wbfI+ajwn0nYTeV8HUE4duZ800WBnVix2RFlBGsJjS7HRhu5zzSQeVceouN3wUMVZHBeFTzXQuYT&#10;dWRZE553xL12OWSbKXHOqSLXXB65ZnxtpIjkCzzPLyoj/TzP68NKCGIi67NOHm7LlWC3vC58DGhy&#10;tOJAmpw/IRdg9xCBDoScqHjiVntP7t9DLhnFWan/AjkBOOly5X8Fcn8SchzfagqRG/MeKZ78H/9w&#10;FeFfxSZJKyS4mTDTOYdETwOeNEZIcjmHdI/LyPW7joIgU5rfJSQ4HmKQPYnYT7sQ8nwjwl5spgUt&#10;wbMzYxFhswvRb/cgzGY7M80d8H2yjcDbBi8CMPTJejw6MgYvT46Gu8l4uBmNR6LNXKTZzkLc43EI&#10;vz0a4fdm4sWecTgxuhUcjg+Q7s+JOpXhNwfSVIbB73pnhFkMQLDFULheHIobc9rCel172O5tBceD&#10;LeF1uAPcd7aA/Rp1+G1pBvfFWnCYqIKvM1TxZrIqrKa3xuOd4/D4yEy81ltCyK0l5LYRcnv5bzgC&#10;78f6iPz6DEkBjsgI92DA8EdBktgMHkVLi4eM2VxZXkot5KSyXn+HXAUhVxp9CjU5FqhttfOBjwJy&#10;FgSaaI56A5U5RjxxLBjUCb5cUdbLGGUZl1CaegHVtLnyFFpcymnICLvy5JM05vkIfNIH2YFbUJxw&#10;Dpl++5HpsxkBT8fgjV5nGCxtgCuLNXBroy6sdzbA422qsD+pjc96deF7tR78Lqoj5LoqvC6qwfeC&#10;GiIN1RF9XYlwU0TqHVWEEXxZD+sh2YKA44SPO6eMONE37iRBqKeERD6PpcXFH1FBxC5lRG5VQdx2&#10;PherVxcRenPU4T5DHl4bmiDCaB4Cbm5jFk3IiS0EAnIv9BD96jxNzgApXx4iL8gRBTE+/LcEEezh&#10;/LdH8TsQ9+T+DeRKCDkO0U/uz6IgVMQxIYjbx2BzlDZ3AlUpB1CTskdagFKdtBUV8ctRHj8f1Ykc&#10;4RNQEzaKAWIYasKXMGBskC77yLwnSNsxZE5dIPvSlobVDHn3NVFAIy693xg5BprIPKaMHAI9ZxMN&#10;dzUht7IO0tcRcmfqIoffR5FFXZS/boZigqzKfQCD2RCaYF9m84NR7vYHs+xeBFtrWlxD2ltzyD42&#10;QamtTu0mXWbWpfYNpB5f4r5cCc2wUNwbMSHsmFGnHVdE0l5+zxuU4DpHDnYLtRFwaT5CH5yA/6Nz&#10;CHp2BSEvriL0xTWEvTKi1Zkg9rOAnItkcqJAc358JAoTCbnESJSmRCDV9TUsl0+B9Zq58L5+Fm5X&#10;9RBiZQjLRWPxfB0TSw592tuV0V1xc9ZgXCPkjvdohBsTe+HkwFa4vXgEzBcMwf2V42E2dyj0hnfC&#10;uTG94GR4CocG9sC5IZ1hNL4PDrVtiJMcK3U0sKihLja1aYqtrZrgXJ92ONpaG9vqKmFHPQ1sIORW&#10;KchhnaY6FispSiY3n4a3VLc+FuloS1sHREdwsdDkd8j9HAJytRVPxCVO0X2gtmHqEg7pcmX39ggW&#10;qyt/diEg5KKlS5ZWtF4m9T62yA51QUHcj5WV0qITgi4jXIKcKDNXlU3QEXKiZmUN5+Y3qeKJG/Lc&#10;90mQK7DpwuRG/N17QubeSVpRWeFLm/NtjqqAlqgI64qy0M60sFaoCWUiFNAHlaGcK8G9pNY6ZV9p&#10;eV+E5YmtAKqcE6LyiQrnJAHI31fuN4I2N04a+Uygyjz6oMypFYrt6iHnjSphR6Nzay/VzCz91BJl&#10;7xsh5xHhZc3Pnmmi8Lk25x9B69oVuTb1kX9XCTmWisgwVkS+JY/j81wLRanlToq+PDKEzYlbEmJ1&#10;5V7Gig2K8F2nhg/LNOB2YRYi+D0GiFY7dgJyDyTIibJe0sKTIGdkRIuyXiHSPblccR84PR6FmbWQ&#10;+3VP7mftyv+qyf1Ze7nyW3URikRFbV8zuD09iUfnN+LG/vlwf3ICYXbnEOt+FVFO55ghnkCy8xlk&#10;+1xBUag58vyvItX9FNJcj8Lj4XK8uTgPr8/NQNz7XQh+uhZ+D1bD98F6BD/bjIjXW+D9YAmCX6yF&#10;6825CHu5FjFvNiD00UwEWg1B6MNhiHw6lln+JJ50Q/Hh6CiEWC7GnXX9YbOnN1zP9UDg9V4INRkJ&#10;v2tjEMmf8bzUBp6XuyDY/A9Crgte7+yIh2vawmZXN1ye1ARPVzTD+zX14L2vEZxX6cB5tibeDVeG&#10;wxQl2M7SxMVhDQmCCXh6ZFYt5C4TcjcIOfN9NLljv0HuMyHnTsj5/YBcJGRZtZArJ+QqCbmqArHw&#10;5Mc9ObG6kpCrzHFBRcxp1GSb0EJeE3IfGagF5Cxpg9cgS6edZV5lUL+BqhwzDlO+f5GBnvaWcYKf&#10;nYMsQw+F8QdQGncQxdE7URy2Ah6WbZHsthg5IUeQE3YZ/h+2Y/fCJlg4UBnTO9fBrB5yWNBXAeuH&#10;KWHPeEWcW6gG07VaeLRZBw6HtQg4FbicUYXPBdreGdEFWB3pdzURaUJrMNJGjnV9pFsxwBopIZlQ&#10;jOMxMadpdMzu4s4qIIp2EXdICTEMvhHM8sLECbBUjnBTgvcUFQQt1oT3JkLOeAECb27/J8idJeTE&#10;FgLOna+PkBf8FQWxhFzi/zvkxEbwWshl8LUfymL0UR6zD9UEXHXGKVQlEXIJ2yG6elclbyTwVhN2&#10;i1EZP5MGNxhVwYSZ3yBUh85EdeRqyEIWojxgCqHEoPGlNYpsavcPZV4jYC6pIOsUs9m9ikhbL4es&#10;DbSrTUoS4LJX1EEezUrG5KGA8M87JYeiO6J9CSHnyuDjyuydjxUe/L0ufVD0uQtyCMBCWwa7T61R&#10;8l4UyxWllhog74028j8QeO9pc89oc3fkUHyTw0weBYYK0vaBxF1K8F9aBy6zFOC4rCkCryyhyZ2C&#10;v/VFQo7B+/k1Qu46wl/doM2ZIp6QyyTk/upCEMl5WzuKU8KQ9OURzJeNxbOtS+BscBIfzx6E/YXD&#10;MJo5BHcXj8L9JaNxql8LCXA3pw3ClWGdcHFoOxzr2xRXJ/TiMSNgMnsAzo7qAvN5I7G/bysc7tUK&#10;Zwd2xY62jXCqf1tcHdkV57u3pMk1xOrG2hhOCxtBUG3r0hLmE/7AoWZq2FlXEVtUlbFFQxWrCbo1&#10;6qpYrqKEuQTeLEV5zNNQw1xNDWnByZTfthAIoInxO+ikbQZiFSYhJ1ZmCtCJhScCcieH92W8MUYI&#10;7ePvkLvNmPYIab4f/yPkKn6DXA0hJ7oPiG71orxXdboz8jyOovAdTc66Oaq9aXKuvZBuo0PgNEaV&#10;f3NUetOyApuiKqY/ysP7QObTDhWBvVEVOpgm1w8lwvSCuqHcuR4qPyszCVKGjBZX5iiqnhB0X3X5&#10;u9rR/IaizH+ctG2giP+NEiZkVa60QPt6yH1NG3tfF3kfCDbOwVybBsi8L+rPKqL4HefWSy3kPK2L&#10;gg+taH99UfKhBU1ODnmixY6xEgfhxiQ3k1aXfl0UZyYAb6gjXk8ekYcUEcJk1p9zP3iTBuxX6iDU&#10;dJX0PYqFJ0GfxOXKWpP7CbmkH5DL+g+QE4D7P4Tcnxz/wLeqYhTF2CLqgx4CX5+F451D+Gi5GxEO&#10;+giyPUO7O4k4d32pO0GOvyFt7gKKgk0k2OX4XkCKy3Fke52jBS3H64szEfN+B7zuL4bH7SUw3TEI&#10;Hw1nwvPuIp6MK+Byaya+mMxG2PO1iHq2CgmvliL22WTEvpiI2JfjEf1sHIIsZuDitC54c3ACPK9O&#10;gsfVfnC93BUhpsPw6cggnpx9EMbn7hfawv5oC/gb90SQaScE3egFf4Pe+HJ6IHb1aciTsCEeL20F&#10;t11N4b2lHpznq+HdSGW4zKkLm6laONS1Hh5smYqnhxfg9Rmx8GQt7G9sxxdxufI2IfdEn3CvhZyo&#10;XSkgV/gTctn/DnJidWV+LeTKchmoXWkaeqjJuk74veB7wuRe89gHKMu24O8wps2ZEHYm+FZwB9W5&#10;poTaJZSkHKdZbyXc9vCz84TAYeSGbUVxxDYU+y2C752OiHWYjTT//UgOuoxDG7pj+gAGiTF1obey&#10;FU4ur49D8zSwbbIi1o2Wx85pmji3uDV2DtbCrdU6eLlTGV9P0m6v6MD7ogZizJkNPmmABEstmlw9&#10;pNzSRLoo5WVIi7igTItTRgwDfuJ5VQ4+p8kl0G7i9qsghHYTtkEZQStU4DFdNExVhfccFXhtaY0I&#10;06UIsNyGkLsHEfboOMKfnPxV8ST2tSHSvloTck61JicFFxFURHHmeNptMqoLREmvWsj9WUKwlWRJ&#10;oPtTJt53QmnEUVQm0OSYFFTQcisT96M6bjPfW4/yuJU0uSWoSV6KqoSZ0gKAmohJqAqZBFnAZGnP&#10;XEn4cmbWU1Hq2o8ZcWMUPdVAtpkq4aKOrOME2iE1FBzQkAwuZ4M8stfIIXcVx/I6yOFj4V5V5ByU&#10;R9FpBcJJ1ArUZRZNWNp3QjVBV+HSHeVOXWmJ3VDKUeLQidl5B452KLJrgQqn9ij53BKFH3VogVoE&#10;LH/PPUWU0ubKbsmj5AbN8RQtewcDzCpF+CxWhcfmdgi8ynPp4QkEWF8g5AwR8tIIYTY3OEw4zJDg&#10;+BIZfgw0ob7Iiw5h8BbFmSOQLyDHYJMV+BV6UwfCYvFkfL54BB5G5+B5/QzurpiMu0vH4Mb0P2BE&#10;mN1bOBJm0/pL+96u87W4VGk0sQ/MZwyAwdie0naCB2um4cH6mbg0qifMpo/AqUHd+LN9cKFfK1zo&#10;2gS7mmphsroyesnJYyiBdm1Sf+gP7AD9ns2xU0cdm+pqYEs9Tawg5JarKGIx4baQUFuiTNjR6uaq&#10;q2O2lhYWNdD9df/td7jVAq521O6Tq/NrC4GA3HKC78Af3RD24gaC3xhLBiLuyUWLe3KEXLSjNa33&#10;E3JCXX9BTpYaSsBF0OJ+XK4UFifuyXHU5ArQCcjFoyLVEbnuB2ldk6RFJ+Wef0Dm1RdFjsLg2qHa&#10;vw2NqyFK3BujMrgnasL/oJHRyvx7EHIDaXIDUR7Yi8e0kLYNlDqqo9ihLkrs1VBsTwNzECsxW6LE&#10;WfweAtFtIK1wOMrcOZ8+N4XMQZTu0kC5vUiw6iL/LeeQfXPk29RD3lNlFL5QY1LVCHnPRVFmHvup&#10;DUrs2nGeNkHubXlCTgnZon2WuTJyTAXglJB0RR5pBgpI11dC7El5hB1QQMQ+NfgwkfVYpYBPK7Xg&#10;w/kX9sb0B+TuEnIPEPT5kbTwRIJc4E+TC/4b5IoIuZ/35ITNicUnP1dX/hchVzu+E3KpAU9huH0E&#10;klxuMPDcR4qnMXKCLJEVYI50X2MURtxGXqglQmyPIvDVTmR4XEScwzE+6iHF9bRkdRnOhOHHHYiy&#10;3Qivh4vh/XAF3l6aBldLWuGtWXCxnMIxA6bbB8PVeD4e7OqHj3qjEGM9D/EvFyHaegpin4xHkOU4&#10;vNgzCjdX98SXCwPw9XJnfLnYCX4mI+B+cQS8L42C65nu+HqmOTz12yPsVj+EWHREhGV3hJh0I/y6&#10;QH9aK2zqpI69XerBYXMLeG5RQ8CGunCbVxfui3RwZ2hdnO7XFA+3TsOTwzTQM8vxQV9UPNn2C3I+&#10;Tw0Q4/xcKuuVxpMgJ8b3P0AuA9VFtLgfkPsuK8KfAnI5zjS5U/iWY0iLe4qaUlHxhKP0JaqKrAm+&#10;RwzmYlP4A540j3gyWaIi6wYDvT5KGbRlopRX0iWUpVyCLO4YCsL3Mgufh5BXwxHntg7pgecR4XIO&#10;S8ZpYt4QeZxe1gCPDjTD/V1auLlVCwYr1XBuqSaOz9fAkVmNMKWZCjb2V8HVBSp4ukMNH49oMytr&#10;iWirBki51xihBnVpdapIvaWORFNFJF5VRIweIXZEHiEHFRF1Qg0JZ2l2DLwpp1SRcFAVwZz8Yu+h&#10;9zxlOI9VgtcEdbhO5ettXRFmsgL+vyB3DOFPTxFy4p7cf4Bc+r+HXK3F/QW576UMMjkfUBK4nZa2&#10;C9+y9VCVehZVTA5EgeVKWlx54iqa3UpUJS5BRdx8lIeIy5Uz8C1kBgPMXFRELeffZg1kgXNQ6NSP&#10;WW4jlD7VQtI5Wpy+JjIPKyNvtyrytyohf6OoUkJ7WyeHgrXyyFlWBxkcRYRc8WkNFJ5UgMxMBeXP&#10;tKTVliWf2jIT744Sxy4MXl1R8Encp+mBQgfxugvB15nA64DSLxyOhCJNrtBGHSUv1ZB3TwGFd5RQ&#10;YFoH+QZ1kHpEDnE7FBG6RhHuCxTxnpbscXEGQqwJuccXEfjcEKECcGLl4GsxzJEoIOfrhIyQWsjl&#10;x0WgIIGgS45GSWYScoNcYbZyOp5tWwrH84fgfk0Pdsd24d6KqbBYOALWqyfj5uyhMJ89BAbjeuPG&#10;lAG4PrEfzg3pBBM+nh7QFheHdcPxP9rh+uzheH9sHa5NHwD9qYNwe9UMmlxrXBrAZKtTIxzu1hZj&#10;1JQxqYEWNnVohmcLJ2FLXVXs0dXA1gY6ON6tE1apK2Ep4Sa2ECxXUcYiBXksUFTAXIJO7I2bSgOc&#10;pqaKifJ/rawUcPsdeMLs/hPkdvXsiKCn1xD8lpB7b/5vIZcb7vbvIZcV9QtwPyEnXa4k5KpSPyPD&#10;fjPNaBwTlz4odukNmS8Nzbcfjas3yn07ctDC/DtzEGzB/VEdPpAm14vQ4+eBPVEm6lK6iEuNnDdf&#10;xApLbRqcOueIttRxoMKLc8elLQ2M88a9K6r8eqHocxMUvOV8sSW8bJWkBSqlH/gzH0WBaDXki5WV&#10;b9VQRrur/KhLAGsi+yGh96oBCp43QO4DZZqcAnKtVDnXCEaxL/aaqGYkhpJUmDn+lBxijsnR5Jhg&#10;7VKB/2bOv+VysFtRFx6X5yL8rZm08OQX5Pg9/g65zJgAZMf/toXg/zPIiWonHD8vVyYRbMVR1iiN&#10;ekC4maAw/CaD0C0URdyBLPYhg+wdeL/ah6cXJsHzwXqEvt6NHO8LyAu6jiyfq0j8fBxJn/cj3n4b&#10;Amht/k9WwOv2IsS+3YTI16sJu8nwuT8Xvg9XwufmPNifHwnHC8MRcmcqIp7MhK/5WEQ/mIIQq3Hw&#10;M50Cp/ND8PncH3A1HAi363/A6cofeLu/P55v6o1XW1vD6UxHhFkMQqhlL3hf74j4e8MQf6cvgg3b&#10;wGF/S1ye0gD6E1rB60AbuK5Xh/86TQYKFTjMUIVpHzWc7CsuV47H40M/7sldqb0nJyDnZnUUXo+F&#10;yT1Fgp/9L8iJy5XFhFxpVjxKsxOl1ZUV+TS5wswfkBOXKwsIumxU57lBFnUcVZlXaHkPUS0gR5v7&#10;VmbLY16ghuCrLCTsCDwBuEoaX6Uo6SUeU/VRnqCH0vjTKI47ipzgfUgLPIREz00I/zQPAQ7bYHh0&#10;GtYwq54xpCEWj2FGPL4OTFap4uFmTTzYqg2LtXVhuVkHl1eo4ehMHUxrrYHB6nWwsocizs3QhM3e&#10;JvC53hZBZg0Re6sV3E/UR8ZtLSRbKiP2hhLiDJQRdlwOEceUEH5EHcEHVKTniXoqiDuiIJlc0HpF&#10;+C+jxc1UhcNQRXweJA+v2ZoI3NsX4aZrEHBzO0Lv/YCcZHI/IPeGkHMSkPv6P0JOuhf3A3J/CsiV&#10;ZhF2KajO+ogS/20oC1/PYHMc37IuoybzvLT4pCppI2QxK6WtBDVJa/A9aRUqCDkpAPmLy5VTUR66&#10;kDa3DFVhCxiURqPSlUHEpiFSLhEwJg2RdVIN2YRLwWYFFBBwBesJuTUcqwgfAq5ghTwKtymg/IQ6&#10;Cgmi0ouKKDZWRNEzHZQRXgJqxW79Ue4xAEVfGZg4ip36IP9DSxR/asdjOtHgWqLiSxuUioaXb+sy&#10;GGnU7pl7qI4iM8L2ihyyREKxTxHh6xXgvUwNEWf+gMeVGQjk9+n35DL8CblgGyOei8YIFaB7Y454&#10;h+dMTAm5YB/kRgUjLy68tt1OUhRKkmN4fr6A/qyh+HB4E77S5BzOHYLzxWN4umEuDAmrR2um4vWm&#10;uTCaNgBGM4fi3rLJuDN/DPQGdsSlYV1xckA7nBvWBReHd4fxnBF4tG0+Lo3vjpPDOuPMyO443rsl&#10;TnZrgg0NxX01bSxoUg8nCL3THRrhVKtm2K6ugg20ulXaWtjRvg12NG+IhYpyWELQrdVQxyIanLhc&#10;OVtFCdPE/jhCT9oqwMefpbxERwKpfqV4n+OnzUklvTh+Qm6FnBx2du+AwMf8nvj9/IRc1MebhNwd&#10;CXJZgQ4oEAUJ4v0ZBwNrISf6Gv5YeCLA9gt0UjNfzk1CrjrlE8rd9qLCYRIBNxhFPkNQEToeleHj&#10;URY6BJURg1EtRthAVAcNYHI1HOVhw2lw/VAhwEerK/rSBIVfGhJ2nAu0vgpnLRq+OpMfLc4X0YOu&#10;a63JfWmASpfGTJIao0q027FRRNk7Wv97BRSJ7gMfmHC9UoLsJQc/K7Fh4vWOEHzN+fmS80nsw3xe&#10;D9n3VVBwXwElBF2mpSryrOoi1VDYmxxS9eWQpq+A5AsKiBULno4oIfoQz/EdyvDbpACftUr4vLoe&#10;3C7OkVoW1XYFF5Cr3T7wC3LicmWUKNAcgpykCEIu9tfCk5+LTqQhQS4bpQSc2AxeRsCJ8V+BXE1l&#10;EQpi7SBLfIFCAq448h6yg8wIvDtI9zFCMS2uIOwmX99CiscFxDkeRszng0hwOoJU11OIpdGlu14g&#10;INYg6dNJuFstQuizFQh5spSPKxH+cjni369GtI1YcLKGxncagQ+WMfjNQ+idGbA53hV2lwfi0/lR&#10;uL2xHz6dGQk/swkIMh+Hjyf7wvnyDNzbwffPDsDzHX1htbIvvPUn4OWONjS7Hgi36gePSz3gdqY3&#10;Io27IfhiA/id1oX36ZYIPt8Rnnu14LleDV5rNPGJwfjLHAJgsDYOdNXG/S1jYH14Jl6dXUbIrYGd&#10;0RY4ii4Ed47C8/EVCXKSyYW5/Q1yxZm/Q662aWot5H5uCM+hhfiiMuESvuWa0OBeEW72+LNCjE98&#10;/o4295w/a41qgq4625jB+ry0Cbws5QpKYk/TRs7wbyE2gR9CgtcuZEddkuBmYzIRO5a0w8RBzaCr&#10;pIDWTbWwcVlPrB4lj+PT1GG2XBfW21vB7lwvvDzeCVdX6+DAZB1Maa2KXgwefZTlsLCzDvRmNoSt&#10;XnsEmLdH6kMGzxOtEH1VA2m3VBFjpIik60oMqnUQcUoN8efqw48ZXcRBwu+4KuKPqiCcEAiiYQQs&#10;VafFqeJFJwW87aYIt0l1Ebj7D4SarIX/zZ0IuX9IKukV+piQe/bjcqUEuccS5ApjfX+DXMz/O+RK&#10;xSVMV0LqGCpjNvF7O4aqdH53ySdQk7wH5bHLUR6zBNWJNLn4ZbS9RagMGYWKgP7Mogcz2EyWalhW&#10;R69FdchiVPuORLlzOxQ+rYeUy4rIMmB2e0kX6TvlUSDGZoJtvRyyV9ZB7uo6KFxFwK2i1a3nI7+D&#10;UtHR+yBhqCeHfHMlZsz1UWjblsFpCLPxgZA5DyD0+jITH4xyx86QfWqF8i+tIXNojhK7JgxEzODf&#10;aKLkGTPre0pSDctSC/4+mnS+uES8Wx6J29Xgx2TCf09H+F6djaCHx5hECsgZEHLXf0Eu9I0FYj+L&#10;zeBfCTlP5EiQC5MWnYhWO6UpsTxn3+PqnGF4u3ctvujxb2OhD6eLx2G5aCJebpsH63VTYTixFy5P&#10;6IF7qybCYt5wQq0zTvVrC+NxfXFtMs2O1nZuVE9+Ph1PtsyHwYT+uDlnLE4P7IArI7vi2uieWFxP&#10;DZO1NHB6VG8YDiL4GqniWH1NHNaui22i2kmTxlheTxsbGtXHElrcfIJrAcE0l2ASBZrFPrnpokcc&#10;hwDa6B/jZxcCMST4cUyRk/91yfJ3yK2iCe6gTQY+NJBqV0qrKz9YIPLfQS6OkEsg5KR9coScWGH5&#10;A3K/Rl4CKqW5GY/KxHfI+bASpbZDUWQvFpAMpa2NQVX4JFTHTOWYwjEWVRGjOEbzfSZT4SMJwiG0&#10;uL6oDuhBaDVF/mddaaFKuWt9VDmrE3QaKP1KyH3R4dBF2deGKP6oyvd1OG90Uf2lPsrfq6DktSJy&#10;n9dB6Tt+9kEDRS+ZaD2T4/xTgcy+ESq/tkDxW20UiBY7b7RQ9FRVAlz+bXmU3KPNEXJFTwnZh7rI&#10;N1ND+uXaS5WJ5xUQcUAekfsVEbxDHv4bFRCwURGuSxVgu7guITcPEe9Eq507CPpI0BFywV8eIejr&#10;E4S61C48SYvy+Q1yf62u/P8AcrUFmr9VFiIv8j2yA2/B7+0xuD3eDRfrHcjwvYY0GlpRxE0URnJS&#10;0NQi7A8hN+Ay0j1PIcPrNHL9riD56zlkul/Dw+Pz4fdwJz5enQm/+4vhYj4NwU/mI952FeLeroaH&#10;xXy8PjURdjxJHx4aiNCH8xH3fCUcLo1E4L1F+MwM9fK8jrA/Nwq+pmPhoNePJ98wmK38AwfHtcHb&#10;E/3henkw/EzGI9hiPF7tEpcmaQw0uRDCLdqsD5JudUWCWTOEXdZBpEFDhOpp00bqwXuTElyWK8Nr&#10;RQN8mKIBw17q2N6uHrPQiXhydC5enVsF2ysbaiFnuQcud4/C42kt5KSFJxEeyOFJUJAchuL0qB+Q&#10;q6148hfkCLbSHAIuD3+W5zM4B9HGDAkwM3wn1L5XOHLY8TM7fCv/yJ95TcARfsXPmTVeZbA+zUTj&#10;ImqyzFCZfAmy6OMoDj+EwtCjiHbZjzivM7C5tRxrZjXH/AlNMXtMF+gQcioKcpg0qgsOLeuCrSNV&#10;sKmvHA6N0YLBspa4srI1js1tjoW9NTFAuw66qcijMzPi7gwgI+sr4MLiFnh9rDni7/ZFlHE7BJ1V&#10;o81p8jtUQqqpaK2jiuizKki8qI2APSqIPKiBcAb1kF20ix2qCN+sBteZzPBGqeNTfy3Y99fAh6FK&#10;hFw/hJmsg/+t3QgWkLM+TsidQsSL84h6eQnRr68h1fkp8kOcCbnayu9laQwsos1ObuL/ALlsfpfp&#10;/K7dUBp5EuXhtLX046jOOI/KpEOoSdmJyjhCLWYequIWSpcry2LmMnseSWP7g1AbKUGuImQWaqJW&#10;oTpwAUrd/kABYVPythFKHuogw0AdaUc1kL1PDcUCYDsYGDbKI3ctAbdZGYWbaHjrGEwIvhxhd+sI&#10;wR0MNucIqJsq0j2Psq89CbXRKHEkVF2GMBPvB5nrAJTS4krsxObdlij62ECCXKFoevlCRapCUXJf&#10;9JRTQClhmUvg5ugpI2kPg84aBfgulseXldrw05+DoEcn4feYSc9z/V+QC3tjRluxZOB+hlRfR2SE&#10;iKLiQciNr+0OXpAYj6JkQs7zI4yWTMSHY7vwfM8mvN69Do5n9uHOypl4sW0RHq2bDpNpf8B41gBY&#10;LRlLqPXFzbnDYDC6G0wn9MWt+aNxfDChR5O7s3wybHYsxelhvXCJMDOa0A+Go7vjaI9mmE/ITain&#10;QRscDmPa36V2OtirqYid6srYpU3LU1HEci0trNXVwWI1FWnByRzOy1kcYivAbHl5zJTgJScB7e+Q&#10;q225M4EAnKasSqMTKy/F4hMFzFFUwjyCUtStXMHfc2hAN4Q/uYYQcVn3vRnCfpncbcR8fUzIfa7d&#10;QkDA/bUZ/AfksqL/BjlpVWV+igS58oR3hNBGFH0YKm0ZKXXpg8rAYZxb4/Atfg6qYqahKmocaqLH&#10;4Xv0BNREMtEKHYzKqBGoiRiKmkCCkYZW4tyIgGxDk2uEKlcdVLjXR6mzNkqdtFEmhijU/FGFn4nW&#10;OfVojvWYFHGOvFEk0Pj4WhXltLYSG2UOJmWvVTi3+DvsaXzv6yHvVV0UvmACZU24PeLP3Ff6sehE&#10;BTmPGqHgkS4yrikj7ZI8cm6oSIlevGjvxIQ2aIscvJnY+ayVh88aDUJObAZfRsjdRJDtPQlygZ/u&#10;I8hRgK4WcgnBTr8g9/Ny5f8Iuf9mgebv377ju2RyeVLFk/zwu0j1voZMwk0sMgn7cACBb/eiJPoW&#10;coNN+Jk+Et3OojDkOjLdTsHn0RpEfRD7467D4dZe2FxejcBn+xHzfj+i3mxG7PsNSP28HikOm5Bq&#10;tw0xL9fB23I2wh4vQND9GfA0n8AMfzne6E3CV8NZeHNiLNwMJ8PxygD4W/C5wQhCbjAe7RiO4xO7&#10;wXrXSHgYjkTE/TEItRqBQJMJ+HC4EwKMuiDUvB3CLdoj9k5bJN9tiZArWghiYA48Xhee1G1vUcV9&#10;nQqcF6jhw2QVGPery+y0Pax3TMKTw3Pw6vwavDXYjI/G236D3OVakwtwQHq4O7Lj/FDAE6A44/8F&#10;cmV5+Ee5aLkTClmCCarzrH5AzgHfyz/wuS1B9xE1JeIe3QepS3hl5mVa9AGUJFxARaoxv/NzKAje&#10;h1zfTUj8uh4xjodw7/JsbFzYGZvXjsHW9RMxa3RnNFKThyJPaDWCa+P0AdgysSlW9K5LU6uL5f10&#10;sXxwU4zrUA+d1eXQSqEOWirS/JjddmRA6cifm9RSDTc3tEPC/QGIY3IQckEVKbc0kGSphERjJcRe&#10;UUbkOWX4H1JEnJ4W/HYqwZ/2EnVQHXEH+f2uVYHnPBU4TVDFhwFKcBunCYfxygjY1wchZmvge3MX&#10;/9Y/IPfkDMKfn0OkgNybWsjlhbowgxYdmQXkRFARkEv695CTNoLXQq6y0IkJwGGUBa+msR1EdcoJ&#10;joMMPJtQFjUTFRGTUBY2HhVxBFzCIlob7U1k0yHDUOw1COUBDD5hc1ETPh+lnoOQ79CWNtcJZa8b&#10;Is9cE8lHCTLOnbydiijaLo/iLQoo3CCHok20ty3yyBN2x9d5qzlW1UEOQVdyksdaqKHCrg2qvAcz&#10;QI2EzHE4ZF9oc1/7c/Qh5NryvVYMWgxAHxtB9rk5za4BCp4SkA8UUMzgU2BMqF5XRuY5RaSfUEDC&#10;TkJutQL8lyjCeU1DBBstosmdRMCTK7WQeyU6EDCAvzZFCCEX9flpLeRocpkRAciKDUGBgFyCqF8Z&#10;y8TVEWZblsD31g28ObYfTzYswZtdq2FP6FnvWAnzJZNwdUIfGtxQaU+c0ZT+MJtOcxvagbY2AncW&#10;TcCJwV1xY+ZIXJ85TIKY3sjeONa/Pa6O641TvZrDcGhnLGukjSVtW0F/TF+cbKGJIw3VsKueqtQx&#10;XCw6EUWaFxBuqxroYr6mhrSaUmzmFgYnijMvUFWRICcap46ToFYLtp+gE68F7CbymFqjk5PqXM7m&#10;/J5HExSQW6usgIsTBiPy+Q2EvDL6ATmLX5CLpX0Ik8vj+V0YV7sZ/GfFE2nQ5H5eqhQrK7/nJ6BG&#10;QK4wAeWJdshy2IbCL1Mh8x6DUu+BnF8jUBowEjUJc1ATO0Oyt+qIsfgWSaMLG4rS4H4oCelH2PVF&#10;mVc7Qo4wc9RChXcLQo4JjyOhxscyV9FJvDFkzrQ4R9FCR51mVo/zh5b3UR2yd0qEG+fLayZGb4TV&#10;MSF7pSR1BS/le0UEXtEbVZS+V0eRgOBbNRQ+4bwl4IqeaiHNQpVGp42cu9rIv1MX6YYKSP2xdSCF&#10;Jpd0hvPuuBKCt8kjmIld6DZV+K9nIrtCl3F2E0J+dCEQWwh+Qk7cl5MgF/QVadG+/3af3M/7cf9n&#10;kPv27RshV43qyhzkRb1Babw1ckMtkeZliDxCLd3XAFn+BigMN+OwYNZtwsBiARlHltt5hNvsg++T&#10;XQh/dxp6Kwfi+OKe8HuyFamORxDxai1iaG8p9huRaLsF8TbbkPJxM+LfLELE46mIfjYDAXcm4/P1&#10;SXh4eAyeHZqKo5PaweHCEARajYWL/ig83dkVjud74+Xh4djYtzn2DGkPm8OjEWA2CnanesLHaATs&#10;TnaF3/Ve8L3eFgkP+sDPsBGizFsgxrgFoq83RdhpbUQc0qZ214PrClVCThOfpouSXswg2zXA/e3T&#10;8fjwXNicW4m3+htge30zPlvshtPtw/B4Qsg5P0FCgL10uTIr1vcX5EqkNjuiaWqqtLqyuuifIZeL&#10;P2WRKE26haq8u/hTQK6MBid7xwBNeyt9S4N7LY2KvIeozL6Kgoh9KBeXKhMNIYvVQ47fFsR9XoQo&#10;fod3z83E/NHNsX7pGLg4v4XR9ZOYP6UvOjfRhDJPcM068hjevimOrh6NRQPbYEgTbfRkttxWXQkN&#10;eLLX4zH1+KjD7LgBAdecQaA1g0NvRTnsGSa2D/RCsnlrxBmpIdpYTtoYnkyby7Kk1RmqIUJ0AtdX&#10;RwQnfuQRZUQcVEXYLnVE7iDoVmnBdboy3Carw32KKpxmMKnY0wOBpmskkwu8e4CQO4HwZ2cRTpOL&#10;sLmEqHc3kOb2nPONkIsPRGlyaO39uF+QE9ny3yH3XZYl3ev8LiPk8hxRELCLmfJ2fBMLTgi6ytht&#10;HGtRE0+LixiF8sBBqAgfi5qkhTS7mZAFjUBlMOHj3QtVgUNQEUQIBk9FZchoqUya2CtX8amZtDm2&#10;yIBmdU4dWYRczvo6KN4kh1ICrkSATdyf4yjg8+INCiii0eUJ0zukhHxTTWbZLQmvXiiyG4ASF/5/&#10;uI9hwBqO4s99UGLfmu83k7YslDm1RoEtA5itNoqfCYtTQIklA5epInKvihWsckjn9y22EEStpR0v&#10;U6bJ6SLMeBmCH50m5PQJuSv/ArnwT9aEnIMEuezoIOTEhdLimJiJzuDJ8cgN8eF5ehNxdjZwMryE&#10;l9tX0dim4Mn29XC9donn3RoCTtStHIFHG2bh2ID2sJo7GpdH9YDZrOEwI9z0x/XDxdG9YDhlMB6s&#10;nIYrBJnhpP7Y3akRdrbUxMmuTbG0oQ6WtyPkhvfGAV1FHKivjkNN6uFAQ21s0VDC/pYNsKWprnTc&#10;NLHpW0Mdk5SUMFNZUTI5Ub9SLCQRi0rE5cqfYKt9rLU5YXi1FicKNdda31z+/DzOdbFPbp2aMvSn&#10;jkT0CxMJcqI4c/iPiidR9ncQ7/QMmYH2KIj0kOZhbS+5v0Pu5+rKn5D7VpCKb4XJqEx1Qr7nScg8&#10;lkLmMw4VAcNQHToS32KmoyZlGcqiZ6I8mPMvcjKqIyehMmwIIdcD5TEDUODVFiXuLZhYEWrC2lwa&#10;odKtCap8WknAKxb29kUHRZ+1UWivVVvA+TNBR7Mr/6SGclvC6iUTqzdikYmocMJ5Y6MC2WvCjc/L&#10;f9ybKxYgfCmPMo7iZwrIfaSMwpc0N2tdpBmrI/uWCnJvMqG6oYhUcV/ugiKij8pJI/aoglS30m+d&#10;PIIIOl8mtI7rmiDqzjYEE3L+hJzf75D78hghksl9RUaMn1S7UkAuPy0WhZmJhNxfFU9+LjyRNoMT&#10;cGL8V7oQfP8uIFeFyrJMZIU+YzZzi0H2CY3iLnLDb6Io+g4Ko28iP8wU+aEmyA28gbwgUxQEmiPN&#10;WR8e93bhid5MZLicQ6ztfgQ/X4dkhz3IcNyHDPvtyHLcjLh3a5D4bjdsTs/By5MTEHB3FnxujULw&#10;g3EIfTgVIdaL4HtvNc7M6An9RT3gdJW2Zjwcn/XG49GWXggwHwKX68PgbbYMtzaNgM2xUQi7PQ3v&#10;Do9AyO0F8DMZg9SXcxF2czDcz3eG85kW8NBrAe+zLRCp3xb+RzQRuEMNnqu14EjjsJ+uhK+LtHGy&#10;txZmN2+Ae3sW4OmxhbA5uxS2+mthd2MLHMwJOaufkKs1OQG5301OQE6Y3E/I/fPlylrIRaM05T4D&#10;9kMayBu+b8vxlscJuL3i+9aoIeBq8h+gPN2QJn2AFqfPvwGTjNCDyPTZAu9nc3Hn7ASsmdYVqxeO&#10;xsP7pvDzdsOeXeuwfeNc/NGxIeoryUOX0BrSsi7WTOqL+SO6oLU6jY2ZsS7NrR7BpsqTX5knvgqP&#10;0+Joymy3JWHXk+PI6HrwPNUMASd1EHVNGbGEW9o9TaTd0kSKqSpiDNSQbqyGhCtic7gCYk/xmOPM&#10;7LYoImSLGkI3EHIzFeE4QQFfJyrCbZ4qgo4PRoDJWvgRcsLkxGrAMFpc+EuRHBFytoScxwvkRbhK&#10;wUUKLFK193iab7KULdf8C+QyOQi5Un7feZ+Rw++nOv4AvqWeQk3iPlRGEXCxKyXIfYsYie9Bf6Ay&#10;cCAqo6cRcnNRFjIG1cEDUOHbk5DrTwiOhix4IspDCTmXXiiw6wiZLQFkrYmC64TONXXkHVFDxkph&#10;bHVQtJYWt5aWRXsrWEvIEXRi5WW+6BN3gAZmVBdFjxsSZN1Q4TUe+Z/+4O8dyqA1ATK3Mah0H4VK&#10;ly4o+tBE2j5Q/qWVtLKy+JUGCh4yEDEACcgVEXKiO3j2RUVknRGXK5UQtkoRXgs4d1c3RKjRCprc&#10;WQQ+NUDgC32E2Ig2OwJyDOSEXJidNZJ97JERKi5XhiCXFpefEEnIidqVycgK94fJ7rV4b3AWHjdN&#10;8HrPetju2wTzpQvgeOksPp46gPNjBuHm8hm4v20Rrs0YTLP7A7fnjIbJ1MEwnToE1ycPxLkRPXGV&#10;kDOaNgT7OjTBiT7t8Hj1VOzv1BDHuzTGiia6WNW6BS4P7Ikjumo42EADBxtrYhvBs0+nHg7y892N&#10;tbFeVwNz6mliBK1ukKoqxqgoYZ64R6esLN1f+wm58ZyzY2l1Pw3uJ+SE5QnIiSEgN09FBQs578U9&#10;uXWqSrg8eThiXplKVToiBeRExZNPtZCLc36GnGBHqazXz2Trb2W9frtc+XfIpaAixRXFQYacY5sh&#10;49+2xL2ftLipKnImqpJXcSxDTdxsVDHBqo4XtVOZ6AR0Rklod5T6t4PMqylK3XRQ6S2srRHKvtZH&#10;hWtDlLk1kBqslrk3qL1c+YWm56hK0Kn+gBzNTCw4sWHyZUN4iUUo7zmHXhB8TJYKOZcqniig4mUt&#10;4Iqe1oHsuTxKnysi77EwPNqhXXskXqMB3tdAljnhZ6KINEOa3CW12nqVnM+xR1QQuVuFcJOXhscK&#10;BUKuKWIf7EbwO0uppJeAXMCnewRc7RYCCXI0uYzo2oUntZcr/1p48rPiiWRz/ycmR8h9I+QqShOR&#10;4mOKLJ8rKI29i7LkxyiMuIUCgi4nkEbncRU5vsbI8jZBpqcRcv0YhP2M8e7qYrw4NxaJn7Yj7sMW&#10;JHzciPh365HusIP2tg5xb5ch4b1YbLIWzmaL4X5zJdxvbYDd5VEIfzoTEc+nw8V0LB4eHIRrS/vQ&#10;4kbD5dowfL0yBve3jMf1hX3gbzkCXwx6w//mQnhem8nAOQxeVycSgBPgcHYkIu+NhQ9NztugB97s&#10;bgXHo+3heKwDHq9pgztzdeFLi/PbrQbvdZrwWqYOl4WqsFuqjSM9NLG0lQ7u7ZgB66Pz8IKQe2+w&#10;Hh8Juc8We+B8+wg8H19GjHRPzhHp4R7IEf3kUsIJuWgUZyb8E+QyIPWTE4tOmI38o6yA9sY/bMo9&#10;iDY630tobmUO+FZiyxPkBcdzjqf4LupY5jO5SNNHUcJ5Bm8LlMSdQ7rnfry9MQ2rx2qhfysFDO/b&#10;GedOHoWXtwecPVxx9/5N6B3fhQE9GqJdPVV0VVPAvJ4aWDmsIZaMaYrBXdTQUkcOOip1oEGoqdHa&#10;lPmoJJ5z6NRRQAs5BYzQVsDdlQTcmfqI02+AkIsqSLBQRqqVGpItNRB7XRExV5SlrC/hihKiaXSi&#10;n1zMUSWE7CDkNikhdL0aPOYownO6OlwnaMJ2nAohNxIBxuvgc3MXAh8cRhAhF/z8LMJeXSDkmDy8&#10;F/PqFRMrt1+QqxTV3nMSJJOrYSD52Sz1J+T+LOUQJb3KCcDcjygJED3ftqE6gRYnWuVEr8K3+BUE&#10;3XRUhAxETUhPBqBehN9Eqc2OLFhk02NRGTScmXd/VBN65f7DkOfSGWVefVAhqpTYtYbsWV3k3WBw&#10;uMqAcUkbiTQ4ce9NtkFRglz2KoKNz3O30eSOM2ic4bGiSerLpgxIvZFn3wOV/lNQ5DQApV/7osxl&#10;EC1xGCo9RqPiayeUO7ZA3ut6KLFrCNkHXZQ+VUOuJYFpwUB0k/8NU3lkM+DkG6oi/bQSUg6qEHT1&#10;EbqrOb6uaYEYi80IfKhHyF0m5K5KJhf2RmwjMEboWzNE2D/i+fwZmaHeyI4KQJ4wOUKuMCkeRakJ&#10;yAzyweU1C/Hq9AG81TvChHEnrk6nuS2Yjkeb1xB623B+3AjcWjodJ4d1hdmcUbBaMBbXJv2Bm3NH&#10;wnj6IFwZ1xumM4bAaMoAnB7YDie6tMCuZvVwpm9rHOzcCPvb6GAJ5+WiFk1wundbHNZVJuDq4Ugz&#10;Leyup4F1BNYGJmfbNVWxXkUBq9WVsK1VE8xs1ghDNFSxvVsHwkpJMrkpEsDkMIHJ2gQF+R9go80R&#10;eNPr1cW8BrqYSHsT7wkgzuTxC3i86ECwicne+Qn9EfHqBkLEFgJbJgEfxKXKW4h0uCs1Tc0O/YJ8&#10;YXJSWa+QX5CryoyWSnrV5MZL9+K+5yfiW36SBDkxNyuz/FHGeCkL2oMy32ko82MiE0Jri1mK6pR1&#10;qCDkKgm3qthpBJwoKTcIpb5dUerXDTL/9ij2aIpy3xao8GxI26+PcgJP5lqfYKsHmdhO4MwE6JMG&#10;ZJ+UOVRQ7iDuxwnIqaPsA+cdAVf2XgWlb5RR/E4NpbYaBJoScm5xPt5TRNEjeZS/5SNBV/KU44mS&#10;tGeuzLElMh9qIpXJbMkjTeRYcp7fUycctZFyiUktARe2QwFB2+ogco8qfNbIwXuNglTWy35VIyQ8&#10;2Ivg9xYE3B0JcAG/TO53yPn+2if3z5ATgPt3kPs5/pch96cEucrSWGQQYtnel5DiqY+CiJsoi7sn&#10;bSP4cm8L3B9th/2tzfhkvgkpLleQ7KqHTK+LiHc4iNBXK5HtcQCpX/cg2X4bMj7vpL1tRuKHzcj4&#10;spnZ+zwE3F+ByFe7EfhkCww3DoXVzv6E3ALE2ixCxNPF8L89F14m0xB8dywirMfC32I8LsxohQvT&#10;OiDUagLC7kzCm8ND8XhHd7he7IQHm9vDYlVvuOiPQKDFEIRYDoDPte5wOtMTHw+1g9Opjvi0twOe&#10;r2gEv8ON4LVdDb4bNRCwRgMuCzTwaWlzHO6qg339muDBril4coKQu7AStlc348ON7fhsuRfOVrWQ&#10;i/0BuYwIZsUS5CIIuZj/ALkf1U5Kiwm5YkIuhZC7L0Huz1LCrfwrg7Q9KnMfE2yPaSz3CLq7qMgy&#10;QUWGAcrSb6Ai5xaK4y/D+9VG7FvYChO6K6GttjzUlRQxb8483Lp1G7fvW8HB4T3WLpuBLq200FyZ&#10;mWwbVRyepo3razvg0sbuWDe9Ccb01UbnZuporqOCJlqK0FJVIODkocYA0ICjO4PMwdGa+HxIB66H&#10;FBFxRRXRhhqIN1NE8i01pFhpI+2mBuGniERR5ueiKuIvqiHutCoiDiogYKscQreoInyjJk1OHoHz&#10;6uPrKCYRE1QRcHw4As3X09oJuYeE3OOfkLtIyF1B1DtTQu418sL+Mrm/QU601/mxR+4vyGXhH7S5&#10;f5Qnoyr7HYr816MqfiuDyC6UR6yCLHQqKkPHoSpkOKpDBxByPVAT1ltatl0etRClweNRFTGRljeZ&#10;wUhcXhqL6sCRkHn3RCENq9ylNypF14B3DQkd0e5GFXmG2sg8po4s2lrRZgWUbFNB3haa3S4C7pQi&#10;iq8wkzZmALFWR87Thij40BmFYo+c60AUfO5JyPWSzE725Q+CbiBKP7VB1ZfmKP1YH4XvtFH0qi6K&#10;HyqhQASmW8q/IJd2WQ5pF+QlyMXvY6KxVxtxp7rg/WJdBF5djeBH5/4FcuEM4qHvzBi8RY80R0LO&#10;5xfkihKjUZhMyKUlIDc8ELf2b8VX40s8D+/A/tJJWK1egGtzJuL6nCl4uX09rk4byzEKZ4b3xMPl&#10;UyXIiQUnxtP7w3zWEGkz+J25I3BtXC/cnjkchkN6Qa97exzv3BQGg9vBcGhXrG2gic1dO+BY11Y4&#10;qKsilfHapa2CPTqa2FFXC5tobls1VAg5JaxRlMdyJQVMIeD6KSlhQdOGmCm2DxBUws6myCnW3nfj&#10;/JWsTo7PlXlc44aYrKGG0Xwt7tUJyM3g8aKX3Eq+t0lNDhcnDUQETVfskxNL30MJuQg7gk5AzoWQ&#10;CyHkosTlyr8gJyxOgly2sDjaWx4BJ0Z+Ms/ZNI4UVOf4cN5ZosRnK/I9pkIWOA2V4XNQGbeMgGNS&#10;FTsHFXEzOfcmEHyTUR4+nKAbgLIAJj4B7VDq1VAq+1VJyFV41IfoL1fuposKt8acLw1Q4d5cKutV&#10;+kkJZfYE3UcCyo6GR8gVie0D0sITReS/YEL0SomDwBM291ARBXf5+XP+DI+RvVNBoTWPu6eA/Md8&#10;/koLOfeYWN3lHL+jgoLbqsjmfM/l+R7LhC3hhDISj6ohcGsd6Z6cWFnpt14JHmuU8XGlLvxvrEHg&#10;G1P4fLgNf8nkHiLw8wPpcmXt6spayP3eakeCXObfL1f+30BOLDz5RsgVRqMg9BaibQ8gyvEsckIt&#10;IPbIpXoaIsn1CqIdTiPS7gwi7c8iyek8LYOm4a2HVPejiPq4GTk+R5BIyEW/2yDtiwt5vBYpdgJ2&#10;axD+koZ0YT6MNozDp+vz4XxzLlwtptPu5jPDn4Xgh3MR9XQhATcJofdGI+T2EHgb9YGjXg84n+8D&#10;X1HKy3IQEq0nI9R8OGz2dMTrw8MQeHMJnPVHwePqELga9IP96W74cnoEXu7oS8D1w7stTeB/ugWi&#10;9Noi7HADKnh9uC9Shf0UDXxe3A67Wqjh1IjWeLx3mgS55+eWS01ePxjtIOT2EXLHpC0EMU7PkPgb&#10;5PKTw1GU/pfJ/X3hyV+Q+1OCXCqK0wiz7If4LrNDtewzvhV/QAVfi6onVTmWqMkzY0ZoLG0Cl6Wb&#10;ozz3IaI9T8D85DhsntMBA9sqoYm6HFSY+aooqeCP3j2wYtFMzJs0HO101NGQmW0HVXnsntQU5hsa&#10;4/XRXvhqNAmfTObg9MbBGNuzAbo3UUHXJspoz0DTXEUZLRTl0E9bEUfGauPTMRqCQV2EXVZDzDUl&#10;mpsaEi0JuNt1kfugMZJMlJFkqIRME00kXVZFyhVNhBJw4QcUELJTET6r5RC2QR2+i5XhOUMNDiPF&#10;5vBGCD83BkGWG5nA7EXgo6MItD7+A3KXGHD0Jchl/BPkfl6u/M+Qy66FXEUSgfgSspBNKI/fiarE&#10;A6iMXo0yn4GQuXcm5IaiXGwVCBmG6rCRKAsbA1nEDOmyZHkgPxP34kKnoSZqFk2PNuc3ECVuvVHq&#10;TANz7YJi20bMkJsh9359ZFxTRe45/vuPKCCNYMveTdgdV0TJJVqXEQFnqQDZI1VUvm9MePVAiQCb&#10;U1eUOHVBkaPoN9cbRR/bS+W+qkSZL4dWzLoJt7cayLdRY5ZdF0X3CU4LORQwoy6iRRcYKyKdkMu9&#10;qIjs0yqI3acC/61q+LJcHe8W6iLAYBXPHZrc40sIemGI0NdGEuAi+J2GMohHfX6MNL8vyCLkcqID&#10;kR8X9gtyJWmJDOoBeK53FE6mBoixfQE3S0N4Gl+A9bZVsFrJhG/bauzt21m6l2U2ZwxMZgwj4Mbi&#10;7uLxuDlvGI6KhSWje+PysM7Q69caN/j8Uv+OON6lFfR6tsT5Xk1xrGNDbG6qhfPD/8De1g1xsIkW&#10;dtZTw5EW9bFJVRF7aF87aGFbNdWwjEa2VE4eizlmqaqjv6IihhJwM8U9On4m9sIJwIkxQV4sQvmx&#10;dYBQHK+oIN2fE++JIbYQCMjN51jJYzdrKMJwxghE0nKD3ojvyRxhH28iXILcHcS5PJcgVxDtJXUh&#10;EJATBZr/E+S+F9RC7jshV5XhgiLPkyh1XYHKyLWQiQ4BQXNRSZOrSl2B4pipKKfFVcVORkUEk6/Y&#10;saiIHYfKiKE0udY0OW1UEHRlNLgy93q0OR1pG0GZs+hqIeAnFkM1RaEt4SW6FNgScsLkREPVT/VQ&#10;+FoJMjt1FIhVlWKRyRs1yGz4+JSW94iW9kIRZW+VUf6exzxSRt5dFRQ/1eC8VkKauQKybyoj/5YS&#10;skwVOM/lkHChDmJO1JFq08YdV0HYfnkE71RA4GYl+It+huuVYb+xCUIoPEHvzeArIPfhPgLtHyHA&#10;4QECHB8jxPlVLeSiak0uOzECOSnRUqsdUdbrP0Hud9D97y88kSAXhbxAC6lFTozjOWQFmSE32BI5&#10;/ibIDbJg1nMMGZ5XkEDApblfkLYO5AXx0fM4Upz2Iur9eoS+XYXI12vw6dp0BDxYgyTbbUiz34JY&#10;Wt27C8vx+MgCuN5aBD/CLeDJXHw1HQcfqznwuzkfYffnI+HFUiQ8m4Vwq6H4cqYlPh+ngV1phaAb&#10;YkFJN8Te7YJQ0+5wuzASLgYL8NVgEYyW9ofR/C6wOzoIz3Z0xOUpjWE6px2uTmyGN1tawfN4U0Rc&#10;aAePnU3xYb4mPkxRxduxKrCf1xBnumphX58GeLBzci3kzq/Ae4MthNxOQm4/IXcc3k+uEnLPf0DO&#10;CzlxQf//Qa48HWUZL1GT/Zjv26Gq1BEVBW9RmUfI5YkmqbUtdUqTr/JkskBlzn0UpD2EtdlS6O0c&#10;ixmDm6BbYyXoKtWBCgOAGk/osf3bYePsflg0pBVGtdXEgCaaWDqgCZ4e6gcPo6GIuDMZ0U/mIcpm&#10;OXyfrqR9L4fh9rHYM6sHlg9thBVD6mPf5Gaw2tQabucIOMN6SDTVQvQ1FSSYEHDGqsh4oI2UB02Q&#10;ea+Z9DrlmjJSDETdSnkkXyAMGeRjRIHmPTwRNikjcLWydL/IZaoSvozl8yW6/N4nEHKb4G+1hwH5&#10;EAMyIffsN8jxJMn0fIP83y5X/n5P7tsPyElw4/iH6EAgy+GgzVXSoDOeoDhwNSqidqAq+ZTUH64i&#10;eAwqxf224GE0tYmojp6PmphFBOBC1CQtw/eY6Sjw7IdSgq0mch5qQiejzI+W5y9sbphUqLncow9N&#10;rC2q3Hui7EtXFD5uhHxLDcietELhzYYoMq6LUlMGC7M6KGMgKX6ugdJ3zLwdmJk79kWF5ygUO/Fn&#10;HQlLh84o/dwRRR9aoMK5KwHaDeX2zVH+QQcyW01m4DS4Z2rIv6tGyCmgkJCT0aBzDBmAaIh55xSQ&#10;fpTf9X41ZBj3g/e21rBf1hzhxhslkwt6egXBLw0li4t4Z4Io29q6jL8gF+aL3Nhg5MeHoTiJczYl&#10;QYJcfmQIbM6dwNuz/Js8vQ9nws7txnlYrV2Mq7PHw2TBJBwf3hu3V8zCtalD8HjVDDxZPYPnVV+p&#10;a/il4V2ltjnHeraA/tAuuDigI070bIVzfdpjb8t62MOEam9zDRzv0UJqu3OmZxvsa6qNU+2aYn9T&#10;WpyOBg40aywZ3FplRaxRVcEiBSUspH3NU1TBMGVV9CDcZtXXwfgfG8B/gm4K7W0y4fYTdMLoxGc/&#10;x0/IzePjKvk62KyugGuzRkkm9xfkbiFCulx5B4keL5nUf0FRrPe/hVz1b5D7np8kQe5Pzs0/i2hy&#10;ma7Idz2AMtclqI7aLHWZrwhdhuq4NahOXgpZ1HjJ4io4qqLHEHJjUBYtIDccxb6tIfOhrXk3Qolz&#10;PZocQedaT9o6UO7WFDLn5pxLnTgP23NuNaTNiYUp7VD2tQlKHOpxbjZCqZ0GSgjAQhvOQ5pcidgf&#10;91oVJc+UpPtvJS/FNgMFVLxXQ8Fjnte31aSO9dn3CLxbyiikweWK/ZhiEHS515Wkcl7xegqIYlIX&#10;dUgJEftV4LNJAR7r5OFD0H3a3IxScgCB783hR8gFfLxDyD2QTC6QkBMmlyxtIfBGBudedtIPyKXH&#10;0+aS/gVyJWIU5kiQ+y+trqzhqJQgV0DIxb7Zhwx3A6m6ST7NLt3zOuIcL9LSziLF5SxS3S4ix+8K&#10;snz1kOZxAjmepxH6fBWcLCbD9/EsxH/YiNRPO5DusJeP2xH9ZgVCnhEel5fCgoE24NFqBD1byZNz&#10;OT5cmYgPZ2fj4uyueH98EnzNpiHq4RQEmfaE4wkdeF1oDF/91ki61xOJ99sg3KwJoi174+Oh/rDa&#10;OAxuxuthtWE8Lk7sgrsr+sD59ECOHnA83h4eZzvj8+GWCLjUHr4nW+Ll4ja43FEdz4cRcmMU4biQ&#10;gb6JIrZ31sLDXVMJufl4ISB3dRM+Ge+Go+VBCXJeEuReEHJfkBH+A3JJhFwaA0bGX1sIpH5yhFwV&#10;IVddWkCgFeEbIfe9PANlmTY8GR6hpugDvlU4o7roPcqy76Iy15SAu4TK1PMoz7yBsixLBnh+72lP&#10;cHz3CGxbOgBDOmiijWbtakg1nvQNmQGvnNAR7wxmw50Jw9vLk/l8Fu15BkLujEL0ozEIezAc0c+n&#10;IfLldIS9nMJkYzESXi1BkoCe1Qga8x+IuNkOkca0rWvqiCXE4sRWgRsqiKaxJZuqIZOQi7PQRbJV&#10;UyQQfunXVZnlKSLxPD8XtSuPyyPumCohp4zQjYoIWaMKz/nKcJ6qDrvhivgym2Z4fjKCbm6FH00u&#10;gJALfnKSkNOTLlcKyEUzIGf5vGPAFfuTAmoh97PNjlhdWZBCmyPkigk5DlGY+R+lhFxZNv6sYIKR&#10;yoTAZynKQjeiPOaoVJxZNEatChmESp+eqAkbz6CzANUxK1EWvgRlUcy2Q2cQakMIQ7GceyaqxcIT&#10;38H4FjoFFYGTURk8mbAbApkXjctrIEo9BqDsc2fkPtVFkUMnFNu1ZmbcAGVPCL3HaigVFUo+tUD5&#10;1+4oc+qBfMcBqA6eRVAOR5l9D5QSksWEX7Fdc+S/a8DnLWiJzNxFQWZm3rlP5Ak5Ztl3CTwLWpuR&#10;HPJohwVG/ExfHjln5JB1VAkxBzURfry51GbHcWVLRJhsRKj1eZqx2AguICeC9w1E2pog7IM5oh2f&#10;IN3/K7IF5GKCkUfIiWonxSk0ufRElMSGw9nYEG9PHYXj9SsIfHgLnuYGuLl6IR5uXIIb88fhzsoZ&#10;0J8yDEYzhuL2QhocTc5wUl9cn/oHzGcOwek/2kFvQDuYTOiHQ52b4GiP1rCYOBgH29THjSEdcLlP&#10;K1wY1JZW1wL7WurAgKZ3pGV9HOTYoVsXyxVq97CJXnKivJdYKLJEXh7LVFQxVkMDf2hqYmGLFhjD&#10;93+H3GTRbofg+/n6Z1mvn6MWcnUkk1utKIeNauJyZX+E2xghmImAuFwpQc7+FqI/3yPkXiE7VHTC&#10;8PpxuTIYooZqeUZE7crKrFjU5Ij2OgkEXBIBVwu57yWpqM7xopGdQqnLAhT6L5Qa+IpO8rLIZSiL&#10;m4uyyFGojOPciqTBEXKykIGQhQ1HVfgwVAR1Qpkv545HY+kSZZkbTc6NZufB+eHSGCVOhJlTG9p/&#10;d1Q4dSTo2kD2uRUBp4NiUdvSoS5fi/u6GsgnzAqeKiD/kTyKXioTahoof0P4vWCi9FyeAFTmPNNA&#10;prUWCt43RrZotWOpiDyOfHMOU3nk3uDcM5ZH5nV5JF6QQ7yocrRHCaEcwTuVELCNY7s67He0QsTT&#10;o4ScJSF3E0FMFgLt7yLkqzVCnJ4izPUNEgO/Ii2yFnLSZnBCLi8tToLcPy88KeIoLqiF3H/J5ATk&#10;ylFZnICCMGtpYUjI093I8TUl4IwJtev4aLwOER9O8PklJLteQLKLHrJ9LyDH5xJSvh7FZ5MJ8Lo3&#10;Cwn2uxFvuwVJH4XBbUcS7c7bajJtjQH40XJ4WS3FK71xeHdpKh4emwxX0+X4fGkunu4ZjxvLaGIH&#10;mG3dm4qYeyPhf60fvpxsjyCj9kh+3AuJDzshhSbndrIdrs/rjMf7J8F47UhcXzQUjzYMx5t9A+F6&#10;cSAcTnaA9+VOCLvRHS4nm8P3Ug/YbWkH1w0Ew/R6sBmjhA+T1eG4uDEzS0UcoMlZ75mOpycX49UF&#10;sdpMQG4XPpvvgxMh5/GUkHMWkKN+h3sjJ1ZALoKQi0EJISf7J8hV8g9URchVywrxrVxALpPwskFV&#10;hiVqCkSrHUd8K7FHZT7Bl3ePJ8kNVKVdQkX6NRQkXUVm2DmkhRnhxM4hWDWzPXo3UUILJTlCTqyI&#10;lEOvpnXx9Nxc+PH7jnwyg9CYjMSPS5BoOwtJ78Yh7f04xL8YidzPs5DzZSYy7Cch9cMYpL4ZjpQX&#10;/RH3sCOibzdBwu36SL2jjSQLTSSYqyDFUh3JZgSZsTKybmsh87aGdC8u3YyPN9SQdFmRFidHi1NE&#10;gtRMkdZ3RBNhW1URulYZ/otUELhAA85jFeA5RQOuC7QQSpPzM98Mv7v7EfDwKBObUwzKv0HugwUy&#10;fd8j7zfIlUur2eJptIk0XbGFQFyuzJTGXxvBCbmyBMgSrBhQtjAr3sUAchAVsTtRGcUA4y8g1xeV&#10;gaNQETKdoFsIWfgiVMSsQ3nwHH4+mjbXn5Bjdk3bqwwYjeqgCXyfGXfYDD6OR5n3CJR7Dkdl0CTC&#10;bhDy3jQmnJqjRMDMczAzb9E+5w/aWldm1J2kyu7FNLcS96G0wUnMxsWeOB7r2JmjI8q/tEPRRwYu&#10;+ya1DVMdmqLwvQ7yX2kxMKmi4KYyg4zIpBWRel4O+YbMtA0VkaEnh1RCLmqHEkI2qsJppiLslzRC&#10;hPEGhFjT5F5ckZql/g65UAG5L0+R8RvkREmvAkKuKCWW8zaFQd0Pj4/vg/N1fbzXO4mgu5ZwN9PH&#10;q4MbcWPRZNxcNhVGYv/brGEwmz8a1mtnwHL+KFwc2x16QzvCiEZ3YXBXGAztikuDuuBwt5Y406cD&#10;jndujpMdG8FoaCdc6d8aer2a4hzHqS66ONK+IY52aMTksh62aatjk4Yq1ijR5FSUsUG7LpbS6gTo&#10;xNaBEXzeR1UVK7t0xHQe93s3cDFEf7lJPO7n61rA1b7+Cbl5cvIEqTzWKdeB3ohuiHhlhMC3NF0G&#10;50hCLsrhNiI/30Wy12vJ5H6HnCwtDLIMgi4zEtUS5OIIOYKuIBHfCgXoUpjIcn7me6PE+zhkHqtQ&#10;4LsQJSELpflWGsF5GMs5J/ZoipWVcZMJulEoDewLWXBfzsM+KPZoxrnSAtUBtDMvUbtSm3ATWwka&#10;Em5N+botza4DR2dUuHJufW6PErG95Z2oU6kKmR0h59CICVQDFL7WQM4zWttbdWkBStlHNZTzmCKx&#10;R+69NiGnhqJnysi31kDWfQ0Uint2d5SQw8Qq10wJBaLNFpOqdM65dAN5JrLyiD9OyO1TrIXcDkXJ&#10;5jw3qODr7o6IfMqE1ZaAs7uJ4E9WhNw9Qo4W5/SMkLP5ATmxT+7HPTnOu4K0BBRm/Ovqyp+Q+2lz&#10;//uQ+16D74RcWVES0oMf86Q5gFjbE0hz00eiswFSXA0R/OowAl4cJOhOwe/lHmaKB5HodBzZ3ucQ&#10;b7cbDsbj4feQWUyIETKcjyH1yz6Ev1qDAOsFCOIIf7wAcTar4X9vEZyM5+Dx0XFYP7INM8j5CLg9&#10;F/43F+H9mbmw3jsCbteGIMhsOJxO98O91c1pb20Ra9Ua6dacpFdbwvNUO4TdnM2fWYrjU3pibVdC&#10;atMg3FrVHn5Go/HxaHs467VD8PXe8L8yCM+39MOejhqwHK2NL8sb4eMMVdhO1sDbGY2xu5Eyzo5q&#10;j8d7Z+DJ8SWE3LrfILdfgpznM0PEuL5EUqATMiJ8CTkGjKRIQi4OpRkJNLIfkGMwriwi5EoIORkh&#10;V0bIVRByFVkoz35NyJkwaItalY6oKf2MmuL3NLm7qMk1Rk36BZQnn2OQ10dOxCmkhlyC/rFR2LSw&#10;I/o2U0JLZqKNFOtAR46Zaxct2F+bjMD745FqOw9pohOBwwIkf5yODIcJyHYYgxyHsRzjkP5xGI8Z&#10;iIyPA5Bs0xUpz9sh26YDEu/pIvtJQ0JOEzk0tgRzVURKBqeOGE7yZFMladVVsokS0kxUkHpdBRGn&#10;6iBdn88vqSD+lBLC9tLeNqvAZ7kSfJYqwpsW5zNXDV9GK8BhuLwEuZDzk+BnuQ2+9w5I9+OCnpyi&#10;xRNyNoTcGwOp1Ummny3yon5ALjVMarNTlikgl8Tvi5lyQTq+FWcRcgRcCeEmIFcuIJdMyN1BadBe&#10;fE+6gOr406iM3UrgTUWxVx+UE2RVBFxN1GJ8j1+F6qhlktFVhs2Wqp0UeQ9iJj2S5jYeFX4jpFHm&#10;L8oxzSDYpqHUfRgq+brEZyRNbxih1onBohmKvvSRuhYUe0xAte8YlDl3Q/Hntih3/YOBqSeD1ghp&#10;KXmlxyAUfuqEgo9taHAMWCID/9SIWTdtTkDOsSXBWZ9/By2UPKHFmTML5/edb6SMFL06yL3CwMPv&#10;PfV0HSQfUUTkNkVEbdaE63R52C9ugPAb62sh9/IKv8/r/D5rL1dG2poScpaIc3lZC7lwX+QJyIle&#10;cskxKErlvM1KQ054AN5ePAFP06v4dEkPHiYGsD9/GO+Pb8W7g2txb8U0mM0diRuzhsB84RjY7FiE&#10;GzMH4/TQDrCcPRTXx/XAwQ66ONi2Ec4SbtdH/4Fzf3TG7ma6ONtVFGZujMPtdHGhXxsc76DD17rQ&#10;694Mh9o1pMnp8twToKuLTXU1cbhlK6xUU8MSZWXMUFDAdDVVTNGph+GqKhhH2InXAmoCZD+hJsGM&#10;x/6scvJziNeidqWA3Bw+X8JzZq1SHVwc0ZlJ4UWEvjNF+AcCzs4KUZ/v1ELO0wa5YaJIOCHHeViS&#10;/BvksiJRQ8h9o8l9zxNbB5IIOWFyhJxMXGnwRZnfaZT5bEBF1AaUBNVCriJmIaqTV6A8dj4TsJmo&#10;iROVT5g8BYlN4JyfgTR898aQeTWDzI8wE6sspVWVBJ0j54RjfY4G0n25CtdWKHduKTVFrRLdvz+I&#10;VZRipaUo8dVaGiW2uih4XVfab1liq4lSgrDoLaH2VnQ2aI0K+5ZSkeaceyrIuauMImsFFN5jEmVC&#10;87PicYRdGuGWcU0NKVcUkHJRAWnnVBGytw4hp4jAH5DzWK8Mpz2dEfNCD0H8HoM/3Uao/R0E2T/8&#10;AbknkDqDM16mR/kjOyFcsrj8lDgUptHimGD9M+SK/+uQo8kJyFUUpyAr8jUyA+8i6PUJxNjrMcs2&#10;lSDnfGczntAe3lxbitC3h5Dw5STfP4Gojzvha70ST04Ogqv5DMS+2Yu0rwSky2HEf9qGyHdrEP12&#10;DYIfzUHQgzkIfLAYvndWwM1sJRxvcFyfBbtLwxFwdy4iX65D4O3ZcLnWHz5GA/8f5s46PqprXf+F&#10;uOLursVKgRrUSwttKaVuWJFCkQLF3d3d3R0SAlEiEHd3z0RmMvEAPc/veddkIFB6Ts+9597f/eP5&#10;7JE9k8naa7/f91kKr5UvIWB9T0TvbInY3U0Rt7MFnKfXx905XRB37D2EHf4ILms/xq0l78Bj1Zu4&#10;NqMX4dYHjvPawnNNJwRs6YqzdG+jWtli9ot1sOXtNjj0VlOcGWQJl88b4vZXLTC7tQ1Wvd0JZ2YN&#10;M0ButUBuAhy3TYXz3tnwOLQE989vRdzdywbI0cnlxAYjLykS2rS4pyAnu4OXajOfgtwD5eQ0DNo3&#10;CLldzPrOo7zoFirp5Cr0V1GiOYCS9NUoT1+MspSFKEpaAG30bGQGzsaxDQMx5asmGNjBFB1r10AL&#10;8xpoTTf324eN4XfgNcScfZ0gG47sO59A6/kVNG4fQ+P8JtJv9ELmzV7IdX4VmY59kXv7JeTd6oHk&#10;8y2Rdbk50s/UQ8oRW2Qds0XGQWtoTtRB2n47qhZdnBkStxFyO8wRv4lZ3U4LNTcuRSr+enOkrbNA&#10;1nprpK60VuvZBY0i4L5n5f/GFH5fWzMAW8L1HXO4vm0G18/tELJqKHz3sI4QcjKyMoiQCz23HBGX&#10;1yLiyka1YWVWgCNyY+5BmxgMfVoEA0usAXIs00rZ2YHu+CHhJnMP/yjONUzLKKfKMlheR1EYPBMV&#10;KSzD5OWE3AQUB75DZzYQD2I+Y7BhgAmnQoejMoKKJOBCP0Rl2PsMMoRgyFsEHRXwOioIvDL/V1mW&#10;/Rh03kWBJ93a/VdR6PMytN59Cb0ehFZLaK4zqw76jED8DKX3BtLZtaNja41Kur4SWbKLn9e69CX4&#10;uqCITi7vJoPLjUYoc22JIpku4FgP+uv1UOzUFJoLdsg/bYPCY3Ryqk/EFDomFeLislfTwS2tgaxl&#10;pshaZI0YQi7sJxP4fWHOZK0xonaMQ8TZtYb+uMsCuJ2IvC5byOxGhNNBJHhdYT1yR1aEv2E/OQaZ&#10;woxEujiprxrkx4Tj0poFcN2yCp7b1uLG4lm4s2IWzk37ATfnjMPuz9/C0W8/wKYh/XBz9mhsJuCW&#10;DeyMDe/3woHP38DGQV2woFtzTGpaB782r4+Z7Rpj4xs9CbYGWNa5GZZ2borpzeti/QC6vDa1sbBD&#10;Pazs0RozWtbFnNYNMM7OAr8Qcj+ameKXOnUwytpWrWzybk0TvG1tha9bNFeTwj8wNcVHZubKyan+&#10;N0qaLgfzc+/T9QnYZOSljKiUlU4+NjVMORDIDRPI0e39bFkDszrVwu0141lO2xElkLt1iJCTHQiO&#10;IMnzAjThriiI8akGuTCUEHClObLaSSIeVI2qfKQzTGn5R5HM2cxARa4v8r3nI9/jBxSFjEJ59CgU&#10;h39B9zaC9XEYSqOGoiLuU1TGDGEdZN0M7QO9fweUBHZCscyNo4p8WqCQQNPSmenFod00R9Et2WbH&#10;GsV37FHqSuA52fN9aZq0I7BsmSCZQedIh+YkzZetUXyrOetWI9atumqx7+JrdnR0dsi7Wo/1sDOK&#10;mYBpmWzlHreB/gK/75INdMfNkbvfHDl7aiBvL6G2yQQJa8wpxoFVJsjg/R4zvwbCZ9VE2Aze6xNN&#10;4THGlHG4E6LPL0fgjf0IoCMOJuiCb59AiMtJhAjoCLlktUBz4L+EXFFu5lOQ+x+aJ1cFubw4ZISd&#10;Q5rffiS4bUXs7TVI9tyOdO/thN58OGz9ES77fkbinaVIc19GF7cScQ6/IujMKILrK9ze9A58D3+P&#10;DJd5dHdTkHrnF6Q6TUSq40SEHBuO8NOyDNF3cFj/Oa6t+BzBR36A8/r3cHRKD/gf/FxNCA86OBje&#10;2/oi4uBbiDk4CLH7+9DB9UTy/tZI2tkezlPbwHteP4TvfQ2hhwYg4sh7iD0xGBH73sC5X9rjzLg2&#10;hGNvAq437q1qi+u/NMH+YY1x4uv2WPFqE6zvVRvn3rHF1cH2uPpZUyx/sS5WvdsB52Z/hrOLvuNN&#10;PxYOm3+B0/bf4LJ3LiG3FL7ntyPB8ypSgj3+i5DLZdC+TcjtwUPdBRRrr/N1V553k585jNJ06ZNb&#10;yEA9B/qYySiOnIhc/7EIuvg+ji3uhm9es0b/1jXRzdYE7zYxw7EpLRCyvz0SL/WF1mM4YUZX4fUp&#10;sl3eJ+QGIvvWS8i80R15Lv34uDeyb3RDgWNXaK62Rua5ukg5Zo2MozZI3m2uRk1qTtZB+kEbpOy1&#10;QsJ2VvS95sjYbYFMAi6JmV3yBhNkbbVmhmeBxJUmiF9iWJ1c2uvDJ5kgbLwZIn62hs9wS9wdYg2v&#10;j6zh8k5NeH1XB6FrPoXf3mkIPD4XodJUeXYpwi+spOtYz4C8DTG3j6iVJjSx96u2L4pBcVYiyjQp&#10;KM9PR6UuB5UyuV5vmHv4R0k+/lGmxx8VRYRcDkrTzqA0ciHywueijJArjh5Lp0YnFvgBs+UPUcrH&#10;FZHDVd9baRAdW9AgBpg3CLuPCLh38ZCwqwh+h4/fVpCruP8yyrwGoCKQwSl4OMpChqPk3nt8Lk2W&#10;/ZB/vSHdXFuUB8k0hRGo8OffuduDwaiFmnpQdrcfQUc43ukNnQPdnUdXurcmKLzBoEMHJ1MGSm/x&#10;eL0+8s7bIF/68y7XQsGBmihgkNHvM4eWiYaWbk6zhtn0Il6PhSZInmWKpCl000wq/L+0gMeo5oin&#10;Q446vx5hskzV5R1q0eFwWV1flqq6cwQJ3teRGeKFbDq2/IRI6DKS6eDSUJyTgdL8POiT4uF+ZAdc&#10;dqxD7MVT8Ny6Bk7LZuHkL9/g8rSfcPjbD7Hvs0E4+dMQOMwcib1fvYWFdHGHvn4bWz7ohXVvdsW8&#10;Xu0wsW0LjGlaHytffRFLejXBjBZWWN61MdbRwc1r3wCz29fH9GbWmNrICvPbNTGMvuzaApPq2WBq&#10;w/qqOXF8LXtMbtwIw+nk3ibovmzWBJO7dsIQAuv9GtIfZ1iyqzrkvqpbFx9amGMw4TeEn1G7gdPZ&#10;fW5pqSaPG52cTAb/2dIEM7rUx709c1lOOwk5ujhZmPkZyGmrObmiKsiVaWIIsiS1MIGMqFR7GUqz&#10;eUkO/lGahcpcfxQFrWR9mIryyPFMrGRKy0hUJo5AiexGIPsXykIE0e/hQeRrTJ6Y7AR2QFlge1T4&#10;NURFAB3cvSYovkvYuTaA9oYVShwJOkKuyMUWulsWKLpjh1I3ujw6vBJCr9jBHoW36iL/Zj3k3mD9&#10;ut0S5W5t6eya0r3VRc5Ja+SdtlLAy77UCBrHLsi/0531rT4KCDndSRsUXWW9O2aGwlNMeHe/gKyd&#10;LyCViW3cWgtkH2iKqOWyhF9N3u81EDrrBYLODH6TzOH5sxXuTOvKurcCATcOEHJ0cbLVjjg5l1MI&#10;cj6BCCZYqaF3kRUbhKyEcOSmRP9TyBkHnhgh959f8USc3IMSuopIxHrshvvxGfA4NgvZhF2O/0Gk&#10;ee9C3K3VCDgjq5nM5HEas6HfkeG5HPGO05Hl9jsiz34Pv4OfIOD4lwg9PRIee4Yg9sr3SLjyA+Iu&#10;/IjQ41+Q/N8j4sxIXFryIXaMfRn3dg1BwN6P4LzmDVyY9xpur/0U/vxcyKH3EHXsA7VMV/jOzkg6&#10;0gNph7sgdU9PXBrVEv7L30fUvrfp9rogcHcfhOx9FcE7BuDG9F7YM6I5bvzWCT5re8N7cWu4TqkL&#10;h7F2cJvaGoeHdcS+t+rB6Qs7XPnQHleGtWWGaYdV73TAxbkjcH7JD7hMyN0UyO2YCde98+FxeAX8&#10;L+4i5K4jNcgDGeH3FOTyFeRiGZCTCLkUQi4NJflpKKtqriyv1lz5R1kBs0EPlKTSyeWdVnB7UHKH&#10;x1uo0PF59lYUx89FcewU6KMn0Jn8iNy7w5Dv9j4iz7+C48v74Pu3auHTbtbY+H1z3F3XDJ5rrZF0&#10;sRvynT+E1vVD5Lt/gFz395Hn+hayHPoi//bLyKR7y3Hshpxr7XkztEPWJWZxFxug4JJsiV8bMazQ&#10;0v+Wut+CLs4SydI2f8SakDNVDi5lsxkS1tVEKiGXs52vbzBH0ipmeMvMkLTUQrXXpy22RNx0c0SO&#10;s4D3x6a4844J7n5EZ/eZFdy/tUXo+k8RcGAGggg5w6CTpQzKKxF2ZQMib+xAvOtJZIW6QBPnD11q&#10;JJOGeNbDZJSxLGWkqsw5rGSlfyD9myzPP5g0/KO8GH+wvv5RkYfi1PME2WIURS9HJd1cUfRI6EMJ&#10;nuChCmqlwYOZPX+Mh1GfoDLkPcKvPwr9XiXkmF2HfEiwvY/yEAYhArHEdxAqvF9GhTi5+wRiKN1a&#10;4Mco8mb2HcBEwvNlFDo2gfZSbbq13tD68hy/D1Hu2Z8BqCP0Lm0JuL6E5FuG11zaq0EmWnFttxow&#10;A6/HACTNSHYoZoApkV3AL1tDL0O9D9aEluWu32+mBp3kbqhBJ/cCMujkclcy2ZhhgujxsimtFe5/&#10;ZQG3kc2QtP9X3lN0cZe2I7yqnylCAEcXF+t2Gkl+TgScH/LiIlAoTZSEW7EmC6V52Sgp0CInOhLO&#10;R3bB+8QB3Nq6Hu7b1sFn22pC7lucHvcF4fYxdg59BYe/eQ/nJ47AVmm2HP4Gtn/cH6sHdcaMHo2w&#10;9oMB2PzlZ1jx9mvY9OFrmNLSGgs61cHybk2xpAuB1rExZrWpi9mtaitNb1oL8zo0w9y2DTGRkBtt&#10;Z4WR1hb40cIU31qa4Vs7awylc/uQLu3nlk3wiYWZcnbvEHTSDFm9qfITKysMJtSG8P3hFhZqhZNP&#10;+XiYialh7Uue8zmfC+TG25phyWtdEHVhi5o6EOVIwN02OLlogZz3RQW5fDq5AgW5UJTIoBMBnOwC&#10;XiBz4ujcpF+4OIfS8L6WFY00vH/5Ge+5KPIdjcKAH1Ae8zPKYr9FaTSTrNCBeBDFJCmWyVT0IFSG&#10;9UCBW0MU+7VBsU8zVNyri3IfwksWZPZpjGJ3JlF36tDx08E526HIuRa0t1hnZLqAaz2UEnLFdHS6&#10;G/Z8rRmKCLZi93ZMpmQD3oZq9KVO4HXaBnmnrFB4iZC72AQFLj0ZExgLCLfcgwTbCRkwxbp3io7x&#10;tD3dnAk0TLLSWPdkFHXKFjtELDdDnCz6sNQEob/XgP9UE/hMMIfLT5Zwn9UHURdXI/DmIfg7HEGw&#10;k0whMDRXBjmfRJT3VbULQSYhlxkvuxBEPYFcVpqCnNRHY3Ol2hlcZxhw8j8CuQcPKvGQmbE+PQhe&#10;pxcg+OoSxLtuRYbvfmgC9yHy5hLcOz4NvidmIOKS7BW3Cqnua5DqtRbJrouQeXcOIi/9QNB9g4Bj&#10;nyPywkj4HZNdB0Yj+sI3iDz1NaIIvqhz3yLszHcIOPgNQg5/jcjjwxFzdjgCCce9o7th0/Cu8N05&#10;DFGnhiGQzizqwKuI2NsTKadeppPrjbB1fXD2p/Y4P7YT7i7rSpC1g9f6NvDd3hP+2/vBa80AuC1+&#10;HS4L+uM+H99f0RO3pzWH08SWcBrfCuv62mHPq3Vx5SMbHOtvAYfhrbClf0MseaMDLs3/CueX/Ygr&#10;G8fjxpbJuL1zFtz2LaCTWw6/C3sIuZtICSTkwnwIuSAUSJ9cmrgOA+RKCTk1IZyQqyDkKgm5ByU6&#10;3gh0HOVaBm1fFCcTcpqjqCy6iVJZq1J/ERWFF1CRfQRFsQuhi5iA4oRf6UbGQOv/DXT3PkKm2xt0&#10;xcPgeeI77J3dF977+rDcWtPBNkT6lR7IdngdebffgtZ7KAH3LnQub9JFvM7KPxCFrn2gc+qC3Gst&#10;me01R86VBsi/1gg55+qwsttDc7w2Mo/UpkM2Q9ZBS2TsM0EmgZe6m/Ai/JI3E3bbzJG2kWBbTbCt&#10;4E2wjs/XWiJthQ2iZ8rAE2uETzRVkPP/wgzuH9SA5/smCPzcHs7f0Mmt/wJBh2YRcvPp5JYi9PxK&#10;hF5eQ8htZr3az3K9iKwIL2iSIqCrGqlampdO+Bt2WK8oyqcrNjjih8rBFeNRZalqefijMpfZ9i06&#10;uU0oS9pHLYc+8gfoQocxoHyFilBxax8TdrJ+ZT+UBsoWKK+hOHgQygi+Uro7mbRbGjIUZeFDUeI/&#10;kPDqg1IfGXn5MfT332PyQEfmy7L0ews6t14MJu1RfKcu8hybMVAxSw+iayQcy/m5YudO0LsSkH4f&#10;M0vnd3r3g+4ms3TH5gw+zemmG0BHwBVdpnu7WQclN+wIulpqsm7JSUJuvykKD1hAy+uRywREQxed&#10;vZZObrEZYqfURMh4U6QtbYNY1v1bo1sgdv9UxFySwSay2PBBRDLQxLicVn1xSfcdkRJ2H5rECBSk&#10;xUGfncokLBulWiZgVKmuAAWpqfC7eQ2xrnfgfmgfHDesgOv6ZTg/Yyz2/fAh9tO57f3yTez94h1s&#10;H/YGjnw/GHuGD8Sx7z7A6oHdsPrtrtj4/kuY17sDfuveHrN6tMe4+uaY3bYWFndpTJjVU/Pkfm9D&#10;6PVohQUdGmJKIztMaWxH2NlhfENrjKlvg4mNa2F8fTt8TaB9RckuBKIvrc3xiWlNOrUXqgadGJor&#10;jZD7pm49QtDS0ET5ggkluxWYKAngRF/Q4ckIznH2NbH501cRfXUnQm7S7d46gEiBHAEX43KCkLuM&#10;HAW5+2obraKMGJTJLhgFKWqu5iPWR0N/MOFWkstkK491kQks7+3CxOvIu8PE1OUjOjrZmJd1K4QJ&#10;UwSTqYiXWZd6M2Fi8hRCpx/QBkVejZkctVUjKMtkXpyHHZOrJqjwbYGiuw1Rdpeuju6t5I6M2rVH&#10;2W2BHpOiO7VQ7i4DlmTXcFvkOxB8dzvwcSO6OtnJoh7Pq4/cC7I7vS30l6ygPWsJDYGnvdwAWccJ&#10;M8Kt4Lg58niv5+6viZz9NZB30BbJW8yRs5f3tbTs7LRCwjLe0+vrIGpNLcQusEDkbBMEsQ7eHVMT&#10;zj9a4u7cAWrFoqCbh9WyXgI5aa4MI+RCXc8g+t4NQs5DQS6bTk41VzLR0laNrCzSyC4EArgMVS+L&#10;pR9OX0DAGVRapP3PQ+4BIRfhdZkBfSmDz1LEuaxDdrBhkWbf01Pgum8MvA9NgPueUQi9MAvpHuuQ&#10;7r0JWV5rkO21SE0AT7zxC7z2fq72jvM58Anir8vWOl/C79D7ODy1OwIPf4ykm+OQdG0Swo59jWA+&#10;Dzg0GCHHPsHpGf1w7JdX4bN9CHz3fIjEs9/Be+1LiN7bB7F7eyPx4DtwX/gKzo1pD99lvRC1qz8C&#10;NneG+5rW8N7cE65re8B15QCcGNcPdxZ+gAtTOuPK9K44P+FlnP6uO45+0hIHhrTHJYLt4MsW2NbB&#10;DLv72GFtnyaY92p7XFzwLc6v+AlXNk3EDZkjt3v2Y8j5X9yHeE9HJBNy6eGG5ko18ESaKwm5YiPk&#10;8jMIuWw1feBBsQ4PS/X4R4U4jkK+Hoii1H10cmf4vhsheBtlBRdQmL4HJek7UJaynk5uPjUV2fc/&#10;Q1HYjygM/Bba+8ORdXcE0r3G8fXJSHUciuzbbyL1ah9mZ++g0PtTFNz9BPqAz6B1H4Tcq12Rf70L&#10;dM59oLnWBjmXmyKHzk2GDOdfrYd8gk57uT605+vxJmiM9EM2yD4ifXMWBJ2FcnKZ+yygobNL2WKK&#10;lI3miFrCLG9bHSSvpuuTQScysnKeOYJ+qYnIKXw8zRZRP9NhDKeLG1wDd980gbMMPvm6PqK3/4Bg&#10;Qi745CKEniPgLqxH2OUdiHI4gFjnU0jxvYWcmAAUZMRDr0lDMcuwTHZX18v6n7mooHurIOAelBcx&#10;ERMHR8BVluERj388IADzfJg170ZF6n5Cbi2KIiYyg/4JFTHfEnLD8DByBHR+A1AU3Bt6vx6EUj88&#10;CCeUIt9DcYgM5/6A2fUIlIcOQVnQq3TPHVBM2JWEfa4GqBTdewV6Qkzvy/O9XyPMujG7boSM83VQ&#10;6j0ADwLFzb0DvedAaN1eVU2bWp/B0PvQIXq/gqKbLVF6m9/p1BJlDEQlN5m583GFayeqLUpvNUb+&#10;OWvojpsgn4FHJ7sPEHI5G2sgZ31NpK94AYmzX0A83XL4JFs66v7QXPkazr8x+TuxALFMFKLunECc&#10;+yUket1Amt8dpAe6Iz3UG1nxYQwqiQwoUq6ZKNHSdRQWMHkoQHmRDrqMNHhfOo/Ay+cQeuks7h3Y&#10;Bb+923Hmt3HYSfe258tB2PzRyzjx48c4M3Y4jn7/IZa92hlbP+iLtQNfxD46u5X9O2Fel+YY36we&#10;wdcXv7dvgsmNrNXgEjmu79cRS7rSuclGqV1bYmbr+hhfzwqj61jg9y4tsKBnO/zeoTnG1rEj4Mzx&#10;uUlNuq8aSiPM6Mro6obUJOioDwizD6RZ0sxc9b9JU+ZHdG0CuaF8fQiPRklz5XC6vG+o703p5Gqb&#10;YMuwgYij2w1z2Kv2kIu6w6TATcruLJLv30BOpDfvUQIuM56ONxkV+bJfobi3bDwSwKn+YHFv0mRe&#10;wHubCSzvbW3SDSaZ45kMfQENXbxORuUGDmBd64OHEb1RHtJdwa4yVCDXDsVedGB3mxJQ9VlH6qJC&#10;Bpu4GuBW5tVITfzW37JkMkU3JzsNXLdFwSWBnj0h14DvMVG6aamOWtYpabbUyXQBpzrQXbZC3lkz&#10;FFw0Q+l1O0LNjM9tkXfeDjnH+Z2XmFSdJyAPMJFiMpt3xBwZrG+a/dbI4vPUHTKK2hIxCy0RsYmJ&#10;1M6OCJhmitDpNRE8hcnrZGtCzgJuc/oh4vI6BMteco5HEeJ0DCGsh+LkQtzOIppJVlK4p4Kc9Mnl&#10;y2onGbKkVyoKCTg94VbEOlmcn8V6KYsz56OYMbOkSqUlhf/5gScPKksQc/86ku/uQIrHGsS7rsD9&#10;c7/S0i9kQJqH0Kuz4HNkHBw20aldmYEUl8XI9lmDHM8ViLkyCSFnRtGpjcfRWS/TbXxG2DEY3xmL&#10;5JvDEX7mLfjufRXhpz9C4s2RiLs6GmGnhyPy5HDEnf0MsWeG4f7uDxG0/yt4bxsMh+Wv4vTU13F1&#10;Zi8k7O+HqK194LpkEK7O6ouYPW8gekc3xO7rCT9CLnDnQFyZ8wY2ftEKV2b3xqbPOuHsxMG4MK0v&#10;HBf3wsr322JG1zo49ElT7PuoIS4Mb4K9veywtb09dvVugkVd6mPpO91xZcVoXFgzFtc2T8at7b/B&#10;ec8cuB5YiLuHVyLwCgMyIZcY4IFUZsdZMcHIS4mm82AAofUupuUu5cUq02mqXJyOzkNP58GbgK7j&#10;D5ZtuS4M+tSjzAhlex1fZoNe/OxpOpHNKElZjtIkQi56LYojpiEv4EsUhY+EPmQcXccYJhJf0jmP&#10;gObeD8h1/xI5tz9CgfsQ5LkNRa4H4Xbva+R7DUP+7TdQeLMHcs63QiEhl3+9JeHWGJrztVBwuS4r&#10;fm3kXaiDXD7PO2VHJ2dL2aHgJG8CHjUEXs4ha2TLYBQ6uqzdFnRyVkgSsK00p0yQvKomkpbS2S0y&#10;R/QsSwSPp8MYZ4qgH8zg9akJ7g+1hPsgc9waaAKPkS0RvednBB1bhJBzq+ne6Dqu70OM0ykkelxm&#10;YHFEVrg3tCzLwhw6jYJslBUSbEVShvl0wkwWqgD3iGUoEsj9g5AzlGshKrSh0MccRIkkEDKwJ2kx&#10;yuPphqO+hT7oA5RHMbsOfhsVcR+yLF9DiV9vVAS9jOL7dGWBfVEawGAU/BZKfAdAd/dFwkl2ch7O&#10;z9CJhRFW919HGSFXRMDpvWTD0w4ouFmbZWiFfGbHhS7doHF+CUWBn6IkcAS0Xu+jyIfQ83gDZe4v&#10;M7PuxGDVDRW320J/1gq6i/UYxJjZe/They2hvcIgxe8pOmWDIgahoiMWai+6nM01kb+ZDnt5DaTN&#10;NUHsZHMEMpGIXdUTWTd+hMvcV5BzfQuS7l5WzZJp0sogW+qE+yEnOhhZ0SF0x1HQS7kK4Fg3y2Rq&#10;i16LSqqCkNNnZOC+QO78SThuWQ+njWtxc9VSOC6bi8szx+LYyKE4O2ooDtLJXRr3OXZ81A+b3u6J&#10;TW++SLh1wMqX22HTa90wq1UdTGteG7M68n7q3g6ja1tiDmG3vn83zOvUDGte7ohZbRtidZ+O+LWJ&#10;PSY0sMGP9awxt3sbjKxtjR+sLPC9tQUmNmuCKa2a43MLU3xjbYnhdHGfEHrDzE3xpa01hvOcj80I&#10;NgJvCOH1hb29Ap5swSOgM2yWSsjx/aF8bRid3dd8/C2d3IQ65tj55ftIoPMIdzyMaKfjiKHjiPWk&#10;6/V1YFLggfzEEJRkJ6AsL50JaJbqD36kNj7Ox6OSfN63BFuZFv8o1xkkSRfrYGHqTQLuV9aZUSgO&#10;+xalkV/x+CFKQl/BgwipZx2ZMPVhIiX7zLE+eDWFno6t3Lcp60EdlHvUZ11pygSKz+82QoVXSxS5&#10;1kWhoyXKnGvTldGZXbVQTZglztK3a4viGxbQXTFB4XW+d9OWRxvor9GxXbCE9py5mnupv2CB/BOm&#10;KDwnLQaNoDtnD/1FO+jOWCN3D9/by/rIOpe+g7A7yHt/nxmy99khfmlNxC00Q9iyWnRyTeE7uQYC&#10;f31BQc5/kgWcvjeB29x+iL62ESEOhxHqeBwht48jWEHuNEI8LiLW/w5So+4hIy4Y2UmRhFwCCrIE&#10;cBkozMuGnvd6EZOuYt7vpVXNk6VVcCtj7BT9h/vkHuLhgzLkxnkj6vYaQm45nQOz7ktTkEzYpbqv&#10;RLzzEoRcngX/UxOR6b4QWZ5zkeb6K+KvjEWG4yT4HxiBpEsT4LblAziuGwTP3YOReuMnBB97m/B7&#10;C2k3PyPwvkDYuS/4/BtEnBqK5KtfI/3aFwg/8jZiz41A8pVxuL3yLZyZ2RkOCwfBb+sniN79Cq5P&#10;aYaEYx8hbO8gRB94CZF72iJ4R1uE7u4J742v4dj41zC1by04zO8Jn7WDsOvL3tj7dTu4LXkRrgv6&#10;4dxP7XB9TCvcGt8Fe99ohnm1zXB2UEP4TuiDlb3rYeOI/riyeiwurZ9IyE3B7R2z4LJvrgFyR1ch&#10;8Ooh3gy3kBjohfSoIGgS5KLF03anMktmAKHdNgJODTgpLcKDshI8LDe4jj9YtuWFUShMOYEHhTfx&#10;R5kfnd5dFGefhT5xNbL8fkZhxFzoo9egMPg35PuPgi6ArwWNQz7BpvX/ic9/Qq7Pl8hw+gB57p9Q&#10;H1ND6ezeg+7elyj2Y1B3fYcurR0yTjJo3n4RuluEnUMTaK/RvV2qj5wz9sg6QYgdYwWXNRaPWSkH&#10;V3jWHml7LBG7yQwZe60JOktk7bVA6hZzZO+0RvomK6SsNUPaelOkrTJDgiz3M98cSQttET7ZEkFj&#10;6TJGW8FnmAnufWwFZwLO4U1TuI3rhMgD0xB0fhNCZQUO5+NI8L6MtIDbyAiW/s37yKXb0GeloChX&#10;koRclBXlq/5McXAPyuiGqzk4o/5RUaYk0KvQxyM/9gRKMw6jPGM7KhIXoiJpOkrixkIbTlhF0qFF&#10;forysKGE0GsovtcV5X7d6b6683F3FHh0pvvqToB1hsapLUqCBjM4fUbYvUwAEoL+r6LUZwBK7/Zm&#10;5t0ZWidm3XdYvjdrofBGbUMZexBm99/j8S26uVeQ79ybTroninnU3+mDErcXGZjaIOOoNRKP2CPz&#10;Skfk3+wEzbk6yD5tw2DVCIUn7aE7aqp2a87e/oJaXklGWWYtqYH02SaIm2CC0DHmCJjcEFFb3sCt&#10;ab2hcTuA7DBPZEf50w0HIkdWlkgIhyYxElmy40B6At1xOrPlbEIuTwUTgdwDvQ6VhFypJofO7z5i&#10;Ha/j/uH9ODVrOi7O/x2XF8yCw6LpuP7bSALuTewc/Aq2Dx6A/R+/Sri1xaqX22BN//ZY8mJzbOjX&#10;CUs7N1FNkhMb22Fpj7Z8rQtmEny/Na9DB9cYc9s15PsN8Hurhvi1kT1+sjHFr83rYVwdG0ykgxtr&#10;b4UvzGriu9p2mN6ujYLcZyZ0coTb2Ib18LWdFb60scJwS3Pl2GR6gBw/s7A07BhOsImzEw2lu5Np&#10;BfL+cLq8L2q8oJorx9cxxZExI5B45wwiCbe4u3S+vjeRFuKKrEgf5MQH0vXGGVpjGHwrWF4P9AWE&#10;mxaPSnV4xLr4R3kh650eLDw6OJEkWlrC8QKTzTGsKz+gNOhbVMaNZrL1HUpj3kV5hIykpGuPkrUq&#10;u6EssB3rG6/3XenXtUexiw1VS4FNOTm3eqj05GPP5tA7WqH4Ju/Py3RlN6yhv2nG+1oWaqaumaP4&#10;wgu8d19A0WWZ8G0GnSwPJ7vLS7P4RXPe3y9Ac4T16IwNCpngyije/NOEIJ+nbqmBrO3mKDpZSy3X&#10;V3CkDh2dCdK2mSBroykT2ZqIXFADYbPo4H5lIjtNAFcT9yeaw2OMJVxnv4TYG5sRdusoQm+dUJAL&#10;unMcoXRxYZ5XEBfkhrQYf9bDCGhkfhzvcS1jZWFejtoBXK1swqRL4FZeokOZqApuFeXFSv9ZJ/eA&#10;kGNmXJ4bjqAbSxHrsgjpdGip7kuRdHsp0t3XIdltLRJd1yDJZRkSbk1HxHkZDfkWok8PhfeOd3B9&#10;WR/c3/kRTs/oDt/9H8Jr93sI4DHo8LsIOPQGkq99idgrPyHq/AS4bvwEbutfh8vaHgjcOwDeW3vg&#10;3p7XkXhlNA5O6AXH5QNwfkYvnPu1E9yXtELo1heReHwAkk8PQMLJlxC0sxNiDr2qJoz77egHl1X9&#10;cXJCa/jy+3zXdMbdhb3h8ntXRG7ph/B1PeA8uSkC5nbCsSGNsKFrLWzuYIczb9rB6ZtmWNGrLo5M&#10;+AhX1o7H5U2TcWPbDLjsmgeX/QvgdmQpvE9vRLDDccTfu43UcH9kx0XQxcVBFhmVDtPSfI3q46jg&#10;DVHBTKSSzqOSgHvAIPywspyqYGCuYOaciJKsi6gsvM4bxoeQc0d5wVUk+8/DiZVt4MD/I9mFzi1i&#10;DvIDJiPfbwp0fqOR5TaMjmQsg+8YFHgOZ/AdikzHQch1GYxc53dZZq+gwOtjBuv3UHC7L3IvNmPw&#10;bYHMCw1R6NSKrqMpNARcPgNpxum6yDxRC5lHbKEj2MTN5Z6wRc4RG8RvtUDiNkvkHqGjO0i47bJB&#10;3BoTZG6xQgKP+buskbqeDm6p7BZsjvgFloibZ6M2UgwcaQq/r0zh/mFN3P3QFK7vm+HWBxa4M7EH&#10;ki6vRzwrfuK9a0gNvIW0MFdkRNxFZpQvMqICkZsk2xUxELPylxbmE3Ks9MV0Gqz0D8rohgVyrPDK&#10;uQngmDAYIfeHlG9JGkoyrqMsZT8d3XLowyfTAY9ESeQ4VKT/jrL471EWNRwPwj9gRk2Y+XZAWUhP&#10;lPgTPAEvodi/P4PTADq1rnRfHVEawsAU8iGKZCCJR2sUexOGHl1Q4d4dhbfbIN9RmpZaMwA1gV4m&#10;c/M1adIscOkLvXNf6G53Rv6tNoRfBwakXijxHAidYwfkXGyC3Bsd6bB7EHwE4J2X+B1tUS4bp16q&#10;DS0Tj6LjphQD1j5T5GyrgYJtdHKLTZEx2xTp0y0QO94c/syivX+yg/O0HtB4H0cuA4kmJhRZcQHI&#10;jAtEdmIoM+dwZEoTUUaiypz1+TkKciXSTKmcnE45uZLcHIS5OCP+jhNCz56G64Y1hNtsHBg3Em7r&#10;luDir99jxWudsJxObPmA9lj9SkcsItjW9W/HYyPM7dQAq/u2wbwODejYCLPOzbCke0tMb0HAtbDH&#10;tGb2mE6HN7GeJWa1rIc1vbtgUafWmFDXBpPq22JiLWuMpTv7ycYcXxJsX1YNPPmhli2+sOBrfP4N&#10;3//K2hxfEHDDzEzxMaH2SU1TNZpSICfHjygBnFrpRJ4L+OjkhhN4XxN4oyxrYmJ9Cxyf/CPSfZms&#10;Btyhc3NHFp1GTqwf8hJCkJ8SxYQ1BaV0b+UqGajqclArFul5zxpG9P6jshhQg55EArk8FCVfIrR+&#10;RvHdYShxZ6Lj+irB9hYqoqnwXigL7oHKyP6sb115nzZGiW8jujhZ3cQOld51UOnTEI8C2qPCpyXr&#10;RR2UOtN1OTWgi6tFmJkSWDLB2wxltyxZl8xQIv11V8xQfLYGiijd6RrQnuY9es4CegcCjiphEiar&#10;n+Qdk/cIyvN2KDhlTxgSrLL4wCEzOjlLFBwwDDApPNHEMJqagEvbaI6UlaZq2b74eRaqW0JcnN9E&#10;E9Un5zrKDHdm9kQcIRcqkLt9EhF0cOHu5xHpcx3RfreRGO6NTNkslYlWQXYaCnMzUVRAsOlkeoAW&#10;JUVa5dzKWL7lLFuREW6VLNsHvN//85DjhSsviECY80Za+aXI9tuKvMBtCD43Bemuq5Dmtgluhybg&#10;yoYhSHP/FbGX3kfYoW5IPD8U4Sc/Q4wsGXVlJHaNaQvPne/AedMrBNfbCNg3CL57XoELgeOw4V1c&#10;XDkMc95uiK2fN8LRUY3hs74Pbi9riVvL2+D+rtdxYVYPHBnfEW4rXkH2hU+QeKwf4o/2Qvyx3og+&#10;TMideAdBu17D8V9exKUZ/RG6l6Db2gt3FrSA78rWiNjSEdGbeyJkZVd4zm2E+/PqIWppa3hNboLr&#10;nzfGgZdq4eyrtXD1LR7fs+NNZ49Tkz/G5XXjcWXzb3Ag4Jz3LYLbsVW4e2YLfK8dQpj7daSE+iIr&#10;NpJZcgIzZHFwWSgpkCYgQ+CQPo7KEj0BRxfHyv9AAjDhJvrjIY/lmSjW3Ea57hrPd2aW6MNgcxdh&#10;vsuw6BdmwD+aYd9vTRDnOAI59yegKGoh9MGTVDu/3u9LaFw/gPbu+wy87yDv9pvQ3/2IAfZN5Du8&#10;gvRLL6LAqQeyHLog+0YnOogXkX+VN8zttsi93Ah5Vxuh4FpjZJyqhbQjtZF+tA4Da0OkHzKF5qg9&#10;4unYZBkvzSFbpMpoy610aWsNzZMyMTRtA4OtwI7PE1YQdMvNkbjYAuHTzBA8hoD7zgT3P6OL+9Qc&#10;rh+YwOtTK3h+aQe3WW8h2+sCMkJckBF2l4DzYGDxQVa0NPn6IzM66AnkGIhLGVjKWPnLWfkrWPkf&#10;sCwFcI8hR1cskPujohz/KK9UkHtUloayNAc8SDuO4tSdKE9dhtLYX1AYORrFUXRzQTKo5EM8kM1R&#10;vZqj2LMhyvx7MOMegMKAPigM7M9seyCz684oolMrDXhb9c/JXLcy755qaoDOQfbz6oRcuuLsGzbI&#10;YxDROrbkNeiJIr9BDF7vo9D7LTq5N3gdOjKpqIei6y1Q7PQi9J6DoHGkc3PsgkL3l5B9tRlKnNuj&#10;iK5Re62uGmmpPcWAddICugMmKNzHYLVTlvVils7EI3epJRKm11B7ycX/Yo6wn8zgO9IW3ive4P92&#10;RY1KVQvgJoRBI0oMRw4hp5qIGGBU/wfLtpiJmBFyFQK54kIUM+AE3XZChMMNJrQu8N67A6enjsfR&#10;CT/AdfV8nPuFkOvXEct6t8eNyd9gw8BumNO2LhZ3bohV/dpi3asdMbNjU0yVkZJNa2N2hyZY0K0l&#10;ZrZrhN/bN+TjFpjeqj4BVwcLOjTCrw3tMIMO7tcGdhhf2xpTm9TDN6Y18L2VOSY3ro9vefzGygxf&#10;mpthOIEmfXIjTGviC1MTDK/5AobTlX3K45CaNQixF/C5nS0+sbZUfXXi7mSVE2mulKNye3z8OTXG&#10;mo6QTm7PpB+QHx/MhCCMzi0MuYnRrH+RyJWRf2mx0Eu/emEu72VCrqpfXQaPqVWLnoGcHP8QR1eZ&#10;i+JkB2h9F6E8ajZKw8ehwFk24h1I9/YGSn3boOQ+k5nwPii41wH6e23Utjp6j7oodrNDuUdtlHs1&#10;RLlfK5Tf7wCZ8F3i2gCldxujzLUO9NeZ+FyVhZdNFeT01wkkAq/wginyjr+AYjo4/ZkXWIeYFJ0h&#10;EC/b8F6nS5RkzJHHq1ZqLcuSC3RxR6yRf7Y2dOdZh2U07y7WN97XkYtY5440RPZuc2RtldHT0lxp&#10;ifTl9kiYZ47w6TUJOLq66Uxop1rAfYwZXGZ2R9z1LQh1PoFQj7NqNGXU/VuICXAn4KSZUgAXB21O&#10;OnRMYKWulTCJLWX9K2XdK2WsLCstoooJOIMEbJWMnZVMYB/wXv8P98n9wWBcxiB+FyneB5DhsREZ&#10;XuuR4roEfsfHIclxIWJvLsS94xPgd+wrJF77BKnXBiLsQBekXv0K2R5TkeI0Fqm3x8Jj15vw2f8m&#10;PHa+QRf3MSKPDUPs2c+QfOkztQRV0NFP4bTydTgsGIiTE19GxKFvkXLha0Sd/ARxZ7+C16b3Ebjr&#10;A6SdG4bsS4MRd7Q/s+D3kXVhMPw3volTE3vDe927cF7+Nq7P7YMwAjRif1/4ru+EkI0dkLC7B/yW&#10;tkLAkvbwntscXnMbImxJI/hPr8MLVB8e39fDjfdscPENc5x7ty5mNrclVIfBacdsOOxfBueTG+F5&#10;YTv8bx5CkDOt993riA/yZNnQdifF82ZIQaEMxSbgDM5Dx6BcyKCsZ1CWgFzl4gi3Rw8rlf7xiI8f&#10;MIgXuBNst3jzuBJ2d3nzeCMueA1WzWyC43RzO6bWhsPGboi9+hkK6OZ0wT9D4/kRndrbKPSUIPom&#10;dC4DUeA6COk3XobW+Q26h1cYiGXicW9kXm6LPLqF/BvtqFbIvSLLRjUj8JpAc6EeMk7WQvap+tBd&#10;4nun6yBNHNshG6TttEbSJnOkbbFE/BpzxK4wZcVnYFV9cczuVpshfaM10tfT6W2rRTdnqRZsDZ1s&#10;iYCRZvD5kpAbbgqfj83h/r4JnN+vCYchpvBa/DHygxyRGc6sOZKZXSQBx+w5O9oP2TEBBF2Q6tss&#10;yk03JAyEXDkhpxzxU5Bj1qz64aTpl2Aj3P4g5OT4qDwd5Zm38TD9GMoz9qA8ZQXK46eiImkiymJ+&#10;REk4IRfxHrNnujf3RihhJl0Z3AdFvrLiRG9o73dDceCLhForPPTnOffF2Q1Eme8rqPAl6O6K82rP&#10;rLs7y7s9QdUJhS4MVq5tUHCnDYPWyzyf1+buQGbng1Hq9QZdHK/D5drIPC+j3+gW+Zre/RXkOnUg&#10;KBuj8JasP9gGhZdrqZ3AC48z2DDo6A/WgJ6gy6eLk4EnmatqIH0er8OMmkiaymsy1gTho0wRNKk2&#10;AjZ/hOIYF+QqwLFuJhBuDNxylMCtqQY5tcK7EXJSV41inc2Oj0S6vzcib11DouNlnJk7GXt/GqHm&#10;y12fMQYXfhiG6a0b4cCnb2BZz5aEVC2s6NkcK/u1wtJerTCnW2tsHzIQk1rWxYreHTG3Y3Osf6UL&#10;VvRpg8lN7TCpiT0WdmzEZJIwbFQLy7u3xcS6VpQNxtLJTW5cDz/XtcPP9WpjVC0b/GRrja/o6oab&#10;1MQ3NlZqIIoAbgRhOMKkBoZRHxNy39Suhe8b1MOn1laqL06gJs2WRslkcBl88hn1HT87qpYpto//&#10;BtrEMPU/S5dDjkCO9S8vLQYFGQlqMITqu1Qjeo3zXAk5WbWoXP8YcEbIPRI9yCPkbiHXbSYKvMei&#10;KHIG69yPKLjPBIpOv8S5HsqCOqIiTFoOuqAkkI+DeP3d7VDiYoXSO5aEmg1kF/AKXyZazkzE3Bqi&#10;1KMJk1UmQTJ9wMGesuNjGzXgpNTBGvpLZnRmL0B2/9afM0HxJbo1OjkdYaZlvdKcNkfBObq106YE&#10;oCn0Z615rj0K6eIKT0vfL+sdIZe73hyRi/n+qWZI326GTCa8qbznExaZ08UxsZpjgqiZNRHwSw0E&#10;Ta4J75+ZxI6zhtf8Pki+tRNx964hLsAJySGeSCbckiP8kC5rVabGQK9JhV6mBrDuSZxUYr0rU4AT&#10;sJXQuRmgZgBb+VOP/8OQe4hHtIi5CX7QBJ+H38nfEX5lLjI91sBpyw/wP/orL+AGFPptQLbLDPjs&#10;ehn+u+nizryP9KsjkeU4GdlOv8Br51sIPPQ+go9+BO9dH8J7++cIOPA9Eq/8jORznxF4AxF+ZCDi&#10;znyG2OM/4NrC13CXUIs7K1MKPofH5iFY91knOrMPEXfsXSSfeg2xR15GKMEVc/BV3FnUD3u/64pr&#10;v79E0NHFEXD+2zoicIesb9kJiQf7IWRDR1ybWAdXRtvi2s8NELS8E3xn2yPgt7rwGGsNj28tCTlz&#10;XH7TEg7D26shzUcmfYvgawcQ6HQKgW4XEORxCaHeNxDpdwdRAR7MTPyZGccyM0mGNjtDrbOmlzZl&#10;1bQmroMOTvXDPR9yj9RkewZv3X1Uau/gQZEzH7uhXOuChLANuH78Hdw99yqubGnPG9Ee7uv60LV9&#10;g4SrA5Hp2B8pVzpA69ZfBVLNrX7Ivd0fuY59kHOtOzLOt0MBHVzhrW50HJ2Qd43B16Etsi43Q6Fj&#10;a2guNkSxQytoztVD3gUC7moL5F9siewTdVR/XPYRG2TtsUbiRlNkbbdH3EpLhM83QexSEySuMkPE&#10;Almo1RKJAjvCL2ahGUJ/M0HIr3RxEy1w/1szBHxrg4Av7eH5kQU83zeD+4dWuDnECvfWfIv8CDdk&#10;RTBJiPJWgFNNRHRxObEGyEkGLQMjSqU/rqrJVyQDd56F3D8IOOnffPCglPXV0BT8qDKHcHNGacI+&#10;VGTuQ2XyKpRGTERJ9E8ojvgCRXRlFeHv4kFgX1T4tEWJTwdUhg6gA+uF8hACyI+BxZuJgCyfdL8L&#10;ynxe5DndUXq/B8HXE+X3+hJcvZl5d0Gpd2+Uew9AuWcvFLm05DVojAL3LtB58Hs8X2f2TdAxIam8&#10;x8TDqTG0DnWhudYMFX4f8DvfRO6tNnyPoHRoBs1Ze2hl54Izlig8XBMldNWlRxhsDjAwbaPDlvUD&#10;V9RAGoNM6u8miP+1BmLGE3Q/WyCYCdv9zZ9CH+eFnDjCLYZuhKDLTTRIpg3IoBNtZhKK8jJVAiEJ&#10;mWTR0kwpgJNWB3nue+s6PI8fQgKPqQ6X4LhwBjYNfxdX5k/G3RXTsH/IAGx640Us7NIIvzW1weT6&#10;5lj+YhMCrymW9miF6e0bY1m/rphFiK3r14nAsuS5LTCvE91dQ0v80sAKM1vUxvz2jZhQ1sG0RraY&#10;WMcckxrUwsT6tTCpYR1MbFQXP9hYKE3g859q26nmyxHmJvjMRFYteQFfWVngO1srHs0xwtIcIxs2&#10;oOrjc76unB3BZnByBn1Mp/cxPzucj78nGH+0McPqbz9Bfmwwk4Ao5CUTcMm8p9XQ9lg1CrW4gMmr&#10;Nof1sPpiDn8BOZnKwpj56AGdSborSgOX8t78FHke37Pu/cIEtT8TpGYodWuAYv9WauJ3WUAnVEb0&#10;QOm9xqxDNqj0roVyFwuUOplRlrxPbVFwUTZGtUbJndr8bH1ortuwDtkRfI1QdJuuz6U2igm6Mp5b&#10;fNFKNVPqZPHls4SdjKo8ySTplPS5CwTp7E5boOC0FV0eQXmjIfLO2qn95IqY4BbsMlcrmkSvIDSP&#10;N0TaNul3N0McE9yI32sg+veaSFtshfjfrRD8iynCp1khcJIV3EbK6MreSHU5qLoeUqV1JiZMjebN&#10;lHUqmTRos5Pp3rJZx6rqHeubqFxUBbjqQKsuYwvYfx5yDCD6jGgkeZ/BrR0TEXVpDrJcVsFz3yQc&#10;n/0hws9ORsz1qUiXnQWu/YSkC8OQfOVrAm4C/Pd9Ar9dQ3F9SV+kXP0JkadGIPTYD9g1fhBurB6G&#10;mAs/I1ycGp1c7LEh8Nn8DhyWvYPIo58j+MAQhB35DNcXv45LcwbgxryBuLO8P4J2vYKYw/2RcGQA&#10;wna/SPVGyA6+t7gvbi/pDc+1vRG0syddXFdE7O2IyL3dELmrO91cRzhNbYg7v9aBz5yGiF7fFiGL&#10;6uDuBMJtRC04fVoX196ywqU3auPa0Hb4pb4NTs2dhEQ/J4T73kFEgBvB5o6oQHdEB99FTIgXkiMD&#10;oOFNUZCRQvttgFwhg3KxgpwhI/5XkHv4kOcVBqFS50rQ3UJZ3i0UZd3k31qHxJCZ8LgwCOc3t8PO&#10;X+rDaX4nxOzpiPTTXelguyPtPGF1vSs0jr2Q5US4OfaEzrUvsq62V9MECqiM0w2Rf70VtNdaoOAG&#10;HYZzD7qJFsi72Bi6K02Rc7oW8s8RbMdrIfdcM2Qeq4eco9bQUGm7aiL/kD1StlggdjUd3SZ7pG+g&#10;w1tvrZxc9BJTBbl0uryYeSaI+M0MYVNY6SeZIni0OQIJObfBlrj1hhncBpnB6S1Tlq0NfDePhiZC&#10;migFcN4MxvcpXwU5TVwQshlwtOnxhFzWY8iJgxPJyNSHVeUpEsBVh5zq73zAsn3Az2W6oShhP2RT&#10;2vKEVSiPmIDKhJ9QGvs5KiI+QWno24RMV1R6dUS5f3/C7S0UBxlAZ2impON1bUKQtUGRWwu6NHF8&#10;renCuqHIndAj4DSOzVHq0wuFrl1Vf53uTitm4wxcdHil9/rRqfVlIHqJ78mizczi74ijbsaEg9fE&#10;jX/H63XkXW+N/CsMUjfqouQGoXrRFtqjzLT3vgDtrhrI3VED+bsZnHZaqEWas9fURM4iZtPTGHAm&#10;1EDsBDOCjonFlNoIOzoB+pRAurdwaGIItyo3J5LVeHJlIebsFDVEu1RrKFtpUq8OuTK9DnHeHgi6&#10;eAa+xw7AafUSXJ4xAUdGD8e9zQtxc9ZInPv2Xex8qwfmtbHDnBb2atWSRZ0aYGnXppjWvC5+aV4b&#10;C3u3wfwezTGFEJRlvH6pb42ZdHazWtXD1GZ1MKd1Xfza0AoTapvx87aUPSbUscG0pvXxnUVNTGhQ&#10;G6Pp6sbUscUPtoSZnSVGiJujAxPAicTRfWdtoZowv7G1Uc2Zn/GcIYTZUEJuaE0ZkPIEdp+ZmeET&#10;ExMD5MxqYFJjG+ybOgraFHFwTyCXm2pwcjqZ76rNopNj0vR3nJxAjoH60QM9dMlO0PnNp8Mfwjr0&#10;Ccpif0ZZ8Ksol2ZK3xaoDGkHHWFX4tUCFf6dmDg1Q4m7lWEiuLs9ym6ZElqmKLlmjrIbMnLSEnqn&#10;2ii5XQfFTnWQf7MWn9eF/qYNZQUdz5N944ovWxF0TJJki50LrEcnaiLv0AsokDpFwBWeM2ciZYWy&#10;mw1RdFUGo9hBe9IC+iME3D5TpG3l/SzJ66bayNlji5QNJkhfa0YnR9AtMEHkLHFxJgiX/SJH18S9&#10;US8gYIIVfMbY4vaMPsj1u8KkKhhZyWHISYpBTkoMNCzL3MwEaGVxjEIZSKZVDk7io6hCSfreDF06&#10;z4ObMW7+RyFXKTuD88uLNfFIvX8WBQEnEHd9CXI8ViPszEyEnZqO0FNjEHTmW8ReHYtMB9kE831E&#10;nB2O0DNfwWffUDq4z5HrOhN+R0eouW/39gyB45oPce/gN4i8NBIhp79GyNEvcH/bxzg9vTdOTX8Z&#10;97bR9e0bhsDdwxC0ezjcV78Lrw3v8NgfkQffRsLxtwivAYg5MBChu/ohUlY52fwaXJb3oJPrAx+6&#10;tuiDvRB/uBfP64rofT3gvqAhPH6vj5DFjRGypD4CFzVB6ILm8Pi5Nrb3tsf+HrVwrKcpjva2xvWP&#10;O2NiY3s4716HuGAPhAd6IDLQE9GBXogKEsB5Ii7Mh5Cjw2X2l5+dhgIZIZSf8+9BTu3ywHOKwlFZ&#10;eBcPC++gLPcmQeeImMCNSItYCqeTb+Lavpdwmf/7rs9tEbyqFnKOtIL+ci/kXKRDu0Gn5tqPjlmG&#10;kHdEypnGyLnSEqUuXaEn1DQXGiLpiC005xsh83xzZF7qQMjR5V1sBv3VZsilc9Awm8s+WQsFl1og&#10;9aAtck/YK9DlHLJC9gEbZO6xQfJWK+QdqaeaLqOWy1p2lsjeao8sQi9dJoQvMqeskDDHHHEzGXTp&#10;6EJGWcL/C1u4vmsBZ4LO6U1TXBhsgbCDM5AbI3DzI9AINyV/5MYFqu2KcuJDoc1IYCCuaiYSJ0fA&#10;iSrLDM2/D6Q8KUnCDKqCHB8blI/KAn+UJh/Dg5yjeJCyHuWRY1EYPBTaIFls+QOUh72BQndZjaQL&#10;ykM/Qq7PIJSEvoMSf+l3k3lvTVHi2kK5vFK3xihjBl3u3oqurSf0LN9C59aEncxvEjcn4GurmjBL&#10;BYCuXZDvKM2YL9IF9lXPi51lGbVuhODLKLjVkfcLExFXXsdzTVHIQFN0gcHpqh2zb0uUMLPW7TNB&#10;wfYa0GytCR1dtXaHJQq2mCFvnSnSZ9dExmwZdFIT8XRy4aNNETizNVJuLIc+NRT5SREoqOpbUg6O&#10;ykuOQi4DjpaQKyLkiqtBToHOWGeL9XTZDFJ+ngi/fg5nF0yH49IZTCSn4O6q33By9FAc+ngAVvdp&#10;jWWd62FRO3ss7dgAv7e0x+yWdejSrDG6rhVmdGmOlQM64dcmBFhjO0xrUgtzBHCNCMY2jfF7q1qE&#10;nCUm1bPCb4Tez7UsVHPl5Ia1McrOCqPtrfC9lQnG1rXGpCZ1MZqw+9LCBN/zPemHE8kk8c/pyGSS&#10;+CjZkocO7lMFtyfuTc2dUwNRjJPDCUpC70dzQq65HU4vnoYiBmEFuBSRwcnlUgpyaqpF1cCTZyD3&#10;kJCT5klZaecfCnIl+KOM9bGiCIWpLsjzmY18l8Eo9P5ALeIgO1KU3W2BUt8mqLjP6+7aALl09tIk&#10;WXG/JYFoRdg1QLmHLApAwN1hvXBqgIq7raBzqMUkqqHaGFUWYtZKv9pNOzX3reAyxaPmlAlyT8pm&#10;qDKHzhK6CxbIO1aTjsxEJU6yaar+MusXE6pSxyZ0iU0V8PKP1oTsPq/ZJ9ML6N521kX6zjpI3ch7&#10;XXYgWGuqpgklLzVFzBxqlgUiJhNyI2vC87sX4PODGVy+NYfX0vdQEuej6l0OyzInLY6KhSY9DhoF&#10;uQzDCEpCrkTqXak4ONG/hpxR/1HIPRDIVT5AmSYBGX6naEN3IOT8EsTfXEI4zUTwsWm4d+BHxFyc&#10;jCgq1XkGws99h4jj3+Pi/IGIOvUDwo6NQPzFnxB/4SeEHKGz2/8RQk9+jYBjX8F91+e4se5THP79&#10;Fdzd9xMSLk9D0MFP4LPtXdxePQRuGz6Bx7rBOD/1ZZyfPgC3F7+FiH2y3c6buLu6I9xW94H/9kEI&#10;3fc+PNe9CrdV/XB/cy/c29QJwTu6I/FIf4TyGLK1L25ObQGfuU0QMLcOQVcfzpPqwWdKe3iNa4TL&#10;H9XDuTdsceZVS+x50RQHX6+HuS+1RMj1k4QNAefvhkg6uZjAu4ijg4sP9UZ8+H0k03Fk8+Ll5RBy&#10;ss5a1fpqZcUySOJvQO7RQ/zxiBeyJAkVWm880N5GOQFXUeCAUI8VSAndArfLo+Bw5APs/60vdgy3&#10;g98SWyQfaI3c8z0Jq+6EHF3clZ5Iu0igXWmG1OO2yDpXF5pzspJBfUKsPtKP1+bNIA6CzuNyZxTe&#10;6s0bpC3dXAPkXaiLPBmyfswWaYct6OxqM7NrQpDWQc4uS6Rts0Lmbr632xrZh+0IPnvoTtRD/n6C&#10;kQ4vc4MFkleYIWGxiVrOK/o3U0TIgsF0yD5fWcB9KCv/u1ZwYNneedscV4fbIPHKBuTHyuR5f0JO&#10;QOePHDq43IRQSvpGwhhcEp9ATkZVlrI81QhVQq6ckJORVtIs9JAB5U8qZdlKhpiKsrRzBN0Ourel&#10;KA77HvrgISgN/xBlga8xm+6FPCcZAPA6yqO+4nsfoJQALL//Mp1XG5Tf5XvODSArmRQzYy51qo/i&#10;mzy6tuL7BBwBWMzzitza0+Xx+Z020DkReh49UeLWBbmX66lRrKXuXVHh3oPfJTsPMIv3eY3nvIIS&#10;7wGEZRdob9BVnyfUTjH4yFDvc5YoOmWLfCYcOQpyzL53MslYZ4b0hTVVf1zG72ZI+ZUZNzPpuDHM&#10;rGXTyt8ITvf90CWFqN2+8+KjVBImSycZlStNcJpUFBVkV0HOUFeluUjqq6qzlCYmChEOVxF++TRu&#10;rVuGU1PG4twv32HPiDex5+P+2Dyoq4Lc5r5tMaWeBWY1tcLijvWVs5tJze7QAJOa1cPy3p3o2mph&#10;Gh3TpPpUPWtM5lGgN725DWa2Ihhlea829fEr4TezZUO+Vxsjrc0xrrY1frI0VfAba29B+NlhlK05&#10;ZrVujFH21viOQPvRhkdLC3zN835pUR9j6f7E1clUA5n8Lf1yoqF0bzJv7lNCblhNc4zgayPNXsCE&#10;xrVwcT3rhkCOQVkchyZduiAolpVATua6VjAwG0dKqyZzSrUqVM3VVCN8We/+wcf/qJC+YSYNGm/o&#10;/JeiwP1HQm2EWohB79Kaj6WJsg3K/JqhOIBJUWAXVFDl9/iapyzhVYt1Rea3Melxotu63VjtIFAs&#10;u3vLbt8OPN40J6R4zlUBmZkaNamje8s7aca6xM8RYrrrhKVjY2gv2DJxskDhGTq7y3Rzl80N/b6y&#10;AMTFRsg6ZoEC2V7noCUSCbWCk/VQdI5xY5MJ8pjUZqwxRcpaE2RsMVd98IlLrBA3R0ZQ14Tfj9RI&#10;C/j/ZAq37y3gtX4E9MlBVQ4uATmMj7ksy1yJk5mJ0CnIMU4K5FiWxukB5SxLwyjK/2XIqebKykqU&#10;ZNPJeZ9AmvtetfxSws3V8Nn/K9y2jEbIsZ/hueNrnFv4GVLcdiDywhyEHB6FEzNehf/+EYg88wW8&#10;d7+N9BujEXb0R8Sfm4TQYz/h9qbBCDg+Dg7rf4D7zp9xe8NIBB4cR8h9Bve1QzH77RY4OOkl+OyU&#10;hXyHwWvjMBwd9zKcFg2Az0ZpjuyL6EMDEXPkXSSd/pKvv4a937fDvQ0vIu5wP4TT4cUdeE3pzpx+&#10;uDnlRfgva4Ww1U1xb15duE1uhqhFr8D1x+a49F59XHjdCmcGWGHvi1Y4/lYbLHuzF5Lv3UFssDg4&#10;D0SLg6MEcDJKKCHC978NuT8eQy6FTu4+nZwLKvIcUJp3Gb5OS5AacwbBPttwac8PWDqiFQ6PbIyA&#10;NQ2ReaIrtNf7IfVMG8QdbYI8h5eQe7UT0k/WR/apOsg8VZuVuClyjtdD3tnmSD9SG/nnm9HRyaCH&#10;Zkp5BFk2z8s6UQv5ZxsgjY5Nc5Lg4vPcU/Wh4bk5spfcFmZy282Rsp0APECA7rNDylZLNboyeaUJ&#10;UtfIKhw2iFtYAykLLRAt2+GPMce9ry1xd5gl3OjcnN4wx+XepnAYaIGrX9ZFrudhBuF7BJvATRTw&#10;BHIyCjAhHLrsJAZiQq7wvwi5h4bO/1KNMwridqA8aTWKwydAH/QNSoKGQHf3ZcKMDsurF51aPxT7&#10;voJCnx4ovv8SnVdvujK6ZVkeybk+M2lZG7A5IdcIRdels78+CqliWTbJQeYe0hVLVuzUmm6tAx0g&#10;nZ1bZ5TIdILL9gxOtVB2i+8RqNqbraG/1Znf2RVFjm0I0A7QXGrAgNME2vMNoT1NJ3fKQh3zztRn&#10;mTMA7TaFZmNN5KypiexlDDbzayB9Tk2kTqNjJuBiRpkgbFRN+P/eFcm3d6j9DfPjwpGfzIBdDXCP&#10;IZf7zyEnSgsLQdSt6wg8cRBOK+fj/JTROPrDR1j3dnfs/LAXzn8zCDsHdsK6Hk0wq5EFlnRgYti6&#10;NhZ1rotphNe6vu0xpbE13ZsNZtGxTW9qixnN7JVrm9JIHJwNZrerg/md6mNhl8YEoR0Wd22BWW0a&#10;EH716Abp/prVxRg7M4y1s+DRQn1uUgMLgrE+IWeL8fXqYCzd3ejaVhjf0BYTGtljVC3DAJVRtWvh&#10;C3NT5eo+NTFMAv/MzFStXznM1MwAOdMXMLlpHXgc242idAPkVEDO4D39HMhVSrP5v4RcMVUIWT+1&#10;PM8H2T7LkeUyDoX+o1HkOxB6Jk5lfkw0PVqptSqL7rdChX8bVAa0JNzqo1T2i3O2Yz0xU82Q5XeY&#10;ZN0gkC5aqWXe9ASVnqCT7XQqbtdSfXVF121Rcas+3RmT2SuywLINiq8zWbrVhPWuKfLP2bM+WSPv&#10;OBMlQlAvg0wuMYllQpx/uhaTXMaA4+aEnBWTWnPkHbVGwQnZFZxJ1QYzxLLOpW+xQzbv+8Tlpkha&#10;bI3kxXUQMLYmAlj3/Eaa4f6PJnAbZQ//XWOhTw1jXaODS0lSDk7K838Fcn/88cdf6q/eV30blRXQ&#10;88fJ3kAJt/Yg6NQqRFxaAccNo+CxZSyiT/yM8KM/wXHt9/A+uBD+x+fh5uqPEbj/e8SeHYPkaz/C&#10;a9dbSLj4A87OehuOKz5BwMHv+PkPcGvjl5g39EUcm/4hln7aE9tH9lT9eCenvoXVn76IAxMGwHvX&#10;cCRcmoD7277Eondb49DYrog4+C4STgxE4rFXVJ9czP7XEbH7LfiuHwC/tT0QueMl+K/pieCNfRC6&#10;oSccpvbElfEyP+4lBK/tjos/tsa96d3hM6k5vMY0wPWhtmrqwMk+1jj0oj229WqAle/1Q3YwXRud&#10;m4BO4JYQ5qOUGHEfiZF+SKXjyMlIQL4mHbr8bIMNfww5ZnJ/C3IVzPpkFYUAPNK54kH+NRRnHGWQ&#10;2YlA962I8D2AE+u+xLbRXRG+9z1oLr6FnEuvQHdrINLOtkL6KZnU3ZXOri0rMx3YidoouNAA2SeZ&#10;yZ1tCu3JFsg4UBvpslrJ2XrIvdQEWWd4ZKaWdsQGOadkh29W4OO8YQi9bAHh0XrI2G9LB2cOzV46&#10;uF02yNpuiawdhk1S8/bUVlMJZMCJtNOnUYmLzJC3qi6iJpvB/wdTuH5sDu/PbOH2vgVuvW6Ciz1e&#10;wMWXTeE0tj10AeeQn+iLXAIuNzGQcAumQpCXKMO3w1UwLsxJRnFB5r8JOYGbSB7LqEuWe3EqynPd&#10;UJa6E6Ux0wm5r+jWPoLWox/0Xn2ZVb+MMt++dGOtkO9Yj9DrxGy7HUFFaN2ku7pei8GiEYHHDPs2&#10;y/NmPTXnqNihkcqUS52ao/hafeivN0IBM2O9QzNoHdsya++AYpdWPI8Ak61LLtIhS/8Hzym+0VJN&#10;wtdfqYuC682QcVo2SG2AnAuEJZ23zI3L42t6ASKdtm4fr8NGOrq1poRcTWQuoBYyu/7NDHETzRA1&#10;1gQR460QtOIN5AdegDY5HIWpsvBtTFXzW7RqflNNcGlx0OWlqYEUMiz+ryBXlJaM6JuXEH5yPxPI&#10;qTj8/WCc+PYdbHqzE/Z91Aunv3gFhz98EatfbIAFbe0xp6UdFrSrhaVd6tC1WWJ++zqY2cKWgLPD&#10;wo7SNFkbkwmoKY0IvRZ16eqsCLn6mELw/dqUzq6FNaa3JPwIwyl0fjNb1VXz6qby/V/q2xFu0l9n&#10;RRdnr4A4tpYNXZ0lxtDhjbIzV6uljKfG1LbEN+YmfF4P31qaq6bNkbVs6fTM8IOdJcEna1hKU6UZ&#10;xsk8Obo//8vHUZhl6IfLz4hHvgRkAk4kA0/+FeRkUQKRgp1AThYpKGeZ5oaiKOIAysNWoyhoMvI8&#10;BzG5as/kqitKPDuw/rVGuW9rVPqyDnmz7rjIHnC1WafsWJ8soL9hjbI79aAluPSytuklWxSdtiDs&#10;xK2ZEG7WrFM2KHGqg9yz1qyHrK+XLQk4nnPVmskUAXe5HvIv1UPhhXpIZT3KOGyJbIHYmVrQnLBh&#10;QksYsu5qT9kgY6c5cg+zTp62hfaMFbRHbQk5UySutUH2znrI2WCFaOl7n8l6N8cWQRNrIGicGYJl&#10;EfYfTHD9h9qIOrMQWiYMOelJyE5LVCN5pRzzMxknqyAn61E+D3IyXUAgZ9Rfwe4/DjmRtD9r4r0Q&#10;fGUbfE+sRPjV1XAi4IKP/AqXVW8h6sjXiDk7G4fmfIF1Y9/C4d8Gw2/3aEQcH4mYc1/R6b2LiJM/&#10;4f6Oz3Fj+Rvw3vOxmhvns38Mri3/CnfW0qVN7gGHJf3hv/dtuG4Yiou/v40DY1/ElXkDEHniJyRe&#10;+BnB+76E7/bBSDwzDGH7XoXf5o7w3dgOScdeQ9Te/vBc0RdeS3oiZEMX3JzaAdd/aY6knd1wb25r&#10;xG0egIBVXeC56EUcpytyGt0IPpPrw3N0XdwYYoXr79TBoS7mlC02dbPDqo8GIDOEro1Qi5PmySrI&#10;iYtLIuSSovyRJkOzeeEKCLnCAllnzTBT/+86OdVc+VAgl4PK/EBCzg0Pci+hOG479DHbkR68HVlB&#10;WxF1bSKCDtGxnn0fWdc+YjD+AFqXD5BztQtyLzZnwGyFnGMNkUvAFZ6XCt0I2cfqqCkAybLf2y5r&#10;pMneULLSOAGXQ4eQdcweGUdseZ49oUYwnqkDzWFbaA7SyR2nIzxaX1X41K1mrOCs5NvtkLrWEhlb&#10;raDZYcvHFmqrjZTlZkhdZo7EBSZImWuJuKmWhhU4vrWEx1ALtbWOw4AauP4SQTfAFC5TeqEw3IFQ&#10;C0BuPAH3GHIig5MTyOk1KarDv1SvYQD+O5Arowg4GWGpBp7IfLkK1XT0sCQD+oyzKImZh5y7bxN0&#10;ryP/bg+U3JNJ2Z1RKn1pdG2FjjIcuxHK6MzKHOuiVFzbjXoKZkVOTVHs2lxN9NZdrQX9VQakG01Q&#10;7tiCTq0Bs+hmavUI/QUbujK6PNeOKLjVAlpm06XOLRiQ+D0XGaQu10EJYac/b0W3bQPtDZ5zrQVd&#10;tIUaAKQ/zd+hmo+kb64uis/aonCfGQq21UQhyz57qQCuBjIXmSN7oQ1SfzNH8lQLxM1sgNB9P0Cf&#10;4IV8Qi2foJNd6h/DrQp2EsQL89OrIJev+uLUPE7W0+oqSIxHyMVTCD28A07zJ2DvZ68yOXwXG19p&#10;hc2vt8Wm1ztgTd9G2PRKc6zv3xKzW9hjTdeG2N63KRa1t8e8NlZY2N4Ovze3wrzWdTCPAJzcwEw5&#10;uuXdm6kBJzNkg9RmdTCZjm8GITm5kTmmNLXDhHoWfG7L56bqOL1FbTWP7uda5pjahDBsZkt3Z0L4&#10;2fJ7m2JCXWuMr2sYsfmTtQlG2pjjO7q5n6zM8ZOtBb41q6mmJchglhE1X8AXMqqS+tnaFBPbN0GY&#10;80Xosuk20lg+6QbI5dPJiQRy5dpsVDIheC7kqgD3BHLSXMkEi3W0JNMXhX6bofeehXyvUSj2/QT5&#10;tzuyvsnuAK1R4t4CZR6y2W5d1kXWI/eGKL1F90YHV3yRILtowXpYB9oLhNJ5acpm/TlOuJ00jJqU&#10;hbxLbzMxk/3mxOldsSAQTQg6M5Rdr81ETbowZHeRunyPsCQIC87Jd8lUA2ntYX3j60UXakF73BIp&#10;2+nyrrZTXRiZB0yRs8scaWtqIGFZDdVqk7zIBAnzrOA3wQTRs60RMd0MgeNqwn9UTdwfbYmL39ZD&#10;1OV1ah5cloKclGUV5MQMZCZBLwOeZEcBlqPIADej/gch91d6+IiQYzB+yKykMMUfWb4XEXJuA2Jv&#10;boTvsdkIPf4bPDYNhefGjxB46Be16eWZJaMxd+jLODjpbTitHYy7O95HwH66sbOTkXRhPB8Pge/e&#10;D+BMyAUdGQffPd8hYNcQhB/4AEG7BxFyr+E+Qee1cTCO/twONxf0xr1tgxG0/z0E738HCaeHIuH4&#10;B/Df3A+ey9sheFMXJB15FaHbeiJwfV+Ebn4FXss64u7CzghZ0w2ByxrDd35txGxsg4ClLRC+8WV4&#10;zGyLW2Nqw2W0HW5+aoMbg21xZZANjnW3xL6OVjj4WjNM7tMZSb7uSIn0RVLkfSQQbonSD0cHlxLl&#10;h+SYQGQwIOdlGSBndHL/FuQkEKtJzHnMFEPxsIBOLuscSuO3oix+C2GwGrneU5HvMRJZt4Ygx+lj&#10;5DsNZ/D8EPm33oHuBoFxuQ0yj9RD4jYLtYByAR2A7nJLqi3S9tRB7DpzNRUg6wDdADO4zIN20J5v&#10;Cs1purVjdG1U7snayDtuj+z9VkjfYY30XYTfvjp0bvZIWmeKzE0WSFstskIWH2dsslRz45KWmSGT&#10;ryUyu0tbxOczLRE72QKRY8wQ8r0pIn+0g88QEzgPfAHOdHO3P7RjkvEuiuLdkccEQZbuyk2Q5dCC&#10;qRBoEkOhSWKZMhgXyT58BXJDEHLi5GTgyXMgJ/M4RU8gJ4s0G8pWWiHUos3Mriv0wShP2QGd36fQ&#10;eXVDETPqUkKrxLkps+Y6qhlSVnaX5p4KB978Fy2hY0AoJJCKHJryXILqdkMU3uS5klVfq8OAQdjJ&#10;gtbnGWTOMGick6ZGAumkJQMTM2JxbjcYxOjadJd4/lkZ9WarwFUszU4SmOjkdExKdGcYwPi69qgV&#10;9ISc7iiD2jEGu0Om0O1m4NrFoMeEQ7OmJjSrzJC1lNdqrhlSfjdF/ExzxC5tjcQbS6FLDkBWSiw0&#10;KQI4ioFbRgnKIAoFOQZtPcu1WPtkPqexnlZXMYNU0OmDcFg8Bbdmfo8zP7yNUyNewcZ+LbGqZ0Os&#10;e6kxdr3ZGlsGtqSzexGLO9fFqs71sLiVBZZ1rIUlHW3p8KwpGX1ZC7/TqS3tUg+zW9pgDl3dtCZW&#10;WNSlMSFWi2CzwuQm5oSZJWa2ro3f29L1NTajozPDjNYWPK8Bpsk0hQaWhJwt4WiHpd2aYHbrunSN&#10;thhjY4o5bRpgZsvahJ8ZJtS2wmgrM0ysbY2fpanT2gyjbczwvXlN/GRJCNLhjbEw4Wum+P3V7kgN&#10;80RuVgw0GSwjQk6CtAF0cdDy/pa1U8sJufKqPrnKfwU5cXPljAE5vsjzWoKkM59Ae/srlHnKHN92&#10;rHMtUc66V+7WEiWyG7xzYxR7tUGJDG66ZmlwasdlRRJzJlp1mbiyHhJy5ZcIwDOsGzKQ5KwZnR0T&#10;peusI3R7xdesUULI6S6aMtEyZ92iw7vdUu0wr71SC7KFU+F5cXisX5f5uYt0gZfo/GT+3DHW2UOs&#10;T7tkma/WqiUoY5cFcvfZIl+WkJNl+1YwiV1oghi6uKBJZkxq6yL0V4GcCfxHm8F7pDXOfdcACbf3&#10;QEOwZaYnEnRVkOMxl8lVXlY1yCknp33s5Mr+/0HuER79QciV5SMt2AW+JzcigpCLvroewScXI+rC&#10;EkScn4v7u75D+JGxCDw4GecWfoM9U0Zg65hX4bByMFw3DcaNJQPhs3EYks5PxL0dbyNw90CE7h2C&#10;wD0jcHfDe2qSd8AOnkNAOS7tAbd1PRG9ZzA8F/dQG50G7/kEwbvfROLJD5B4ZBDi972GwHUvI3RL&#10;HwSubYvQTe0QubkzIjb3QNKhQfDb2AWRe15C2OYuCF3dFFHrmiByFbOMlY3hM70u7v7WGgFzusBj&#10;ZBOcfdMUzp/Uwcm+5tjf1hI72tbCnpea4pdObZDo6YLUyABCzo/uzVdNaEyJCkBKdCBSY4KRKfNq&#10;slP+BDlpqqwOOQHcc5srq9zGowe07YUhKM24jNKUfShO2ojyhLWoCJ+DIp+R0N/9DJpbg6C98y7d&#10;xlvQXRsAzYXOSD/VAjmnmyJ5HwF1yA45Bwmzw7WRfqI58i52QuYhOrr9dZF7iCA7XAv5x+ohfQ/d&#10;3MkGyKJTSz/ekO6hOT9np9ak1OyjY9tti0TZ4XsjH2+zQdomc2RusVDt8Ro+zyD0kmXzxK32SFlh&#10;gdRFfL6gJhJ+N0PMFAbbyeaIG2+G8G9NEfaNKYJHmCJgmAlhVxO3PrOH37aRKE64q1aYyI0NonMj&#10;5JIIOCo7KRQ5dCCS+RXl0W0oyDG4PIYcy5M3g4Icg4mshPAEclVuTo20NEDOMMpS3N4DNdS7Mt8H&#10;xTEroLs7CDq3LgwqLVF0x7DdTfE1Oq1zVsyW7VFOh1XMwFJ0pSHLugn0BFXRtfoq4Ogv2zGDZlBx&#10;aIz883WYURNu0o92TpZFIsiYEecfYxA5x8xZnJns9CCPLzCYnSFIeU7RCQatI5YEIiWfv0AQnq0P&#10;/Sl75B+x45Fu/Kg9Cpi0FO2zhH6PGYr3mqNwpynythB4u+nMmVxkrKqDxGX1Ebu2I2J2D0F+2DW6&#10;uBBksvyyM2TwBOtnmkEyR0n6m/JzUgg5jZoAXkr9FeSki8Jp+3LcmjcKR77oj8Mf98TRj3pgS//m&#10;2Pl6C+x+ozF2vFIfuwe1IrxssaS9BfYP6oAVHe2wqnsdLO1ki7Uv1sP6FxsQfFaY09IaK7rVx+xW&#10;1ljUoQ6WdK6D+Tx3QRd7/NZKYGaOOR2ssaRnfSzsXhtzO9vitzZmWNDVFvM72RCG5ljWvSEWdmqE&#10;ee2lL68uFnWuhfnt7DGFrnA2wfhbKxs6Q+nzs8B4exOMs61BmWJSHSuMpIv7wYzujfD72aYmJtrX&#10;xLj6Zlj95XvITmT9y2RiwDLLzZSALH1yIgbp7GS1p5nM6zIuK6cgx2TL2FQpcDNKNVdW6hXkKnLD&#10;keG+HHl3RqHI7Uforr+JnFPNUXqTru1WSx6bsX7QZdHpF7Muym7dZQRQxXlC6kgNFDHZyT9uwfpB&#10;N8/6WEIolV6yh+6kKbR0c+U8v/xWLVQ610XZDcLrnDkKjpmouit9eFqCLuc0wXfJlvDk506bsF7K&#10;vDmCkADNl+XixNXxbyRvolPbzHv8AOvgYRukbjBlPGDidcQGmZtNEL+wBpIWmCJlgcyNq4Go6SYI&#10;nlADPt/VgPuXNXD7a1OcHdkMEde3sRwTkU3IZfOYR/cmRkDDctUQcjoZqaqXFi9Dt84TyD2ZBP6/&#10;DzmZy8WLpokPhPuxTbi4agLC6NgiZTfnY3MU6Pz2jEL4oTEI3D8WHtt/xo21o3Hq9/fgun4owg5/&#10;Bcdlg3BrCZ3Yvq8Rtm8wfNb3QOjON+C6si/8d39EJ/chX3sDITvegvPiLri3pjvh1R2e81ri2tR2&#10;cFk0GDH7PyT4XuXN3AeJe/sgZU9fxGzvjvtLGsFvaVOqNYH2EsLXvwafpS1xf3kTBK9qgahVMh+u&#10;Cfxn2SFyfn24jzbHzR8sETKXbm9UUxzrb4aLb9bCwRfNsbuFGY73bIBDLzfF1I4tEe/miPSYIEJN&#10;wBaAVMItjc+VYkOQlRzDmyAV2txMBTlprlT9R2q4+5PAoSAnS3oRcg+qIPeHlCsD8QNZOo3PH5Sk&#10;ojDtCvSJu1AYuwa6kOko8v8Jlb7fQe/2ITQ3eyH/eg/kEl66S+2RdbIpcs53QPbp1kg72ADJe2yV&#10;Ugi85P31oTnVCjlHGkNzhKA7WAfZhwWEdG77a0NL56fha3knGiPvZGPkHK6HzO0Mmpts6NBsELOY&#10;wFpsiiyCLUN2ot5th0weU5nRSUd00mpTZKyno1tpiYQ5rPjzzBA1rQbifiPkCLqEKZaIH2eBqDHm&#10;iGB5B/1oDt+frOExoyvSbm+GLvE+IReA3Dg/5CURcskMMslhdB/hyBbIMcAUychK1aQmG80+3b8p&#10;UwdkTVUj4J5ATlTNKSsnJ60RLOMK3iDlBajUBdFJ7kBuwHTkeX+LwntfQOfyAV1XT2gvd6Fz68Ds&#10;uC3dXTvoHbuhwKEjss82psNroqAnm00WXq6PXAKuQAaMXCTsjtZhedohjwlG3iF7OmdLwo6PT9Yl&#10;CJuoz+ee4vU61oAJRmMmGI0Jt04EXzfknO2BohsDkXW6F6/Zi9Cc7UewDuLfH4T0o92Qe6Ibv68p&#10;Mnc1pbtuzSSlLRJ3d0DUrr7IPD0cWZd+QbbDcuT7HEMRAZeXGoestASWJeumcnMGJ6ch+GQQgC4v&#10;U600oZZRogRykpAZ66oqXyYS4qK9Lh7Gyd9HY+93suN3b+we2gcrX2uJtQTb+tcbYs2A+tj6Zgs6&#10;LRus7lMPmwc0woaXGmDbwGZY81IdrKX2DGyO5Z2tsf61ZljJ+2pl3/pY2pOAIryWdrfHsh61sLxn&#10;bcxpb44lfLzh9WZYxONcfufsjlaY0d4MszuZYkF3G362EXa93w2rXm6CZb3rYn5nKyzobEMXaU/3&#10;Z4k5ne0wvwudYzsrTKcLnNzAFL82MMOvhNlUusCZje0xtZYJpvH1iQ3NmMjWx4X1c5gARCCHYMsR&#10;yGURcplVAyWoApm8zHr4uK+dkHvSovA05NRC4RU88l5/VKFHeUEcktxWQuc1HlrHT1F0uT9yjzVF&#10;/umGvPZNkH+yNu/leky22iKfTl9/jjC6Qpcvg0MOEnL76egOmUN3hKCitHT3xacJnqM16PZfQPEF&#10;wwLN5c61mIDJ3Naaai5c8VlraOn48k+a87435d8zZ/JmoxxikSz3dYqJEmFYIOtXnjJXc+Sy+be0&#10;TJTTN9dAwW7e96sNUwc0TKwyNhFwS19A4hxz5CyvrQCXNJf39i814fF5Ddz9whQO1IUJHZHkcYxJ&#10;QgLrYLwCXS4hl5uVgNxsGbvABEtriJMCOkkaDJArIuRKlKpD7tlJ4f8jkHukICcTwivVKty6xAD4&#10;n9+IeIf1CD0yDe6rvyK8vkLc8UmIPvQj7m/5HDeXD8XJuUPgtf1b+G7/BO5rBuLy3Jfht/cnHBj7&#10;MlwJPP+NA5B8lHDb9hpijg5H6J7huDqjPy5M7oT7a19C/IF3EbmtFxynN0H8wa/hMGsg/Fe9hMDV&#10;zFjp2GI3tkPM+nYIWtoI4Wtawn9xMwQv64yrY9ri1DetcG9eR9ye3AD3ZrfA3Wlt4Tm5He79Wh+h&#10;M/jaaCvc+sYcbj83wJ2vG+D0G3bY39sS+7tZYFcLc+xtb40TAxpjQc82SLrriLToIAU3I+DSY4OV&#10;0uJCkZ3KzJiQUyudaGV7CAPkDE7uiZtTzZXPg9yjclQ+YrBmEJYb40FRMsoyPVAUfQrZPgugvf8z&#10;ijy/4E3wAQqd+iDvSkc6tJYMmA2QQ0DlnGiBrOMtkXG4GQFXF6lHmyJhnwwqaQfNydZ0ePWQssMG&#10;SVssoT1WF3kH6OYOMdDutUPBoVqs5ITb0QZIOdIAqTvqIHYVQbmuNlJ5lCV8sjaYU4TZOt4sm1jx&#10;15upncBzt8mwYmZ+Sy0RMdsUUXRxYbJD9RwrRM22QsSsWoie2xCRc5lkLOQ1W/YSYrd8iLTri1AY&#10;5aTmwmnig5AX768gl0vI5aaEIUcglxSOAroI2eesVKdBuTjjaknDvwc5EW+ORzxflbPMS+T5ldl4&#10;UBqD8vx7zLZdUZZ0EcXhG1EUvBz6gPkouP8btL7TofOZhKzbPyD3zjfMtr9G4Z3PUeAkfaKDoXF4&#10;D/m3B0Pr8DYTjT7MmHuz3Pvy2IfXoQcKLg+C5vL70N7+FgW3RzKTHw+96zh+ZjQKXX9BkfssOvRl&#10;0N9bj7LAHSj23Ypin00ourcFxf7bURK0Fbr7q5F/dwm0rgug81iKfM+VKPLbAn3gHuhDzkIfcR36&#10;eHcUJNxjOQZWTWJm1pzG4PIYcjHKGQvkJODomYwpF/cvIFdZxMCTq0F+UgySQ+8h1ssRfucPwfvY&#10;Ftw7thmnFozF2fmj4LJxOg5O/hTn536PE1M/x4GfP8TO71/Fjq/74sAPL+PwD32xY1hX7P36Jeyh&#10;1n3QBls/6oCVA5ti9Zstseat1lhLLX+tCZa+0hSr3mqHde92xKL+zbDk1VaY368pFrzSBPOp319q&#10;iDl8PvvlxljyRkvM7l0fC/hYPrf81RZY/jpd5SvNsYyfnd+rHubRRc6ka/ytXW2CsiHB2YzQrIdp&#10;3Rtj+ZD+OL1wClICnAn/aAW4pyDH8hInp5M992Q04N+GHOuZEsuxKB15wfuR6/A9tCf6IndHE96D&#10;DaA734IAYvLD+7DoXAOUO7Smq69FcFmj9KI9IWaGwt01UCjzI7fz8R5z5G2nA9tL57/fAsUHa6L4&#10;UA0UnzBD2VVblMuEcNni6aAJ8g8QikdtmGxZ8jHd2F5T5OwjFAk+nSzbJXsUHrNUO37rT4ibI/Bk&#10;5ZOjFsjba4a8nRbQ8L5PW1wT6QSdbqc9NFusoFlni4RZ9oifUVttoRUxyRwhY03h8w31rTmujDDB&#10;5d8HIC/iFvIIORmQJ05OxizI/LjcnERo89JYjjI4T5Ks/yOQM4z+e6TchrRBF+clISPgCmKur0b0&#10;yanwXD4E16a9Ad91QxG5bwRiDnwJx6XvwWP3WCRcmIT7m97C7YW9cX3uq0i8tBBLBr+Is5PfgM/q&#10;QQiT3Qi2v46gbe/Cad4b2P55Z5wa1w3RewcjYc/rCFjREndnEGKrX4HHvM5wndkYCZu7ImBBfcSu&#10;boOwhU0RtrQ5ote2QSAfBy1qh1u/tIbDr3SCc7vDYUxjuExuhhMj6sFxdFsEzqC7G18Ld7+1xbVP&#10;7XCf4Lv+SV2cHlgLJ9+ojd3dzLG9mQV2tDbF7u6WOPRZb2T7OxNygYYmSkpApwBXBbkcZs35WYRc&#10;bhYKCwRy0sfxTyBXaYCcODfDaicSgKnHAZkBuJwXXxcNfaoLckMPQOO3DDkeE5HDTDDj6pvIuMAM&#10;/mxvpB3vyqy/O7JOdUPaqS7IONMdGQyy6af70eG9As25/tBc7E+IdaZj64L0gy3oJNoRjJ2QurMR&#10;NAfoDA43R/qpTsi5MwjZju+i4NZHSDjYGxkHuiDnYFtk7G2JtF3NkbiNWecx/o29rRG3qSGSt9RH&#10;/IZ6iNnSGtE7eiFm1wDE7hmAhCPvIPHoUCSd/BYZV6YSDotRcHcLCv2OQB92BboYd+TH3UeOmvAt&#10;koEnVc2VydJUSdAlR0Kfk4xSZnyyjJJsryOQMwbhyn8Dcqo5WJovHzIIqfPENfN9Au8RwffogQz/&#10;1uJReT4eFaVRSXhYGIeH2hg80kbgYbYvKtLd8SDNBZVJd1AZ74CyqAsoCz+N0kgq5hSKQvYRSDsU&#10;qCrC9qE8dDef70Rp8F6Uhh1HacRFlIZfR0mUA0qib6I4+oZ6XBp1B0VR7iiKvQttzF0URN3lc2/o&#10;oj1RIJLXWF76OE9oqYI4L+oedAn+0DI5ECeclxismtqyk4MolmFqFBWtRgkaBppEKSenYTKWx6xa&#10;JoDLrgMGuBkAJ/XTWEefUpGIdbakjMGnlCpWA1TKZbAK3WBZrrQ8xELH5ETLa6dNomSPsDBvZPK+&#10;yfK7gSyfs4i5uQPBZxkvbh1C2LWDCDi1BUEnNsN73yrc2bIAtzbOxe0t83Fzw2zcWDcbtzYvxuWV&#10;v+Pishm4vm4urqyeDacdK+B5YANu71yGa5vm49La2XDcthQuu1fh7JKpODV/HDUel5bPwOkFE3F8&#10;1mgcnvotjkz5Hidn/owLC6fh+tqF8Du2C74ndiH89llkh3pCn2AYnJOVFkUZQKcRwMmQd/5vkmzp&#10;mdzLaEDVQlM1+OkpyJUTcjIASqRgx3udUn3GpRrkhZ+D5voPyKcDz1trg4Kt9tAelD3c2kJ7uAH0&#10;u2uh+IA9dPutUE44lZ+pjWK6tuLDVijcYgr9JhMU8ahZVQO6LXRdW01QcoDfs5eA2m+O0vN1CS4m&#10;rAcskbdDluSyRc4mMwLVAgU7ec4OU+TtMmGSa0uw1oLupD3St5kibQsd20Fz5B4yQeFRK5SctIVm&#10;Nz+3nQDcWgcpi6SJ0hQx8yyQvtQeaQttETbeFEGjTREw0gRBo8xw77ua8P3RFJ7f0cV9aQnP7WOg&#10;S/ZX/W8CuRwmVX+GnLGpUu5rxkiWo/THSf0SPQ9ylQScSGKn6H8IclQF/0h5IfSZ4Yi8vQ/+R3+H&#10;07LPcHna6/DdPAyBO4bg3vq34L7uI/gf+UVNCHde1h8nxnXE8Z9fgv+2kTj/2ydY9E5zXJ/ZC6Hb&#10;30XAhjfgsXQAnOe/i40ft8Pur1vBa0kvurNuiFjZBt5T68BzUj24UV6zmiB2fTd4Tq8P/1mNEfB7&#10;E4QvbQv3KQ0QOK8t7s9qAf9FXXDnt+64Ma4DPH/rRhfXDm6/tsftn1vBe3JTeI2zh/fIBrj2SW1c&#10;HloHZ9+2w95eljj1RiNs72SPg13qYEdbU+x7tS6cF3+PrGBXpEYRcpF/A3L5hJzOALkyAk4WHFXD&#10;spkcqMBMyFUSYpXVIKf6imQu4iN5zgtIibN78EjPgFyIh6WyykIcijK9UZx2A/rkCyiMP8Fs6RDy&#10;AneiwH8LtFS+/ybk3l+HXK9lyPNYgPSb06FxnknAzEGB22/IuzMZmju/IMvxZ2Tc/BlB+z5C2oXv&#10;mWGOQ/adX5HtOQfZ99egMGw3HcxG6LyWo8B9Ht+bDY3LHH7XHOS7zUOh52Lk0VXkOP2O3NtzkOu+&#10;gq5nO7SBR1AQeBS6sDMojLgMXZQjA7Qb8mM9oYn1QVasLzJj/NS2L0qEWxYhl5XAAC3L/0igVv1x&#10;Yarjv4jO2LiHnPSBqDL8L0HuQZX4uPIB/iGPeY7sUiDbHD2SayGJhQxgKZeBBDoG9XwGc6pIg8rC&#10;DFRoU1BekITS3ES1KEJZZiRK0sNQSOeUn3AfeXHeBPdd/q8G5Sm5Us7IjXGFJtoNOdEeyI6+S8nR&#10;g6/dpVg2ohgpIy8effj8Hs/1VfMGpXtA3K6MOpUBOXl0uLKKSX5yBApEMnmZLk0jTeap8SgQMUg/&#10;UQK0WUlqdROdRvo3ZVudqtXe9ayfRayfKgkrUnoWcpWlImbWVHlpKesyHxcz2y4uYjKnhV6bB31B&#10;rkrupP4r5VBZGfzbqXSP8WoQUWb0fWRE+iA7Loz1gE492qCcqDBoopjoRDPJieYxKkhJE816EBWC&#10;zLAAZIT5IyMiCOmiSBHvvwi+znsyg5/Njgrl+4HIjGD9orL4+Sy+lxXhj2w+z+ZRvjM3JhQatYYn&#10;oS8rwBD+shyf7HSRzWMmn2ezPNXKHGmGpkoJ1NqcJy5OArJhFGq1ukg9BTklSWgNg6Iqy7UoyeH/&#10;dXclcva+iIJ1dEXLrJCxgrDZ3RR5m+yRt8Qa2hV0YRtskLPWDEW7bVB0wAo6ujbtRlNoV9dE4Vpz&#10;ZMzncT1dGF1W7loLZK2xQOaaGtBs4+OtfI1uK3OlGdIXmSFlYU2kLDdF9lrCkcrfaIGcLXRqhGnh&#10;sXoEroyOromMjTWQQdhlE5y5dHCp68W51UbqCro5/o3cdTZIX24HaZ6MnCwLgpshepIJwsaZ4T7B&#10;5kkXd/c7Czh/Y4XLY9oi3fMor70M4CHUMpOV8rJ4pPJyUgi5J/1xpUwaSv/TkKuu5wLtn8jQbGlo&#10;upQAU5yfrtYcjPE4A/dDi3B723hcWDoUTms/gfu2r3D/wHiEHRuFm0vexeSX6mHX9/1xZ+lH8Nv+&#10;HS7P7gfvtYPgvWIALkxsi6vTesF16QcE4hCcntgFl35tjfsrX4Lnwg64Oak+HMY3gNPEFnCf3xFe&#10;S7vDe3kveC97Eb7LeuLOjE64+FN7HPm0JRx/bgO/ub1x7IsOODa8I1x+7Um4dYbLmI5wHtkcwTPa&#10;w21kbdwYRvf2Vi1c+aghXL9uh1Nv2mLHi9ZY1a4WDr3eDAffbonr0z5Bluc5pEXKaEr/5zi5kMd9&#10;cnlZMvCkOuQYQHgziA03TnA07oP015Cr0h8y0OeJJMEwNBcbEgylMskitahkJvSwKAeVepnDk46S&#10;3CSUZISiUIJuJAET4Yy8MCfkht2ChsoJc4AmwhG5ETeRE3KDLtEBBRFOyA/na2GOyAl1QmbIbR7v&#10;8HxnpdwIBmkes6u/HsnXwl2UciNcGEhcGWDusj548uiJrEgeo3yQwWAt2+ZkxwYQcAxWIjqQjIQq&#10;wMWHEm7hyGLgzmY2nS+BOTMehWoeTYGavyUJg2qmlOYzKUclCSBPA+4vIcfyra5/sMz/UK8/eU81&#10;gSjQSdOTOBopX0qWblKgy0a5ls6lIEOpVNbek5GfMqGajlOfHYfCjAjo0uhoUulmlEJQkBJMIImC&#10;VJPss8qV5kVRImGWSKhR6j2CPj81Elo6i0KWiY7OQsdykUnJegaKQhk4opT6WMWyW0Mey43Hp5Sf&#10;qYK06gORQSb6QpYp62WxqEipooRlSj2kW6uuSgkylAwGMKpCmpQIv2ICUk/QFfI66UUCO9Z/bW42&#10;tLwX8nMylXKz0pnRpxEeKYQHg51RqclMaJjpJ8eyDkSzXkRSEUiPi0BmQiQVVU3ynOI5oqyq53K+&#10;UY/PqfpMDu/LnBRpuo3n36OYjGpSRIQYJe/LUV5/fE5GohriLpJ+OOmCeGq0tCRbkrQq0FWHnIBN&#10;+uCeSPp/JThXlOv4OB/FGb7IdZyO7F09UbClC+LnNkXGIjtkL7JH8lQ7xE4k6Da0RPZSO2iWWEC/&#10;1Q75hIxmvgnyl1kge7EZMuaYImexNSFpjZwFBJo8X1ITWbI4wLKayFlpieTfayJztjlSZ5sgdYk5&#10;ctZYImupYZWczKWmBvBttkaeLMe3xhqJBGf6CmtC1xKZ620Qv8SEcKuD+NmmyFpujnRZm3aeCZLm&#10;WSJWtnSaUgPxUwm8CWZ0chZwH2EOly+scHVEbdxZPgL6FN7vLMecDDo4SkEuOxW5lCyYUViQrSAn&#10;5Wnc7fvx9AHe26L/FuSeB69/W8rVVQ2Y4MWt5IUv5s2VxWwzI9oLiX6XEHRrD0Kc9iD0xmbc2fs7&#10;zq2cCJ8jC+G651ckOq5H5PkFCD/1GyJOzoDXllE49/t7cNk0Ep57psB562h47x2L6Auz4HtwFJw3&#10;fYFLCwfDd9cYRJ6dg6Qby5B4ayUSnFYh5vpSeO/5BYd+eQdbRvTFvi974OKEF3Hj125wn/0abk3p&#10;iYOfNsXJ4c1x6ZumcCZA3ad0x973WmFdvxbY/kYTbHmtFo5+XB/HPm2B0z/1Q8jumQg5sRbJd68g&#10;K9wHyTKi8hnIGQed/FPIMUMW0P1LyCkJ4ARmhNpzylxeN5Q3HZ4Sy53BprKYGXcRv5+BS4Y2l0sz&#10;VF4OA2MqtCnM4nlTFzBTzeNNn09pZOK6NCfFMluO9SeAmP2q7W0Io0jDLgDZUfcp45Ei5I3HzPB7&#10;Sob3xXHcQ64syUV4CcxyZGNOKofuI1uUwIw8kdm6rGCSxL9N5TJ4G+Yi0QE/dhoEhQCD8CjKS1P9&#10;cMa+ImNzmoKcZMZVqj6q8p9B7jHsBG7UP/6QlgnDY6OeQI5uTvpRyulqRKUGV/ewOI+JRC4qCnPo&#10;6rIIPLpMGfVZkIlS6TeU35ybwow9mWKiQRVni5IVBIvkyP+zKCtRSZ/NI9/Xy2NRZiIKMxOU5PUi&#10;fl7BU75Hk0xYpVAEaz4By78rA0IMYsB4rByUyiAdSnaifyzCTfo+JFCXqmZ0CdKsj3RnRj0g0Awq&#10;e0qV5VUBpkrGwCOwK6XzK+F3FdMRFhOeMpBFJLAzSu4H2S9MHgv8dIReYZV02Rm89mlMagR6iUp5&#10;6UnIY2A0Kj+DAZKvydGogsyUpx5rZVfpLNZ3GfxFyWvqdfWcQTUn/Snp5ajJMEhW3sgnyKhCWVhd&#10;oMZyLZaBEaoO0m2o/mBDH5ySgtwT12scNf0s5B6xvB5K+anylab2fOjT7yHl1lLEHvkOIRveQMTi&#10;toiZ0xjxM5vCd6QZodIQ+SvrImMu4bSUrm4JXdQ0U+hX1EX2fGtkz7JB2m82SJ1hjQS6qbTppshd&#10;YIH8pdZIn2uBREIoZYo5EieaEJymBJs1MlfYI+V3Am9GTRTw+1IIv/iZNZAwg+D6TaDFvzu/NtKX&#10;2SN7U33kbq+PzHW1ETnTBLGUDCqLmVkTcb+bI3KqGULHvYCgn03gP94CPuNs4Tm2MTym9oL78s+R&#10;6HIMBel0xulPQ07GLBggl/5U0vAs5AyrnfyfgByDrjgPZsCPCLtHD8RlSN/SA/5x+UF0GqWSAReg&#10;UlbuzmfgykqALj2cFzkQhbI6uqw8H+aOzEAXpPveRorPdaT5OyElwAXJAXeQGnAbqf6OfH4TKf7X&#10;+FyODkgNuoWkgBuI87+OeL4Ww2NS8E3EeZ1HotsphF/aSkhOVEBMODsPQfvGw3vLjwjdNxXuG2Rl&#10;lrmIOjsDfgenwn/fHPhsnoXZ7/bEjeVfIujAZGS77EMeHUtKuBfiI/woXyTxaIScAE4kjwV0qbEy&#10;8CQOeXJT/Q9DTgK1cV5YJQOxkjQnEXQVzMxlBXnZOVuyJMmWdMziCxkYCxlgC1nZZM5TsTQD0hkU&#10;sSKKSxDpqlSQJptDRrGS8pgeqY7aKunSY1CQyveUu+DzjBiKLoPfU5gZAy2fa1XzmMFxFGYnqEAu&#10;KmTQluW5RIUaWfle3AUlrkOCSl42gwyDNINKidwAEpRVYJaAbAwq/wuQU6CTDJzfzaClxL+p6nKJ&#10;TADOZxnnEXSifJTzaFAuygQsLHNZFaM0T6CXiRINxcAuSUdJHutFbg5FV0WV8P+W3RVKchlQWW+K&#10;NQyqVUf5jFoMmACV1V6MKmHgVfBX5WQUy6lKAjOD+Nsk4ZH5XBKgRdL3UdU/LM5NAq8EYKMeSDD+&#10;KxmDTJWqg04cXSlBV1qVjMg1E7co94BRAjjjUc9rref/JyqU5v0qaVlWSgI/kTR78twnTaBVr6v3&#10;CMmqz+n4GR1hJecU8vxC+V45yt9hGSuxbhlE2FY9lj30ZCNe2fdR6pyUYwnLTpokq0v6jB47uKo+&#10;uMf1kQ7uryEnzZeG91SyoFwxHzNpeqRPQXl+CIozPZHrfxAJl2Yi6dg4BCwfiLDlvZCxvhsiZtoj&#10;ek4tpC1uiPAJ5kibaYvkKXRdY8yQPNoUGXwtaQIdFhU3zhSpv1ohfoIFkibbImqkBaJ+NEPqZLrD&#10;Xy0RPYUimOKo5F/5mekJB85yAAAyTUlEQVRWhFodJE3jZyZaIGykKYJ+MEXwJLq21fWRtqEB0tY2&#10;RPS82ggjTMNmUXNsEbmgHoJn1oP3L/XhPb0lnKd3wt0lbyHi8K/I9z8DfYK3igkF6TInLlEBzijV&#10;bMlERJY9FMhJmSrIsVz/z0JODcdWYoCuavIR0FVS5RWVKC+t4M1URpVQEoQZrCRoSaZHy5qTFMvs&#10;PhpZsWFIiwhAcnggEkL8EBN8D7GB3ogL8EKsnwchZlCkvzsla0e68Rx3xIoC3RAdQAV5IJZKCHRH&#10;SpA70oNcCM/byAxwRmaQI7KDblOuyAp1R3aYBzLCHJAeegtpQU7I4uup912RHeKMrOBbhKgroemF&#10;hGBvxIfdR3y4HxIoI+SeHGXeHKEXEwwNwaGVjFCrUZns/xjkHlXyswzwVAVvICXeZHKzqT4rBuJy&#10;BuISqoigK9LJhoRyo/O3MRCUatIZeFOVMyjSiKtIoSQBMaiQz3VZyYQRlWNoEjNKR0chr8syW7IK&#10;SZEoR5rqjBLHUvW6iM6jKI+vM1gryZB1OYr74W+SASWlMhFZywDDMhOp+VpSR8RtKMdhAJxqEpL/&#10;k2Uo5fcs3J6Arbr+OeSMqg461XTJm0gycKOkr0Wy8AcS4Big1H52/G2VvL5qoV4FE4EKYUenV1Yo&#10;EKKbomTqQwn/x6dlcFqG9553DiEvZSKBV4JuldQSSAJTCbxPydCcKzLuImDYScAg2ZbI0J9Z1Zek&#10;yvNpwD0FOQkkxqBSJeOoNlH1141BqIyuRuq5XCsDRKU51AA9kUDPMJJTjqyb/D9FegJGNs1UG2cS&#10;gEV8Xl2ypqbh9T+/J9IzoTRIPm84X/TkdcN5CmCU7H6udkCvei6/Re1GXfXblNNV7uKJngWccveS&#10;+Cj9MydngJxst/OwjOUmZSvQK9XjIcurXObPlefjoT4LD3SJqNBEozT5PgojHaH12YckJuIpF2Yg&#10;7dxkJB/+ETEbBiFkVluE/tIYEWPsCDcrxP1sjoifTBH5kyXCvrOA34iaCPzaDAEjzOH9UU34j7CA&#10;P1+//60JwkdbI+gnC7h/Z46w2S2QuLY77k1rDH/C6v7ktvCb1omAfRlJu99G/P63Ebt3MCJ3D0PU&#10;vm8RdeA7RB0dhbgzvyL+3CwkX1+K1DsbkOt7HPooVxQlBavkV+ZhapgsywjenLR45CjQGaQgRyf3&#10;1OhzlqtxftwTuIkkiX2m/lWBrbr+BLnnBc7/jh4+fIQHlBwNrk7c3EP+cYEcVUbIlZaS0sz0VLNG&#10;EYr1hQy8hbyR8xg0q5oq6C5yU+KRpRSLzORopFe1y6cJAKnU2HBKjnwew9eVIpEZG4XMOJ4fF4n0&#10;WHktHOl8PU0+Gx+G9AS+TqXw/WR+Jl3a/BOi1XmpPC81JpTfGYKUmDAkRQcjgdCKDfFFfMh9Avce&#10;ksL8kRAWSCcXiGQZeCKKlvlywXzOz/HvZKdWAU6yarlhGHSMDkRB7rl9cqz0vEgCOaP+PuQM2UyF&#10;BBneTApy8v28CcvLWGlK5OZkGbOsSwr5mJLyNt7gssKFCizMZpVr0PB3V6lIw9elaUmyXZUJU1VZ&#10;t7itYvmMZMaSjSl40XlUNZXJIspFBelKsrlkiZbOQ0enwuBcLAGmShJcHjs1paogI4CTAF0VJGUk&#10;pdp6g4HF2P+m9N+AnDGh+EPgVqUnSQYliZqaU1dON2eQahpm+Rr7XtSAA/4+2YamkombSO3B9tgt&#10;SYLztMRZy9qbRskSZaUEokxwFwm8jCqlU1RNi0pVwfcxyKR8jHrymlGPy46q7jYMgySMjyUpYhAx&#10;Qq1KEkgMdcqgx8GEr/+VHsOOgVy2R5HvVgNY5O/L7xDoUVIfS1lORrcn+9TJoBepm5IQFonjYz2Q&#10;Jk8DEAU+0iJBR6heNzhCGTBTXcbm0SLWKcN3iIOscpHGz8l3Vd2TxnpmvEerl526V0WsdyL53cbH&#10;qomScDNKLUJQrU4apgo8q+qQ43lSjwRyqi6JC+Z3SROmJCLy96X/WYmJDF17Rb64vUSUa2JQnhWK&#10;ihQPFNw7jLzbG5B2djp8lg6E1/Ru8BjfBs4/NIbnmOa4/2s7eE1tB+eJreE6oQtcJvTAnYk94bvk&#10;A0Rv+QbBG79G6ulZ0HtuRWngAeS6boXe+wBK7x9Hie9plIbfQknMHRSJBF4xd1EU74OiBB8UJt6j&#10;AqBLJNBSQpCfIqsShal9CdWUFdk0WgZBqbmYcchMS1CSZkuNNFcywdaKc2ZiJk3mKoGQ8mW9NMRI&#10;mQT+TyD3HP3PQ45B1zBJvJoEfFVurqKigj+2HMZ5DyUCOko6q4XkEkgLpakhKx0FmaksCIp2Nicz&#10;hQWTrJRTpey0KqUmISuRMKSykxKgSZZ5QAJJWuJqyklNRFY1Zafxtcffxe/gaxnJ8chM4cVIjUUW&#10;L0pWahz/ZpwaKamhHndYU3m8WHnKglPGx/y90r6slaAvGbhk1Y8D0ZMbXO2PpC6awXbLxVHNYgy6&#10;T0Pu+XB7InlfnLPhfAlAhqxbvpdBhpVDgKAqjfxduWFZ1qLHgYO/UcpeSZwBM+TSalIZs2TPfO+x&#10;qrJpOdd4vjTxFNGJFekIOAZsUXGhrNn5RCV6kaFcqgfr6npcVs9IOQIGAaOMyYFMvTDuE2eAmFHP&#10;wOxZKYg9P4l4XHeVJFkTR8cylusk4jWTwRM+d91Vn6vK3lmPJRt/SNCJHlCGPdgkuShASKAfIkOD&#10;WQ75fI3/Y5WMTTRGqdcfQ+vP5fA8GeH1PAnEnveaktRBafoxqloQMdbL50JO6upzJOc//rx8HwO5&#10;CuYM4Kr5nDLu8CxNmkryWtV7RskAmGLeN0YZ9hcTGdY0fPwe68tjWFVJXlMynvOM5PPSFCaQFYD9&#10;W2UpAVeByAC2Jy7D2JrwJPga6+RT4n35tLMTGRzfQwGeQFLqdtU1ewxb1p8yQrtcHD9jpDRrq+Zt&#10;TQbKNGkoy4lHWWYoiuM9oA9zgtb3CnLcTkDjfhgFPkeR738CWV6H6bLOojj8NnT+DiiKdIc+0gPa&#10;yLvIj7yHnHBvaCI9kRvpjdyo+8iN9oUmyhc5kf7IjgpATnQANLE8xgZCNi7OjiPQZOm9xAjkiJKi&#10;HkuNTk2R5eJkugVjZUYC43kS4yPBxvgozZMSI2VN3yKJQVXX5Fm4PR7UxLJ5qolS6mJVOT+r/3HI&#10;PR0cnkggJ1KQo8r5g0WlrOSiEgYEobkEWtVkQYcg7eqy2agUSD4vZm52mlJ+dvrTovPLS09Rys9I&#10;fa7U+xkptMgG5QqM5HOUPBYZ35NNTqVD1HCkq8xJg1aW5qIK+LqSDCiRjm0+1vF9eU9J+gCkjb/K&#10;fj8efWW8eVh5BXByo1e/aHJxVKCQQFpN/8zJGV43uA7j+Y8hV+VsBASPwVB14xhvZsMNZAishsEH&#10;AhxxUARzNT0GYDWp5jJxX1WS8+RzynmIGxHnQSm3Uk1PHMlfZM7UPw00j7O6Jw7YADlDkH0uzP5K&#10;/w7keK40XRr/joDO3fk22rVti0C/+4Ygxd+mxHIWCfQqRXwsgyw+GToUE8b/zJs72+ACqmSEnVHq&#10;dXEKSs8pg+foMbT+pgTKhqbepwOHsS5Wl7GVQPSvICd6/Fn5ruqDVcQpylSDqqBlDGBq+sEzkqkI&#10;xkV6/6lYXx47wSophyiS5OI5n3kcTFluknD+O2VpLLfq9dCoP0PuOeXDMvkz5J7I0FdnaO6Uv/f4&#10;XpX7hPdXORPMMoJB9dsSEiW5TC41TDhzsqGnMShmHNPJJHUm6IUpkShMDUdhWii0KWHIk7Vf40OQ&#10;QzhlxYQgLZKKCEV6VDAyIwKRHuaL9HAf6h4ywn3VVIvMiACk8720SIMyooOQJeMN4sOrwBZJtxZJ&#10;9xb1JNkn1GRNyoKMRMbIZBUj9bkZjOnSZ5ppaIauSpZVLGEMUklHlZ5Arqp+VNWX//OQEyk3V1n5&#10;FOTEzSnIsXKVSKVkJVXNCVppdpB5NjlqSSyReswLKyB53CH9FyrIyXiujJ993nvGz6oO7Wp/Q4GL&#10;gUlkfM8ow8irqg5t6QOocjzKqRgBx//rqRtIsmdWaOPFeuomYPA1wK2qqexvQs4oI+hkoI8RcgoG&#10;Irkxq36HQX8OsE8B7++o+OnnBqDzu6pU/b0/v//XmfOzgeUpPYYbg4JqmhQH9wzA/o7+Rfk+lrzP&#10;8+X6yE0k10wCtbOTI7p364aYyHD1O6v/fvmd1f8HgdxHHw7G5IkTWI81DJQ8rxrojLCTZM7dxQmb&#10;Nq7FjOlTMXf279i3ZxeC/X2V835uefwbqt5PZGhW+xdBWf7vv9CfyvMZyeeN3y1/x1jfjTIGrurB&#10;zCi1ykVVVv9sAKz++HmgMrSUSKCsSu4o43cZZXxdDVqqdp2qq3p5VZcawSyqureqJ1t/WY5G8Zw/&#10;qGfh9qwe/y3+BvmfFMDFzVVJJaOMM9KPW16QjXLGoVLGqmKqMEtawhjPshnveNRlphF0SYReAvQp&#10;8ShMlkn6scgXGMmRsCpIDOExmK4sRI18lik8mgTZu9Hg0rIJskw+likaObLvYIosUJ2gQKbNSDKI&#10;MJO5g5Lsq9Gp/E1qII/0i1b1jao+T/52owxxgQB/5roYmigN9cMIt8d16S9kLOP/I5CrfApy1Zst&#10;DY5OQMesize1QENcUSEvppLArgoqRinwiZjdGCVWuLoUKKtgZTz+lZ50YPPvqb4oeUwVPBkC/TwZ&#10;BpdUOZ2qCyiBy5CZG25AdQPx//3/Ajm5Mfn3jb/FoD8H2rK/kBGET51TWu2xqBrgnhL/joI9K/LT&#10;f//5ejbYPKXHQeV/F3LRUZG4eeMarl+7imtXL2Pxwvlo2aIFDuzdjet8fu3KJXUMCw1iWUvG/+R/&#10;EMh98N67GPLRh9BkpT0XctJisWjBPLRt0xqDBr0BOztbfPP1V/h8+DC89FIf3OB3S1Lwp/L4N2QM&#10;nhJI/zcgZ5TxbxjrvOjvQu7p4PcMsFhX/juQk2bH6nWtulSZCWiekaGJ13Bf/W9BzpAQMpbIvSRQ&#10;ENCpVhWCTsekifGpnK6uVJyd9JWrOEhTwMe67CwUZ2SgOD0dJWkUj0VpadDKyG9Kl5mMwqqpKjpK&#10;dlbQZhJafF2bQYkbU8+rpAahpaLwMcwIVmUGeGSsLeTfFsnC1cZBP0apvvbHcDPER0Mcefq6/Lcg&#10;99yb+Bk9+jf0p89WBYznSQD3RNLWX07QlSmVlhodXVUfncCOF7aIF7OIhaI6ilUfUlU/ksCkatCE&#10;moMjMGRm81jS5KngqIFOjuo1KWjjZ/i8OqTUcwGZfO7JeSLpzDZ0XBskAzfU/J9qUp3jqi+Aj3kU&#10;R6ra++XC8YaRZkqDePF4E/9nIWeUQE6ahatAxzI2/g3DDUhJhTHepFKRJNg+I+nDe0ryP1QLIo8D&#10;STWpz0lF5f+s/m8Ftar3jP/388TfoH4Lr/+DanrIMlJNQlWSc4wd+k8CigFwSlXl9ld6XhD+dyAn&#10;cxH37tmDl19+GX369FFq0qQJatSogbZt2z5+rR/f37ljW9X1NZSzNGXFREfgxRe7o1PHjggJ8lev&#10;GSU3tdSbHds2o3fvXrjleAOODtfQtGlTON26iQIGqym/TsKggW8glt9jCM4C0Sd6HISlfHiNHz0j&#10;Q3+PQaq81e8zluPTQeJ59fGfSeqb3L96feFzVVzM31gp3/WkWV19jq+Jqvf5PRGDG8tP+q0l8d29&#10;eye8PN3p4Pi/qzL9az3pz3laxu9TIJVj1fmqPKoeP6un+iul/KrK7Vk9vr/+qhyNkjor4v/4RLw+&#10;z1PVd8q1NsSQqntPAU+rBmkUE3piCkokLlGlOr6eL02a0ldO98THxRoeNVkoqVKpTFmRwWSa7Mcq&#10;kmNOpporWERYFUiXThrhRzco8wZlM1NRYV4GE34ZmS0tV2IIcvh3+bcYM6uPTBUZuyOexG26UImL&#10;jA1GqZihJInIk6REXS+Wd3XIKUlMe0bG+mtsRv/3IPePf6Fqn3lWxsBRXcZ+uaebLQV05X8NOWYt&#10;oicjrP4seU/PQtWzkJ9VIaXjBZCjXkZfPfO56qB68jkD1J46Vz1nhWIlUkcBnUBNfhszEmOHdgl/&#10;s9yIIsNFkxtMbpgnF0xdtGoX5cmNL0HAMAWjerk9r3yfp+qfkeD9BHjGgGKoDI8rDG+k6sH2L1V1&#10;c/0zScYpzqV6RvbkO/78/1eX+i2lDBTV9LBMbm6+L6o653Flfm7Z/XMpoMmxmgxTBP5e+UqZSrDO&#10;yclRys7KwtixY2BiYoIVy5chKzMdOdmZSrLSh7F8BXRSHufPnUbHjh3Qhi5t/749rB8st6rykbKK&#10;i41Cz549Gcx3qMC1fv1adGjfDvHx0eocN9c7/HxHXLhw5nHZPnESEmSrykWN/KSzfUYPKfUez3ly&#10;/avK9N8syycy1FW5l8+dO4cvvvgCn3/++Z80a9YsVWbG840yxgJDP311wD35fSKB3Ht0wTu2b1P3&#10;lbxWVFTIxCGyCnpP1yejqn/Hn75fyuEZPXvO884zltU/03Ph9k8lYCTs/iTD9ZL/RcUQAR3rjbGZ&#10;v7oEHjK4SYGF8atMxAS9tICJOl2eGkRG4JXm8XGV1PxMws0wB5OwkteonNQk7Nu1A+tXrUBKXLRK&#10;/KWrSGSc2iEGwtivppoeFdiejplGyFWXSoKrgPYkPhpiZHU9e/0e65nr8bxr8j8OuacD7V/LWMmN&#10;zs4Au+p9dAI76aczSIYaq2WHmLWoOT9VF1Z1NMsFpgyuzyDjSCp5LAAUyAnIVEE/8zklyYiqPiOq&#10;3pn9pDLxolRJOsZLRQpo0k9glPE1uYhPAPc4CBlV7aI8CRr/Scg9KWMllrHxbz9dceS3SVAwAumJ&#10;nmRVDCyUscnLqOc18ahBNVVB+In+BuQIM6NkhQ3jHK3qzWlP6U9l9/f0X4WcUcayzcnJVq6rc+fO&#10;eHPQIKSlJqvfJd/7bPDKykzF8OHD8NVXX2LmjOl4//33FNSMzVxyDPC/rxyhI11cdlaaatYcNfIn&#10;VRflfW8vD7Rv3x7Hjh5mmVUH3HMgRxmnOlSXEXIi+X3V6+B/pSyNdVXu38uXL2PEiBH49NNPH+uT&#10;Tz5B69atlftNS0t7fL5Rj+tm1d+XgPUnyFByH73//vsKcpkZafDx9sKcObOVM7529Yq6xx7//8/I&#10;WM//9L1879nn1YNm9efVZfyt/0xPrv/flVyP50POeI76P3gfCTwcb16Dh6szQZP3pxhleK6t1qRJ&#10;+DD2GQaI0V2J+DltVjryMlKRm07HJoPyZCAelUMH5+LkiDWrlmP7lo1wcrjGhJ6gpAryslSTuox2&#10;Dw64j/SUBAU46WeXv/knoFX7XY9fk9/I62lUdbCJjNfrL/Wca2KUsfz/z0JOmi6lshkhZwCdEXZ8&#10;XsRC0YuYyRB4Ty6oQc8DlVFG0P0dyCk3VvWe8TzjhXo+5GS+n0Fy0apDznjhJJD/6QasuiDqpngc&#10;NP53ISdNIc+DnDF4Pg25pzvh/6uQe6rCVpe8ZxSfP1VWz9Ofyu7v6T8BOSnPvXv3KuicO3sGr732&#10;KhYsmM/6U/jU98s0Bvn/d+zYinbt2hIEFxASHMCg/5KCnTRDGiEXFRmmvm/RwvnYunWTcnGODtfV&#10;52WQxU71He3g7uaszn9az6lffyFj0JTfJ8fn18O/qyewEpebl5f3lDQaDUaNGoV+/fo9hpzc63Fx&#10;cQgODkZYWFiVQpRCQoIeKyc7S8UD+c1yD7399tt45513CP+P1GCf1197DatWrkBkRBj//yfnxcfF&#10;ICjQH6H8jrBQ/o0qhVZTNt12dcCJng2W1Z9XV/Xy+isZy/jv619DTkbzSlNzBl3W+++9g+HDPlXr&#10;fj4bowzPZXCXQWogmfSBMf4pwPEog+xWr1yGr74Y8SeN+PwzdZw1azrPWY7oyFAFOHFxRw7tx8b1&#10;q+F111UleNtZT/8Kcn+OnfxtRlUB7v8G5J5RGUFUxGD+WKzYUrmrS5oeng3Sz5Px5ngCOUOThdHN&#10;SXOlTkdI8TtLS/haCQuhapUUtYAsXZMqMBZkFjORLGYlhuZCHbPqRFy/dlllx0ZwCei0tO2SCT0u&#10;fPkOBhDjaK1nR2xVl/TDeXl44J7nXV5YnidQUyp5olLR0xfQGNwfB5qqC1FdT4LGvwc54/uG5l66&#10;n+eUu/H7HrKsn76xRPKbDJCTYCkLoGYzw9PwJngWVGpVEYFblR73BVVJroWUk+pDk/OfCcJSQaUc&#10;BATS/CTPH5cJ9WxFfqp8nqengu3fl4KP6osj4NTE778DOTnHIClnX19f9OjRA9OmTVXX+eiRwwpA&#10;Rw4fUgsTG3+jtiAPF86fRdeuXTB9+lTk5Wbz/yvBgQN70apVKyxduojOJEWVlyRhv06ehNq1aqF2&#10;7dqYMH4cP69hXU7C6VPH0btXT4we9ZO6NobyNFw3gyQgGv5m9XJ7VvJ+dQg/r3z+PVXVrb+Q3NcT&#10;JkxA//79H0NO6qq8Jv2Nbdq0+UudZfIg9UV+s8SEt958U5WZNBHLewX5uaquGP9vkTQTSxk2btxY&#10;Ocjnfa/o0KFDKsb8VZD8u5IyeO7rf6XqZffUe38NOSmDAH9fRISHEjR5OH/mtPrfzp4+oeKYJJaq&#10;CVMk96BR1QaRqVVaGAeNIzPFjS1dslC1Fgz5aLAa9Sv6cPAHqjWhfv36uHL5POskHZw0RRYVKMhN&#10;nDBOJWtuzrfQoEF9bKPTM4yYNgCtuowDzarHUImrStVipFHGOPlUHKiuZ67VP9N/C3KXr1zGmDFj&#10;MHLkyL+Ui4sLL7QEkaeD7bOSCv8s5KRfLiDAH6mpKeq4fPlyZn2xLIQqgCiYsFDEJVFlDJYFeRr8&#10;MmE8fp81UwURaTLcsWMbBvOC/fD9d0hPS2FQLYS/330sXrwAoUEBvOhS+FXfQT3tvqrcCPW47Ziv&#10;B/r7qZtVRrvlZGaoC2OQEW5PZLxg1fV8yBn6y55U/udDTpSdna2yXz2d7OPrxNd1Oh1Onz6N/fv3&#10;IyUl5U+fM36ffLcqa0lC5G8q8TdU/S6pSHksyylTJvMaj0JKcqIKnsrt8feLjJ3x1VXEoB4aHKgC&#10;vKPDDQYPQq/KIT6tMhX0N2/ehD27dynQPS4To54qmyd6OiBUqXrA+EtJeT4ttXrJfwFycn423cVu&#10;/nbpO/v2228YuFne/Dv5DLizZ/+Ozp07YcaM35Qryc/LZX1bRHfWTpWpoTnTELi02nxs3LgBHTq0&#10;xw8/fK/ekyXdpF/vzJlTvJ6n1GtJifHq/f79+6nvj4uNZsBnubM8RTKC1hAgn2T8zys/o+T9/9+Q&#10;q6yohJurK7Zu3oJ9dMMiccXPKjpKmnPlNxtGYktz5bp1a1mHpL/T8PqzKi8rhYe7u6GO7dnN79nz&#10;XIWFhaqE+nll9O9IyuC5r/+VqpfdU+8Zr+GfZQD3ZDqn3pjx22+qafzLL79AnoYJk4BakkqJV1Ug&#10;MQ4SMxwlGWfyTgiJjCOdxXXlZWcgMy0JmUyiMmkKRMEBvvz+gRg6ZAjv/3hlDkQCMRmoN+7nMXh1&#10;QH9433VTkNuxdbMCmrR65fP3iImoPkdRmQb1u4yx9v8Q5P5K165dw7hx4/AbC3v69OmYNGkSpk6d&#10;qvTWW2+hZs2aWLhwoQLWs8H2WT17QwjwtFqtCiCzZ8+Gg4MDunXrBi8vT5V1PStxSRIoHW7eUJnv&#10;6FEj+fg6du7cjkMHD2DunDm45egAHQOKwOuW4020ZiZ4+tSJKpgZvuOfSQpfzk2Ij8Xwz4apLPDO&#10;bafnnltdxov1vAD+pKI/Adrz9GxZnTp1SrkFLy8vdS3kdSnnkJAQbNiwATdv3sT169fVuQLERYsW&#10;qQAzceJEJXk8duxYHD16VLljKW/DbzD8HqkcnnSpki2/887buHvXHW5uLrwON1STsbwvgUFA6M/M&#10;8tKli3Qii/Hdd9+iU6eOaqShDDLQyaCLqnP/X3tnAqVVkd1x4sKuBkzkHEFNZMwEBnLMgAZR1HOC&#10;YXVEWQYQNOHooAwyMSpRQNETEXBhF5FBUUCGTRSCYd+HliUgjCB0A83SLNKAgiPQYM6p3N99Xf3V&#10;97q+7q+bbkRO3XP+0l+9qrfUu3X/dW/derpbRABk8OSTT5iOHTvIuz5ecNyGi5IMRUE/lRbFRxPi&#10;+p0avIOzZvz4d82NN95oevToIROxPVoG+fHvcSHwwYNf01n20KGDlcgGDBhgRowYpsfcZ+JvwvFT&#10;RRf79n1O+8wej/ou6j90b+mSxWbj/67Xv9Gp6FiEovrJJbNU8LWLULRuxnH69GnRleUy9t5OwujR&#10;o83dd9+dvCbH/5j2rJxfEH3APb8MxM5rgffXunVr6d/BJicnxxw6dMgcPHhQJ3UHDhyQvqAforro&#10;Nf3ig/9ZS4/0+zM9xM+n55T7PiST6v79+5mrrrrKVK5cWbN8GTcRAXwvunFCQ9tM9Ae+NMC8/NKL&#10;EV6UvwUD8zF75ox8T0+IxvG6ABnmEyeM13H87rixGvlSopL6RGnYAtNVJvidOnY069b8UUjur4Xk&#10;Rkrb78zhAzlm8KBXzaqVS6M2DrCh1i66pGbLLArIzEGS/fSAseLDeZEcoZoTJ06I0ftelY3BjmFd&#10;v369ueuuu8ydd96pMfZ0PTkXtMErYV0C0ly4cKGmZG/e/IUOeNdYKqSjtm/fpga5fv365r777lOD&#10;W6dOHZ354t5bMqPusqWLNZa/cMH/FOpkiBDEy2n/hXh+D7Zrp+f9wx8+UmL1vRBgZyPlQXIzZ840&#10;NWrUMGvXrtXfDPL33nvP9OvXz4wUZcOT27p1qx7DCNCH3bp1M4888oiinTwDgwRjAQm6JMd97RQi&#10;/9Wv7hfC+rlp3vyftT4hOWLvX321VZWH95CdvUuJqpt4yb/7XR/TsGFD06pVS7NGFB/PBuKiLv+y&#10;/jFlyuQCvP/+e6Zt2zamicwG+Xvy5Ek6s94tHgvntn2U3E+lRdmRXFT/nBLbUtGj3FwyBcUI5XuE&#10;luhOENL+4yoxvtn6DJAXE4RUz4MeQ4bucfv8Fhg5q0P6dwzu+Vz4DGYcvnYRitbNOCC5cWJ4W7Ro&#10;oePQonnz5jpu4iRnyS1dkkNXmbShm40bNxb9aaLnRD87d+5cKHMzipCk31elRfr9mR7i57PADo0a&#10;NdJcd9114v3fos/O5JNICmFNllhmTJ8qNvhOmVQ0U2/Mh2Fvvl6wdh7P0lyXsdrcLn3btm1rk72b&#10;6BkeV+R54Rnu3ZVlmohdJUTJF34gubflng7IRKP/8/9pGjSIbCuRtETWpP03YVNB3GOL/7ZIsp8e&#10;uMTm4rxIzgWKdc0116jn1qxZM1W8bdu2iTJFBMfsyy5AHzt2rBAox3OLjG2kyJwTT4JzLl68OInk&#10;SBneuvVP0jZXZ8GEc3796466L2mL1IGkWGz+u1t+ZobIjBoysp1qSe4fxCAvXrRAf9OxHCMcMGb0&#10;SLNubYaW2zasHRELb9r0Dk0TZzPuka9ZUyn8MuLwvZDCA61oQ+IaY35bkmNSwQyZPqf/MSzMaDE0&#10;tu+pH2WrRvhOZluvv/66pqCvWrVKFIHrc51o1gtxtW7dSgfQAlFUDC/E9stf/qPp3fu3BQSEAmHI&#10;8eZyc4/ou4DsHn30UXl3h8zJk9+qYef9QHJTp36kA7NWrVqC60z16tV1X9mVV16pg4Qyji1Zsugn&#10;QXLpwn8/JQR94MAaPG9dD1wjmQq+dhFKRnLoHfrnrs0DQuvTp08Xb3aEjnet75BbuiQHsBlLliwx&#10;EydO1DU1/v34449NRkaGTrrdupcKyfHesUWzxANjDbNXryd12QXvuEePf5M+JtGJyQ/bLL41Xx/O&#10;ibLIv2ULlPOh6nyQEBInOby4nD27TGexpTgYy5YuUg8sIiiWa04a9v+Of/cdU6/e35sN6zLMpg1r&#10;dd2uT+/epm2b1qZO7drmw4nvyz1QH3uLDfVv8gc+m+mD1446iJObRZmR3K5du0y1atVU2SAkFuOt&#10;kQV4HLfeequGHJnt+/Dwww+rAaY+bfECMX7E5C3JbdmyWQzrt+aDDyaKd/GAEt1RMbD9XnhBZzTz&#10;5s1Vo5p75LDp2rWruU9mj7rG4XQWhLZi+VKZ+TWMDGo+wf1Jzt27dy/1BBflhyGpz0x8+LA3TcMG&#10;DZREWrduKTPIRnINsuH8He4ibqAUKG0S/IbE9p8LyiE5QhX057333mueeuopM2vWrIJwja8d4BjG&#10;gFDrM888owYhcfwHGSjfaSiEDEHWMVhrYi0Jb401JsLFdu2QNVNCyQ899JDp0KG94qabbtRzP/hg&#10;O00hhyznzPlEjQqEh7ednb1b9ONzPQZR33ZbY/OleNp79uxWMIEpeyPk70vg0+eiELUrTGYlgf8e&#10;L1aUjORSgTFN9AedK5hYuaQWR6x96cH9/5T7PyLpAzn7dB2Syenjjz9usEtMBsko3bbty8jWQHKC&#10;RBKSIO+UYTO5myhmM6ItIDrWybZs2mAe7tJZCezD9ydoApQlOEDYcsa0qbrHk8/MEdbcJETLOGaZ&#10;iDXCmdOnmRMyMc47fSYfYnMVichWErDJMbj22iJuV+M4m+dHmZAcisQaESQ3f/58UaLChgSvbMKE&#10;CboGxGyOzaJxkKRiDTSDgJDHtddeq/F9Zm0stm7YsN688847OpPBsB8RojktnYfXSHhOZw5CTkOH&#10;DtWO/+ST2eJFSCfRCfmgE1lfglgXL16kRnXhwvlKkoTwxowabb47QRgyzxyTGWf3bt1M1SpVzBM9&#10;nzA5+/croSZITmaFxcC3KF5YkUtOcldffbVOKvCA7TqErz6w59uyZYv2Y6VKlTSkaY1NVI8650xm&#10;5g4ZQHvlvMfN2LFva92qVauat956SwwU63cRybEOhCfI+7RgLRbSmzJlSv57nmaysnbIeaPnpP/x&#10;8iDPBjJpGDTov3SfGOtUyf1RVogMXFF949NpC47btm5Z9GWUqL+4jvUOXFDuGlYXyfeYPqxXQj+i&#10;5/Y65Qu/bpYJfORm4atfKlgdcOF7zosXBw7s1+UDojUk4B0/nhzWjsDvBNElCM8CohBAGEAIJvri&#10;Ddnq35mVK5apI4JXNunDD3TrVGJzdoSTJ46bN98Yatq3f0iXNPha0zFxMlgaeuKJnprYd0ZshDoI&#10;2F3BJUFyGFm+bsBG2N27d3vroGwYYmZz/G0NTCrs3LlT1/W6d++uoQ08OeL5GFE8rYEDB2pcn3Ni&#10;qAF/U3fUqFHq4bAwzbpeVEceOB90ImE40mPxWrgGHghKNG/ePCW4c3miNGfPyYs5Y9avXWf+e85c&#10;c/yoKJaUD+jX39zWuLE5eiS3YNH8nIU8XxzJA65k8PUN5ZBczZo1hfQ3eOvEwQx6zpw5GkYmtNml&#10;SxftI8KW7F/yXYsQEyRKiJEF6EaNGqlHnuq5WJ/Fq8TztqRrByADkvWo5cuXqa5AcLNmzdCEFdqw&#10;Lhg/X1kg/kw++PTVAh174403NDLhO8411qxZY5599ln1jC34qsf8+Z/J+f0k5yLZUCWDUDHRCggN&#10;40y/s8Y6fPhw3XPGtQu8ooBC4P36ytNH4XfyY4Bw/6pVK2UMf6qTcl+dVGDsJSGfFBLkcFojX5BX&#10;l86dzcIFC8RjE7sZJyMB5MWSzrGjR/Q3bfmX7GGypTlu4RKU1isBbJv4vRYJIbQI8swOyoTk8OLw&#10;gMaPH68DLm5ESgqSWFhErlevntmzh3Tqs2b16tUaumSdCCLCAFtyAxhVyBbvDq8DI0DoM0GCySRH&#10;Zij3fMUVV2h4bdKkD8TYH5aXw4sTA51PXkpgsU6D5Bo3amxyvz6iv4sjORf+gZQavv7hPJbkSPLx&#10;1XFBP7BuV7t2bdO0aVP15ugrklHw0ljzZA3FbcO18cQgOJJT8KTZfIu3Hb9HQB8zuSCUwroIv6Nj&#10;0UBjkH700RT1zEkOIryC4V60aIHeE55j/JxlAfeZUsGn0xZsVCa5gSiELXPbco1NmzaZl19+WSde&#10;Fvwm5O2SGX1AshJZq/SJLbd9FAe6SoIOk7vXXntV9FYGsLx71qNY9yQZaNq0aarj8ecOKAsUPQG5&#10;kIgTla9OKsTbxslBCUh0k4QWyM3mKBQFS0IuiqsTJ7KiYNvE77VIlAfJ4R0Qlrrhhhs02wnDRrlr&#10;BEoDzoNRJT2eQU0ZcXzIbfv27dIJiUHNceqzZ4wwGQYT7wOvgvIEILvoJWM8duz4SrNBX3rpRf2b&#10;juVYFE6Ua54TA+nB2TN55j+efroQyflCLPbeLPjtHk+FeH/EQZ2NGzeaO+64Qwka7wyw3QIP6dNP&#10;Py2oi0F8/vnn1WvFu2DNzt4HXgpbCfCOs7OzC9pw7l69emn6e9++fc3x46S0nyuYNNh69n5JZmGd&#10;j2v07t1br2mP2YFGn7MmN2PGdJOZuV0mKSfNsmVLzNNP/7t6iAXZdg7sdc4HcZ0tCjwHBM0EyIKk&#10;Boi7T58++htveIHMdJlkcX76jSgDZS4I2y9ZsliTbyyZ5eTsUw+aBf2RI4drwg59Y4/v3JmlYSnV&#10;w3zjxFolYSDe6+zZswv0iHHAdhHeSTp6Fe8XH3zt4ki3PveEdw64Z18dH3gHRHGA73h5wf9cFw/J&#10;lSnUzvnhkoZLUHG49dKFdTJ8iJOcr326iDsm50VyVpEJmUAqttxVmNIiroD8y/V8A5pBhGeCgcLo&#10;MFCsMeBfC9YzeMmW6DBAeBP8nVAAUDTJbd70hVm1YqU59efvC7y9C01ykA3eD5MByB9gXFkj453Y&#10;uvRFZmamehvWINpz8DcZbxhM6tk2kCQZWxh12qS6J3u/eIEQKCE7tjIkexaJPndBv7/44gD1RkeM&#10;GK6TmESbCL5rlhSuvhYHnpV9n0QCLKpUqaL7PStWrFhQds899+hzcn4mVDwDUQEXZI4SeRg9epT0&#10;7Smpy4eHT0u7HE3igej4wAF9wzG2I/DBgilTJqk+UnfWrJkyeZgl93VCNyzn5uaqHtE3TDwIo+KV&#10;x/vNh3i/+OBrF0e69ZkEMDFgAsOeTXvfxYFx3LNnT/VUfcfLC/7nukRJLh/xzM04yZU1LKH54BIc&#10;8LVPF2VKcqngKkxZwlXKkgOFTQMQkULaFAfO6ys7T/ie/UIi3Xtx66WG07fFIrmt75olRSp9TFUO&#10;YQOImhA5SToQG96wrePeH2u+eMeHDx8qwK5dOzWzl71CeGJqUPK9NcB2CyZk9jqbNm3UkDCJUMuW&#10;LZNBH2Wi8jUhkgB69vyN4QPQnAeDgAfIBAEvnv2jdvIE8ZGhTEifpCvIlr8JM7sTn1Swz1UU0qnP&#10;/fBsTJZYb2UNmMmnPc6EykZaqOuCSRcfl4Dk4scsCNGylEH4ne08hNTZagTIfuZ92Gvx3OwPffXV&#10;VzVfwJ2AcS7eH/fK37Y8AcoKk0MEq7NF1fkJwZKcB8WRX5ywSoM4yfnq+BFF6JIh4wSCQ78E5UJy&#10;LtxBUd4orKQXL3z3H1B2KE4HfeW2PgaPBBuybfl6PgTEJvtU7SLwTiODt3r1SjXAgwYNkgGHh5wg&#10;uAjR+8e4Ev5k/RmCg1QhAK5POz4czFYZwvCsF1NGOPPxxx/TJYKRI0coWVidYnCzno3njjfEmh1e&#10;ul3XLnzPfrh6Cnx1QLwe4N7xcsluJikKwmEpgaUNW4etQSQ88az0weeff25WrlypWLRokU4Q6HNb&#10;BghfWoKCzMmkxkNkX+WYMWP0nGDHjh1J14LEWCMlEzm+UZywOuTH9qeSkVy87iVCdCngenoFZCi6&#10;WJYkV3I4hJYCvFMQSO5Hgu/+A35cMCAwfGxnIczWpk0bNZx8g5W1Roysr10EDHyebpeIvuLSRAxz&#10;przrZINBHUKzGGPCjXwWrFWrVuLxfanXj/Qj2WgyqPHsMjLWaGYqHtyYMaPFmP85v05ELhbcJ6Fj&#10;yMJ6KYlzF9ZDX7kL9zl9x11gXCAl1hDxItkyZEPekBqky/9yB++OkCZgPyVfLwG0wQMlVd6WAT4L&#10;xrNAdni7JEBNnjxZQ8JMJvgNCN8Dl+i4Bhm/5A1YDxKyg+DoSyYXlNn6CaQir3hfpqp3aSCQXDFw&#10;B8jFimSF9SPdei7i1wkoW5S1fjHrHzJkiBpVSILwFgaSb32Sro+R9bUDvG9IjQ8UYKg/+2yehl1c&#10;Y8Ha3N69e9TLIQzKFo5hw4ZJ2V4dlAndSRhN2rB5/oUXSB76W/VwVqxYLvd1sqAObSA2QoIkDeFB&#10;kVQFSbP1gTK8KUgmcY2EjvrKUiFVXfsbo0Kf4Wmxn4usVEidcsiET/3xgWZLLABvj77Go2LtmBAn&#10;23oos2DywTkgTbJdSbLiPZEdTYIUvy0gULw99z55d4RCuR5ESSiYRKmxY8cq8XFut36EQHLAXbvz&#10;gTpM3uJEZNvbsGf5IDG5S4UK8p+s8oQoVUBAuaA89AuZNGlSlhjJrP379++dO3duXosWLX5o3779&#10;ETHe3jZSnr1gwYLT4v3lVatWLef3v39Xyk8VwtGjh7PatWuXLYb5YNOmTXeKR5IlHocci5/ztOBU&#10;1rFjR3eOGjXiGyHDvIoVKx7o1KlT1u7dWXosGWezvvnmmywhhqwKFSp4IfeVtWfPHq17ISHkuzMn&#10;Jyd39uzZ/1e/fv1TQki7heC8zy1ElCWe88Gbbrrph+eee+5Q/Hgc4v1mX3/99Xnyjvb7jsch7zQn&#10;IyPjTNu2bc9VrVr1YL9+/fQ9++pGiN5DYVCeTr0AcOrU9+UIzl80Khhjbg4ICEiGeD03v/LKK/9U&#10;q1atT4SU5tatW/cBynx1xVv6hXgFbwiZjKlZs2aTzMxMKaduMmjfoUOHhpUrV242bty4uqnOF+HM&#10;zeIN/UzIqbecd3j16tXvWr9+vZYXRnS/Xbt2vVnqelGpUqWb9+3bp3UvFMQrq//YY491EpJeXaNG&#10;jWNyH0Puv//+X6R6bvFEf3777bcPueyyy46Kp9vNV8eFEOE9l19+eXbLli07+45bcN7+/fv/i0xC&#10;JgspHpb3OU/6o7kQqrd+MuJ97b93f70AwPv+MSF6FyRIkCBlLnUErwkOCtYJOgiuEKSSSoK7BRsE&#10;EwR/KShOagm2C0YIHshHO4Hblmv+RoBHmykYKKgpCBIkSJAgQUotfyUYLHhGcIvgLwSppKLgXwWb&#10;BRAWbdORywS/FSwRrBSsEMwW1BVYoU5PAffSWMC1ggQJEiRIkAsqfyPoLqiiv4IECRIkSJAgQYIE&#10;CRIkSJAgQYIECRIkSJAgQYIECRIkSJAgQYIECRIkSJAgQYIECRIkSJAgQYIECRIkSJAgQYIECRIk&#10;SJAgQYIECRIkSJCfmFSo8P+R008vvpyCwAAAAABJRU5ErkJgglBLAwQUAAYACAAAACEAW8fLceAA&#10;AAAKAQAADwAAAGRycy9kb3ducmV2LnhtbEyPwWrDMBBE74X+g9hCb42kOg6tazmE0PYUCk0KITfF&#10;2tgm1spYiu38fZVTe1zeMvMmX062ZQP2vnGkQM4EMKTSmYYqBT+7j6cXYD5oMrp1hAqu6GFZ3N/l&#10;OjNupG8ctqFiMYR8phXUIXQZ576s0Wo/cx1SZCfXWx3i2Vfc9HqM4bblz0IsuNUNxYZad7iusTxv&#10;L1bB56jHVSLfh835tL4edunXfiNRqceHafUGLOAU/p7hph/VoYhOR3ch41mrIH0VcUuIYAHsxoVM&#10;5sCOCpJ5KoEXOf8/of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dt7asvgDAAB3CQAADgAAAAAAAAAAAAAAAAA6AgAAZHJzL2Uyb0RvYy54bWxQSwECLQAKAAAA&#10;AAAAACEA6kkjTmkyBQBpMgUAFAAAAAAAAAAAAAAAAABeBgAAZHJzL21lZGlhL2ltYWdlMS5wbmdQ&#10;SwECLQAUAAYACAAAACEAW8fLceAAAAAKAQAADwAAAAAAAAAAAAAAAAD5OAUAZHJzL2Rvd25yZXYu&#10;eG1sUEsBAi0AFAAGAAgAAAAhAKomDr68AAAAIQEAABkAAAAAAAAAAAAAAAAABjoFAGRycy9fcmVs&#10;cy9lMm9Eb2MueG1sLnJlbHNQSwUGAAAAAAYABgB8AQAA+To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5" o:spid="_x0000_s1027" type="#_x0000_t75" style="position:absolute;width:26885;height:2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r1bywAAAOIAAAAPAAAAZHJzL2Rvd25yZXYueG1sRI9BS8NA&#10;FITvgv9heYIXaTeNIS2x21KFQvEgNBZ6fWZfsmmzb2N2beO/dwXB4zAz3zDL9Wg7caHBt44VzKYJ&#10;COLK6ZYbBYf37WQBwgdkjZ1jUvBNHtar25slFtpdeU+XMjQiQtgXqMCE0BdS+sqQRT91PXH0ajdY&#10;DFEOjdQDXiPcdjJNklxabDkuGOzpxVB1Lr+sgro+bs1rvvvIy9Pz5qEz9vPNpUrd342bJxCBxvAf&#10;/mvvtIJFmmXZ4zyfwe+leAfk6gcAAP//AwBQSwECLQAUAAYACAAAACEA2+H2y+4AAACFAQAAEwAA&#10;AAAAAAAAAAAAAAAAAAAAW0NvbnRlbnRfVHlwZXNdLnhtbFBLAQItABQABgAIAAAAIQBa9CxbvwAA&#10;ABUBAAALAAAAAAAAAAAAAAAAAB8BAABfcmVscy8ucmVsc1BLAQItABQABgAIAAAAIQDdCr1bywAA&#10;AOIAAAAPAAAAAAAAAAAAAAAAAAcCAABkcnMvZG93bnJldi54bWxQSwUGAAAAAAMAAwC3AAAA/wIA&#10;AAAA&#10;">
                  <v:imagedata r:id="rId19" o:title=""/>
                </v:shape>
                <v:rect id="正方形/長方形 6" o:spid="_x0000_s1028" style="position:absolute;left:16510;top:20574;width:3429;height:1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MWbyAAAAOMAAAAPAAAAZHJzL2Rvd25yZXYueG1sRE/Pa8Iw&#10;FL4L/g/hCbvN1A6sdkYZY2Mb7LCpoMdH89KWNS+lSWv9781h4PHj+73ZjbYRA3W+dqxgMU9AEBdO&#10;11wqOB7eH1cgfEDW2DgmBVfysNtOJxvMtbvwLw37UIoYwj5HBVUIbS6lLyqy6OeuJY6ccZ3FEGFX&#10;St3hJYbbRqZJspQWa44NFbb0WlHxt++tgrPBj8Pbl/+WJh3Muv7pTybrlXqYjS/PIAKN4S7+d39q&#10;BWmSZYt0uXqKo+On+Afk9gYAAP//AwBQSwECLQAUAAYACAAAACEA2+H2y+4AAACFAQAAEwAAAAAA&#10;AAAAAAAAAAAAAAAAW0NvbnRlbnRfVHlwZXNdLnhtbFBLAQItABQABgAIAAAAIQBa9CxbvwAAABUB&#10;AAALAAAAAAAAAAAAAAAAAB8BAABfcmVscy8ucmVsc1BLAQItABQABgAIAAAAIQD3SMWbyAAAAOMA&#10;AAAPAAAAAAAAAAAAAAAAAAcCAABkcnMvZG93bnJldi54bWxQSwUGAAAAAAMAAwC3AAAA/AIAAAAA&#10;" fillcolor="white [3212]" strokecolor="white [3212]" strokeweight="1pt"/>
              </v:group>
            </w:pict>
          </mc:Fallback>
        </mc:AlternateContent>
      </w:r>
      <w:r w:rsidR="00C6532E">
        <w:rPr>
          <w:rFonts w:ascii="Meiryo UI" w:eastAsia="Meiryo UI" w:hAnsi="Meiryo UI" w:hint="eastAsia"/>
          <w:noProof/>
          <w:color w:val="000000" w:themeColor="text1"/>
        </w:rPr>
        <w:t>例えば…</w:t>
      </w:r>
    </w:p>
    <w:p w14:paraId="174831E8" w14:textId="29EFAABC" w:rsidR="00957CA7" w:rsidRDefault="00957CA7" w:rsidP="00063FEB">
      <w:pPr>
        <w:spacing w:line="260" w:lineRule="exact"/>
        <w:rPr>
          <w:rFonts w:ascii="Meiryo UI" w:eastAsia="Meiryo UI" w:hAnsi="Meiryo UI"/>
          <w:noProof/>
          <w:color w:val="000000" w:themeColor="text1"/>
        </w:rPr>
      </w:pPr>
    </w:p>
    <w:p w14:paraId="22AB7414" w14:textId="0C0D6943" w:rsidR="00063FEB" w:rsidRPr="00063FEB" w:rsidRDefault="007F3E00"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w:t>
      </w:r>
      <w:r w:rsidR="00063FEB" w:rsidRPr="00063FEB">
        <w:rPr>
          <w:rFonts w:ascii="Meiryo UI" w:eastAsia="Meiryo UI" w:hAnsi="Meiryo UI"/>
          <w:noProof/>
          <w:color w:val="000000" w:themeColor="text1"/>
        </w:rPr>
        <w:t>ほんのりレモン風味のプレーン</w:t>
      </w:r>
      <w:r w:rsidR="00063FEB" w:rsidRPr="00063FEB">
        <w:rPr>
          <w:rFonts w:ascii="Meiryo UI" w:eastAsia="Meiryo UI" w:hAnsi="Meiryo UI"/>
          <w:noProof/>
          <w:color w:val="000000" w:themeColor="text1"/>
        </w:rPr>
        <w:br/>
      </w:r>
      <w:r>
        <w:rPr>
          <w:rFonts w:ascii="Meiryo UI" w:eastAsia="Meiryo UI" w:hAnsi="Meiryo UI" w:hint="eastAsia"/>
          <w:noProof/>
          <w:color w:val="000000" w:themeColor="text1"/>
        </w:rPr>
        <w:t>・</w:t>
      </w:r>
      <w:r w:rsidR="00063FEB" w:rsidRPr="00063FEB">
        <w:rPr>
          <w:rFonts w:ascii="Meiryo UI" w:eastAsia="Meiryo UI" w:hAnsi="Meiryo UI"/>
          <w:noProof/>
          <w:color w:val="000000" w:themeColor="text1"/>
        </w:rPr>
        <w:t>濃厚リッチなココア</w:t>
      </w:r>
    </w:p>
    <w:p w14:paraId="2690E31B" w14:textId="6B6D5E62" w:rsidR="00063FEB" w:rsidRPr="00063FEB" w:rsidRDefault="007F3E00"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w:t>
      </w:r>
      <w:r w:rsidR="00656785">
        <w:rPr>
          <w:rFonts w:ascii="Meiryo UI" w:eastAsia="Meiryo UI" w:hAnsi="Meiryo UI" w:hint="eastAsia"/>
          <w:noProof/>
          <w:color w:val="000000" w:themeColor="text1"/>
        </w:rPr>
        <w:t>フリーズドライイチゴを使った優しい甘さの</w:t>
      </w:r>
      <w:r w:rsidR="00807C2F">
        <w:rPr>
          <w:rFonts w:ascii="Meiryo UI" w:eastAsia="Meiryo UI" w:hAnsi="Meiryo UI" w:hint="eastAsia"/>
          <w:noProof/>
          <w:color w:val="000000" w:themeColor="text1"/>
        </w:rPr>
        <w:t>苺</w:t>
      </w:r>
    </w:p>
    <w:p w14:paraId="1F65535C" w14:textId="17590747" w:rsidR="00063FEB" w:rsidRPr="00063FEB" w:rsidRDefault="007F3E00"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w:t>
      </w:r>
      <w:r w:rsidR="00063FEB" w:rsidRPr="00063FEB">
        <w:rPr>
          <w:rFonts w:ascii="Meiryo UI" w:eastAsia="Meiryo UI" w:hAnsi="Meiryo UI" w:hint="eastAsia"/>
          <w:noProof/>
          <w:color w:val="000000" w:themeColor="text1"/>
        </w:rPr>
        <w:t>京都</w:t>
      </w:r>
      <w:r w:rsidR="00656785">
        <w:rPr>
          <w:rFonts w:ascii="Meiryo UI" w:eastAsia="Meiryo UI" w:hAnsi="Meiryo UI" w:hint="eastAsia"/>
          <w:noProof/>
          <w:color w:val="000000" w:themeColor="text1"/>
        </w:rPr>
        <w:t>山政小山園の高級抹茶使用　宇</w:t>
      </w:r>
      <w:r w:rsidR="008E311A">
        <w:rPr>
          <w:rFonts w:ascii="Meiryo UI" w:eastAsia="Meiryo UI" w:hAnsi="Meiryo UI" w:hint="eastAsia"/>
          <w:noProof/>
          <w:color w:val="000000" w:themeColor="text1"/>
        </w:rPr>
        <w:t>治</w:t>
      </w:r>
      <w:r w:rsidR="00063FEB" w:rsidRPr="00063FEB">
        <w:rPr>
          <w:rFonts w:ascii="Meiryo UI" w:eastAsia="Meiryo UI" w:hAnsi="Meiryo UI" w:hint="eastAsia"/>
          <w:noProof/>
          <w:color w:val="000000" w:themeColor="text1"/>
        </w:rPr>
        <w:t>抹茶</w:t>
      </w:r>
      <w:r w:rsidR="00063FEB" w:rsidRPr="00063FEB">
        <w:rPr>
          <w:rFonts w:ascii="Meiryo UI" w:eastAsia="Meiryo UI" w:hAnsi="Meiryo UI"/>
          <w:noProof/>
          <w:color w:val="000000" w:themeColor="text1"/>
        </w:rPr>
        <w:br/>
      </w:r>
      <w:r w:rsidR="0043225B">
        <w:rPr>
          <w:rFonts w:ascii="Meiryo UI" w:eastAsia="Meiryo UI" w:hAnsi="Meiryo UI" w:hint="eastAsia"/>
          <w:noProof/>
          <w:color w:val="000000" w:themeColor="text1"/>
        </w:rPr>
        <w:t>・</w:t>
      </w:r>
      <w:r w:rsidR="00063FEB" w:rsidRPr="00063FEB">
        <w:rPr>
          <w:rFonts w:ascii="Meiryo UI" w:eastAsia="Meiryo UI" w:hAnsi="Meiryo UI"/>
          <w:noProof/>
          <w:color w:val="000000" w:themeColor="text1"/>
        </w:rPr>
        <w:t>パリパリ食感が楽しいアーモンド</w:t>
      </w:r>
    </w:p>
    <w:p w14:paraId="1765FEA7" w14:textId="381FE1C9" w:rsidR="00E80175" w:rsidRDefault="0043225B"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w:t>
      </w:r>
      <w:r w:rsidR="00063FEB" w:rsidRPr="00063FEB">
        <w:rPr>
          <w:rFonts w:ascii="Meiryo UI" w:eastAsia="Meiryo UI" w:hAnsi="Meiryo UI" w:hint="eastAsia"/>
          <w:noProof/>
          <w:color w:val="000000" w:themeColor="text1"/>
        </w:rPr>
        <w:t>厳選した茶葉を使用した</w:t>
      </w:r>
      <w:r w:rsidR="00702D0C">
        <w:rPr>
          <w:rFonts w:ascii="Meiryo UI" w:eastAsia="Meiryo UI" w:hAnsi="Meiryo UI" w:hint="eastAsia"/>
          <w:noProof/>
          <w:color w:val="000000" w:themeColor="text1"/>
        </w:rPr>
        <w:t>本格</w:t>
      </w:r>
      <w:r w:rsidR="00063FEB" w:rsidRPr="00063FEB">
        <w:rPr>
          <w:rFonts w:ascii="Meiryo UI" w:eastAsia="Meiryo UI" w:hAnsi="Meiryo UI" w:hint="eastAsia"/>
          <w:noProof/>
          <w:color w:val="000000" w:themeColor="text1"/>
        </w:rPr>
        <w:t>アールグレイ</w:t>
      </w:r>
    </w:p>
    <w:p w14:paraId="0F52E7A8" w14:textId="7EB5B93F" w:rsidR="00663C56" w:rsidRDefault="00663C56"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・風味と食感が楽しいピスタチオ</w:t>
      </w:r>
    </w:p>
    <w:p w14:paraId="328DF0DE" w14:textId="499B173E" w:rsidR="008E311A" w:rsidRDefault="008E311A"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・オレンジキュラソーで大人の味わい大人のオランジェ</w:t>
      </w:r>
    </w:p>
    <w:p w14:paraId="2F64E1B3" w14:textId="0397ADCF" w:rsidR="00063FEB" w:rsidRPr="00063FEB" w:rsidRDefault="00E80175" w:rsidP="00063FEB">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w:t>
      </w:r>
      <w:r w:rsidR="000B6A5C">
        <w:rPr>
          <w:rFonts w:ascii="Meiryo UI" w:eastAsia="Meiryo UI" w:hAnsi="Meiryo UI" w:hint="eastAsia"/>
          <w:noProof/>
          <w:color w:val="000000" w:themeColor="text1"/>
        </w:rPr>
        <w:t>カフェインレスコーヒーを使用した</w:t>
      </w:r>
      <w:r>
        <w:rPr>
          <w:rFonts w:ascii="Meiryo UI" w:eastAsia="Meiryo UI" w:hAnsi="Meiryo UI" w:hint="eastAsia"/>
          <w:noProof/>
          <w:color w:val="000000" w:themeColor="text1"/>
        </w:rPr>
        <w:t>コーヒー</w:t>
      </w:r>
      <w:r w:rsidR="00063FEB" w:rsidRPr="00063FEB">
        <w:rPr>
          <w:rFonts w:ascii="Meiryo UI" w:eastAsia="Meiryo UI" w:hAnsi="Meiryo UI"/>
          <w:noProof/>
          <w:color w:val="000000" w:themeColor="text1"/>
        </w:rPr>
        <w:br/>
      </w:r>
      <w:r w:rsidR="0043225B">
        <w:rPr>
          <w:rFonts w:ascii="Meiryo UI" w:eastAsia="Meiryo UI" w:hAnsi="Meiryo UI" w:hint="eastAsia"/>
          <w:noProof/>
          <w:color w:val="000000" w:themeColor="text1"/>
        </w:rPr>
        <w:t>・</w:t>
      </w:r>
      <w:r w:rsidR="0006351B">
        <w:rPr>
          <w:rFonts w:ascii="Meiryo UI" w:eastAsia="Meiryo UI" w:hAnsi="Meiryo UI" w:hint="eastAsia"/>
          <w:noProof/>
          <w:color w:val="000000" w:themeColor="text1"/>
        </w:rPr>
        <w:t>優し</w:t>
      </w:r>
      <w:r w:rsidR="00064D9B">
        <w:rPr>
          <w:rFonts w:ascii="Meiryo UI" w:eastAsia="Meiryo UI" w:hAnsi="Meiryo UI" w:hint="eastAsia"/>
          <w:noProof/>
          <w:color w:val="000000" w:themeColor="text1"/>
        </w:rPr>
        <w:t>い甘さ</w:t>
      </w:r>
      <w:r w:rsidR="00DB72A4">
        <w:rPr>
          <w:rFonts w:ascii="Meiryo UI" w:eastAsia="Meiryo UI" w:hAnsi="Meiryo UI" w:hint="eastAsia"/>
          <w:noProof/>
          <w:color w:val="000000" w:themeColor="text1"/>
        </w:rPr>
        <w:t>と</w:t>
      </w:r>
      <w:r w:rsidR="00181F6A">
        <w:rPr>
          <w:rFonts w:ascii="Meiryo UI" w:eastAsia="Meiryo UI" w:hAnsi="Meiryo UI" w:hint="eastAsia"/>
          <w:noProof/>
          <w:color w:val="000000" w:themeColor="text1"/>
        </w:rPr>
        <w:t>香りの</w:t>
      </w:r>
      <w:r w:rsidR="0006351B">
        <w:rPr>
          <w:rFonts w:ascii="Meiryo UI" w:eastAsia="Meiryo UI" w:hAnsi="Meiryo UI" w:hint="eastAsia"/>
          <w:noProof/>
          <w:color w:val="000000" w:themeColor="text1"/>
        </w:rPr>
        <w:t>メープル</w:t>
      </w:r>
    </w:p>
    <w:p w14:paraId="6D8EB6DF" w14:textId="31323FB8" w:rsidR="00706E14" w:rsidRDefault="00706E14" w:rsidP="00063FEB">
      <w:pPr>
        <w:spacing w:line="260" w:lineRule="exact"/>
        <w:rPr>
          <w:rFonts w:ascii="Meiryo UI" w:eastAsia="Meiryo UI" w:hAnsi="Meiryo UI"/>
          <w:noProof/>
          <w:color w:val="000000" w:themeColor="text1"/>
        </w:rPr>
      </w:pPr>
    </w:p>
    <w:p w14:paraId="1A61E1A9" w14:textId="60239014" w:rsidR="002055B4" w:rsidRDefault="00F92BE5" w:rsidP="00835FD7">
      <w:pPr>
        <w:spacing w:line="260" w:lineRule="exact"/>
        <w:rPr>
          <w:rFonts w:ascii="Meiryo UI" w:eastAsia="Meiryo UI" w:hAnsi="Meiryo UI"/>
          <w:noProof/>
          <w:color w:val="000000" w:themeColor="text1"/>
        </w:rPr>
      </w:pPr>
      <w:r>
        <w:rPr>
          <w:rFonts w:ascii="Meiryo UI" w:eastAsia="Meiryo UI" w:hAnsi="Meiryo UI" w:hint="eastAsia"/>
          <w:noProof/>
          <w:color w:val="000000" w:themeColor="text1"/>
        </w:rPr>
        <w:t>上記をはじめ</w:t>
      </w:r>
      <w:r w:rsidR="006811D2">
        <w:rPr>
          <w:rFonts w:ascii="Meiryo UI" w:eastAsia="Meiryo UI" w:hAnsi="Meiryo UI" w:hint="eastAsia"/>
          <w:noProof/>
          <w:color w:val="000000" w:themeColor="text1"/>
        </w:rPr>
        <w:t>季節限定など</w:t>
      </w:r>
      <w:r>
        <w:rPr>
          <w:rFonts w:ascii="Meiryo UI" w:eastAsia="Meiryo UI" w:hAnsi="Meiryo UI" w:hint="eastAsia"/>
          <w:noProof/>
          <w:color w:val="000000" w:themeColor="text1"/>
        </w:rPr>
        <w:t>常時10種類以上をご用意</w:t>
      </w:r>
      <w:r w:rsidR="00C140EB">
        <w:rPr>
          <w:rFonts w:ascii="Meiryo UI" w:eastAsia="Meiryo UI" w:hAnsi="Meiryo UI" w:hint="eastAsia"/>
          <w:noProof/>
          <w:color w:val="000000" w:themeColor="text1"/>
        </w:rPr>
        <w:t>いたします</w:t>
      </w:r>
      <w:r>
        <w:rPr>
          <w:rFonts w:ascii="Meiryo UI" w:eastAsia="Meiryo UI" w:hAnsi="Meiryo UI" w:hint="eastAsia"/>
          <w:noProof/>
          <w:color w:val="000000" w:themeColor="text1"/>
        </w:rPr>
        <w:t>。</w:t>
      </w:r>
    </w:p>
    <w:p w14:paraId="3B7AB00C" w14:textId="56298B74" w:rsidR="003705FF" w:rsidRPr="00D16FC8" w:rsidRDefault="00A41043" w:rsidP="00835FD7">
      <w:pPr>
        <w:spacing w:line="260" w:lineRule="exact"/>
        <w:rPr>
          <w:rFonts w:ascii="Meiryo UI" w:eastAsia="Meiryo UI" w:hAnsi="Meiryo UI" w:cs="Meiryo UI"/>
        </w:rPr>
      </w:pPr>
      <w:r>
        <w:rPr>
          <w:rFonts w:ascii="Meiryo UI" w:eastAsia="Meiryo UI" w:hAnsi="Meiryo UI" w:hint="eastAsia"/>
          <w:noProof/>
          <w:color w:val="000000" w:themeColor="text1"/>
        </w:rPr>
        <w:t>店頭では</w:t>
      </w:r>
      <w:r w:rsidR="0051574A">
        <w:rPr>
          <w:rFonts w:ascii="Meiryo UI" w:eastAsia="Meiryo UI" w:hAnsi="Meiryo UI" w:hint="eastAsia"/>
          <w:noProof/>
          <w:color w:val="000000" w:themeColor="text1"/>
        </w:rPr>
        <w:t>焼き立ての美味しさを味わっていただくために</w:t>
      </w:r>
      <w:r>
        <w:rPr>
          <w:rFonts w:ascii="Meiryo UI" w:eastAsia="Meiryo UI" w:hAnsi="Meiryo UI" w:hint="eastAsia"/>
          <w:noProof/>
          <w:color w:val="000000" w:themeColor="text1"/>
        </w:rPr>
        <w:t>「</w:t>
      </w:r>
      <w:r w:rsidR="008475E2">
        <w:rPr>
          <w:rFonts w:ascii="Meiryo UI" w:eastAsia="Meiryo UI" w:hAnsi="Meiryo UI" w:hint="eastAsia"/>
          <w:noProof/>
          <w:color w:val="000000" w:themeColor="text1"/>
        </w:rPr>
        <w:t>焼き立て</w:t>
      </w:r>
      <w:r>
        <w:rPr>
          <w:rFonts w:ascii="Meiryo UI" w:eastAsia="Meiryo UI" w:hAnsi="Meiryo UI" w:hint="eastAsia"/>
          <w:noProof/>
          <w:color w:val="000000" w:themeColor="text1"/>
        </w:rPr>
        <w:t>フィナンシェ」</w:t>
      </w:r>
      <w:r w:rsidR="002055B4">
        <w:rPr>
          <w:rFonts w:ascii="Meiryo UI" w:eastAsia="Meiryo UI" w:hAnsi="Meiryo UI" w:hint="eastAsia"/>
          <w:noProof/>
          <w:color w:val="000000" w:themeColor="text1"/>
        </w:rPr>
        <w:t>も</w:t>
      </w:r>
      <w:r>
        <w:rPr>
          <w:rFonts w:ascii="Meiryo UI" w:eastAsia="Meiryo UI" w:hAnsi="Meiryo UI" w:hint="eastAsia"/>
          <w:noProof/>
          <w:color w:val="000000" w:themeColor="text1"/>
        </w:rPr>
        <w:t>販売</w:t>
      </w:r>
      <w:r w:rsidR="002055B4">
        <w:rPr>
          <w:rFonts w:ascii="Meiryo UI" w:eastAsia="Meiryo UI" w:hAnsi="Meiryo UI" w:hint="eastAsia"/>
          <w:noProof/>
          <w:color w:val="000000" w:themeColor="text1"/>
        </w:rPr>
        <w:t>します</w:t>
      </w:r>
      <w:r>
        <w:rPr>
          <w:rFonts w:ascii="Meiryo UI" w:eastAsia="Meiryo UI" w:hAnsi="Meiryo UI" w:hint="eastAsia"/>
          <w:noProof/>
          <w:color w:val="000000" w:themeColor="text1"/>
        </w:rPr>
        <w:t>。</w:t>
      </w:r>
      <w:r w:rsidR="00F35DB9">
        <w:rPr>
          <w:rFonts w:ascii="Meiryo UI" w:eastAsia="Meiryo UI" w:hAnsi="Meiryo UI" w:hint="eastAsia"/>
          <w:noProof/>
          <w:color w:val="000000" w:themeColor="text1"/>
        </w:rPr>
        <w:t>お店でしか味わえない</w:t>
      </w:r>
      <w:r>
        <w:rPr>
          <w:rFonts w:ascii="Meiryo UI" w:eastAsia="Meiryo UI" w:hAnsi="Meiryo UI" w:hint="eastAsia"/>
          <w:noProof/>
          <w:color w:val="000000" w:themeColor="text1"/>
        </w:rPr>
        <w:t>焼き立てのふんわりしっとり食感をお楽しみいただけます。</w:t>
      </w:r>
    </w:p>
    <w:p w14:paraId="13E813C1" w14:textId="6A89D8D2" w:rsidR="000E1C24" w:rsidRDefault="000E1C24" w:rsidP="00835FD7">
      <w:pPr>
        <w:spacing w:line="260" w:lineRule="exact"/>
        <w:rPr>
          <w:rFonts w:ascii="Meiryo UI" w:eastAsia="Meiryo UI" w:hAnsi="Meiryo UI" w:cs="Meiryo UI"/>
        </w:rPr>
      </w:pPr>
    </w:p>
    <w:p w14:paraId="30ED0D29" w14:textId="77777777" w:rsidR="000602CE" w:rsidRPr="000E1C24" w:rsidRDefault="000602CE" w:rsidP="000E1C24">
      <w:pPr>
        <w:spacing w:line="260" w:lineRule="exact"/>
        <w:rPr>
          <w:rFonts w:ascii="Meiryo UI" w:eastAsia="Meiryo UI" w:hAnsi="Meiryo UI" w:cs="Meiryo UI"/>
        </w:rPr>
      </w:pPr>
    </w:p>
    <w:p w14:paraId="353A94BE" w14:textId="0C324853" w:rsidR="000E1C24" w:rsidRPr="000E1C24" w:rsidRDefault="000E1C24" w:rsidP="000E1C24">
      <w:pPr>
        <w:spacing w:line="260" w:lineRule="exact"/>
        <w:rPr>
          <w:rFonts w:ascii="Meiryo UI" w:eastAsia="Meiryo UI" w:hAnsi="Meiryo UI" w:cs="Meiryo UI"/>
          <w:b/>
          <w:bCs/>
          <w:u w:val="single"/>
        </w:rPr>
      </w:pPr>
      <w:r w:rsidRPr="000E1C24">
        <w:rPr>
          <w:rFonts w:ascii="Meiryo UI" w:eastAsia="Meiryo UI" w:hAnsi="Meiryo UI" w:cs="Meiryo UI" w:hint="eastAsia"/>
          <w:b/>
          <w:bCs/>
          <w:u w:val="single"/>
        </w:rPr>
        <w:t>【日本マタニティフード協会</w:t>
      </w:r>
      <w:r w:rsidR="0006124A">
        <w:rPr>
          <w:rFonts w:ascii="Meiryo UI" w:eastAsia="Meiryo UI" w:hAnsi="Meiryo UI" w:cs="Meiryo UI" w:hint="eastAsia"/>
          <w:b/>
          <w:bCs/>
          <w:u w:val="single"/>
        </w:rPr>
        <w:t>認定</w:t>
      </w:r>
      <w:r w:rsidRPr="000E1C24">
        <w:rPr>
          <w:rFonts w:ascii="Meiryo UI" w:eastAsia="Meiryo UI" w:hAnsi="Meiryo UI" w:cs="Meiryo UI" w:hint="eastAsia"/>
          <w:b/>
          <w:bCs/>
          <w:u w:val="single"/>
        </w:rPr>
        <w:t>】</w:t>
      </w:r>
    </w:p>
    <w:p w14:paraId="32F8B815" w14:textId="76AD5DAF" w:rsidR="003705FF" w:rsidRPr="009B78BD" w:rsidRDefault="000D0F7E" w:rsidP="00835FD7">
      <w:pPr>
        <w:spacing w:line="260" w:lineRule="exact"/>
        <w:rPr>
          <w:rFonts w:ascii="Meiryo UI" w:eastAsia="Meiryo UI" w:hAnsi="Meiryo UI" w:cs="Meiryo UI"/>
          <w:b/>
          <w:bCs/>
        </w:rPr>
      </w:pPr>
      <w:r w:rsidRPr="009B78BD">
        <w:rPr>
          <w:rFonts w:ascii="Meiryo UI" w:eastAsia="Meiryo UI" w:hAnsi="Meiryo UI" w:cs="Meiryo UI" w:hint="eastAsia"/>
          <w:b/>
          <w:bCs/>
        </w:rPr>
        <w:t>2525</w:t>
      </w:r>
      <w:r w:rsidRPr="009B78BD">
        <w:rPr>
          <w:rFonts w:ascii="Meiryo UI" w:eastAsia="Meiryo UI" w:hAnsi="Meiryo UI" w:cs="Meiryo UI"/>
          <w:b/>
          <w:bCs/>
        </w:rPr>
        <w:t>sweets</w:t>
      </w:r>
      <w:r w:rsidRPr="009B78BD">
        <w:rPr>
          <w:rFonts w:ascii="Meiryo UI" w:eastAsia="Meiryo UI" w:hAnsi="Meiryo UI" w:cs="Meiryo UI" w:hint="eastAsia"/>
          <w:b/>
          <w:bCs/>
        </w:rPr>
        <w:t>の米粉フィナンシェは日本マタニティフード協会認定商品</w:t>
      </w:r>
      <w:r w:rsidR="00C6532E" w:rsidRPr="009B78BD">
        <w:rPr>
          <w:rFonts w:ascii="Meiryo UI" w:eastAsia="Meiryo UI" w:hAnsi="Meiryo UI" w:cs="Meiryo UI" w:hint="eastAsia"/>
          <w:b/>
          <w:bCs/>
        </w:rPr>
        <w:t>で</w:t>
      </w:r>
      <w:r w:rsidRPr="009B78BD">
        <w:rPr>
          <w:rFonts w:ascii="Meiryo UI" w:eastAsia="Meiryo UI" w:hAnsi="Meiryo UI" w:cs="Meiryo UI" w:hint="eastAsia"/>
          <w:b/>
          <w:bCs/>
        </w:rPr>
        <w:t>す。</w:t>
      </w:r>
    </w:p>
    <w:p w14:paraId="33FF15AA" w14:textId="46304C0C" w:rsidR="000D0F7E" w:rsidRDefault="00301E45" w:rsidP="00972B8A">
      <w:pPr>
        <w:spacing w:line="260" w:lineRule="exact"/>
        <w:rPr>
          <w:rFonts w:ascii="Meiryo UI" w:eastAsia="Meiryo UI" w:hAnsi="Meiryo UI" w:cs="Meiryo UI"/>
        </w:rPr>
      </w:pPr>
      <w:r w:rsidRPr="00301E45">
        <w:rPr>
          <w:rFonts w:ascii="Meiryo UI" w:eastAsia="Meiryo UI" w:hAnsi="Meiryo UI" w:cs="Meiryo UI" w:hint="eastAsia"/>
        </w:rPr>
        <w:t>マタニティフードとは妊娠に向けて準備を行なっている時期および妊娠期から授乳期にある母体に配慮した食品のことをいいます。</w:t>
      </w:r>
      <w:r w:rsidR="00375446" w:rsidRPr="00375446">
        <w:rPr>
          <w:rFonts w:ascii="Meiryo UI" w:eastAsia="Meiryo UI" w:hAnsi="Meiryo UI" w:cs="Meiryo UI" w:hint="eastAsia"/>
        </w:rPr>
        <w:t>当協会の管理栄養士・助産師が</w:t>
      </w:r>
      <w:r w:rsidR="00E41CE5">
        <w:rPr>
          <w:rFonts w:ascii="Meiryo UI" w:eastAsia="Meiryo UI" w:hAnsi="Meiryo UI" w:cs="Meiryo UI" w:hint="eastAsia"/>
        </w:rPr>
        <w:t>監修し、</w:t>
      </w:r>
      <w:r w:rsidR="006D5D6A">
        <w:rPr>
          <w:rFonts w:ascii="Meiryo UI" w:eastAsia="Meiryo UI" w:hAnsi="Meiryo UI" w:cs="Meiryo UI" w:hint="eastAsia"/>
        </w:rPr>
        <w:t>栄養素や熱量</w:t>
      </w:r>
      <w:r w:rsidR="0020659C">
        <w:rPr>
          <w:rFonts w:ascii="Meiryo UI" w:eastAsia="Meiryo UI" w:hAnsi="Meiryo UI" w:cs="Meiryo UI" w:hint="eastAsia"/>
        </w:rPr>
        <w:t>等</w:t>
      </w:r>
      <w:r w:rsidR="00B43328">
        <w:rPr>
          <w:rFonts w:ascii="Meiryo UI" w:eastAsia="Meiryo UI" w:hAnsi="Meiryo UI" w:cs="Meiryo UI" w:hint="eastAsia"/>
        </w:rPr>
        <w:t>の</w:t>
      </w:r>
      <w:r w:rsidR="00C53102">
        <w:rPr>
          <w:rFonts w:ascii="Meiryo UI" w:eastAsia="Meiryo UI" w:hAnsi="Meiryo UI" w:cs="Meiryo UI" w:hint="eastAsia"/>
        </w:rPr>
        <w:t>基準</w:t>
      </w:r>
      <w:r w:rsidR="007B138C">
        <w:rPr>
          <w:rFonts w:ascii="Meiryo UI" w:eastAsia="Meiryo UI" w:hAnsi="Meiryo UI" w:cs="Meiryo UI" w:hint="eastAsia"/>
        </w:rPr>
        <w:t>に基づき</w:t>
      </w:r>
      <w:r w:rsidR="00EB20FD">
        <w:rPr>
          <w:rFonts w:ascii="Meiryo UI" w:eastAsia="Meiryo UI" w:hAnsi="Meiryo UI" w:cs="Meiryo UI" w:hint="eastAsia"/>
        </w:rPr>
        <w:t>認定</w:t>
      </w:r>
      <w:r w:rsidR="007B138C">
        <w:rPr>
          <w:rFonts w:ascii="Meiryo UI" w:eastAsia="Meiryo UI" w:hAnsi="Meiryo UI" w:cs="Meiryo UI" w:hint="eastAsia"/>
        </w:rPr>
        <w:t>されています</w:t>
      </w:r>
      <w:r w:rsidR="00EB20FD">
        <w:rPr>
          <w:rFonts w:ascii="Meiryo UI" w:eastAsia="Meiryo UI" w:hAnsi="Meiryo UI" w:cs="Meiryo UI" w:hint="eastAsia"/>
        </w:rPr>
        <w:t>。</w:t>
      </w:r>
      <w:r w:rsidR="00913B2D">
        <w:rPr>
          <w:rFonts w:ascii="Meiryo UI" w:eastAsia="Meiryo UI" w:hAnsi="Meiryo UI" w:cs="Meiryo UI" w:hint="eastAsia"/>
        </w:rPr>
        <w:t>米粉フィナンシェは</w:t>
      </w:r>
      <w:r w:rsidR="00506308">
        <w:rPr>
          <w:rFonts w:ascii="Meiryo UI" w:eastAsia="Meiryo UI" w:hAnsi="Meiryo UI" w:cs="Meiryo UI" w:hint="eastAsia"/>
        </w:rPr>
        <w:t>原材料</w:t>
      </w:r>
      <w:r w:rsidR="00AB5B57">
        <w:rPr>
          <w:rFonts w:ascii="Meiryo UI" w:eastAsia="Meiryo UI" w:hAnsi="Meiryo UI" w:cs="Meiryo UI" w:hint="eastAsia"/>
        </w:rPr>
        <w:t>や</w:t>
      </w:r>
      <w:r w:rsidR="00506308">
        <w:rPr>
          <w:rFonts w:ascii="Meiryo UI" w:eastAsia="Meiryo UI" w:hAnsi="Meiryo UI" w:cs="Meiryo UI" w:hint="eastAsia"/>
        </w:rPr>
        <w:t>カロリーなど</w:t>
      </w:r>
      <w:r w:rsidR="00FA36D1">
        <w:rPr>
          <w:rFonts w:ascii="Meiryo UI" w:eastAsia="Meiryo UI" w:hAnsi="Meiryo UI" w:cs="Meiryo UI" w:hint="eastAsia"/>
        </w:rPr>
        <w:t>、</w:t>
      </w:r>
      <w:r w:rsidR="00A90178">
        <w:rPr>
          <w:rFonts w:ascii="Meiryo UI" w:eastAsia="Meiryo UI" w:hAnsi="Meiryo UI" w:cs="Meiryo UI" w:hint="eastAsia"/>
        </w:rPr>
        <w:t>口にするもの</w:t>
      </w:r>
      <w:r w:rsidR="005F461F">
        <w:rPr>
          <w:rFonts w:ascii="Meiryo UI" w:eastAsia="Meiryo UI" w:hAnsi="Meiryo UI" w:cs="Meiryo UI" w:hint="eastAsia"/>
        </w:rPr>
        <w:t>にとても</w:t>
      </w:r>
      <w:r w:rsidR="00D37AED">
        <w:rPr>
          <w:rFonts w:ascii="Meiryo UI" w:eastAsia="Meiryo UI" w:hAnsi="Meiryo UI" w:cs="Meiryo UI" w:hint="eastAsia"/>
        </w:rPr>
        <w:t>センシティブになる</w:t>
      </w:r>
      <w:r w:rsidR="00AB5B57">
        <w:rPr>
          <w:rFonts w:ascii="Meiryo UI" w:eastAsia="Meiryo UI" w:hAnsi="Meiryo UI" w:cs="Meiryo UI" w:hint="eastAsia"/>
        </w:rPr>
        <w:t>マタニティ期</w:t>
      </w:r>
      <w:r w:rsidR="00190DFB">
        <w:rPr>
          <w:rFonts w:ascii="Meiryo UI" w:eastAsia="Meiryo UI" w:hAnsi="Meiryo UI" w:cs="Meiryo UI" w:hint="eastAsia"/>
        </w:rPr>
        <w:t>の方々</w:t>
      </w:r>
      <w:r w:rsidR="00AB5B57">
        <w:rPr>
          <w:rFonts w:ascii="Meiryo UI" w:eastAsia="Meiryo UI" w:hAnsi="Meiryo UI" w:cs="Meiryo UI" w:hint="eastAsia"/>
        </w:rPr>
        <w:t>に</w:t>
      </w:r>
      <w:r w:rsidR="005D274A">
        <w:rPr>
          <w:rFonts w:ascii="Meiryo UI" w:eastAsia="Meiryo UI" w:hAnsi="Meiryo UI" w:cs="Meiryo UI" w:hint="eastAsia"/>
        </w:rPr>
        <w:t>も</w:t>
      </w:r>
      <w:r w:rsidR="00A90178">
        <w:rPr>
          <w:rFonts w:ascii="Meiryo UI" w:eastAsia="Meiryo UI" w:hAnsi="Meiryo UI" w:cs="Meiryo UI" w:hint="eastAsia"/>
        </w:rPr>
        <w:t>選んでいただいて</w:t>
      </w:r>
      <w:r w:rsidR="00190DFB">
        <w:rPr>
          <w:rFonts w:ascii="Meiryo UI" w:eastAsia="Meiryo UI" w:hAnsi="Meiryo UI" w:cs="Meiryo UI" w:hint="eastAsia"/>
        </w:rPr>
        <w:t>いるお菓子です</w:t>
      </w:r>
      <w:r w:rsidR="005D274A">
        <w:rPr>
          <w:rFonts w:ascii="Meiryo UI" w:eastAsia="Meiryo UI" w:hAnsi="Meiryo UI" w:cs="Meiryo UI" w:hint="eastAsia"/>
        </w:rPr>
        <w:t>。</w:t>
      </w:r>
    </w:p>
    <w:p w14:paraId="227FBCA0" w14:textId="5C1A3B52" w:rsidR="000E1C24" w:rsidRDefault="009B78BD" w:rsidP="00C01FFC">
      <w:pPr>
        <w:spacing w:line="260" w:lineRule="exact"/>
        <w:rPr>
          <w:rFonts w:ascii="Meiryo UI" w:eastAsia="Meiryo UI" w:hAnsi="Meiryo UI" w:cs="Meiryo UI"/>
        </w:rPr>
      </w:pPr>
      <w:r>
        <w:rPr>
          <w:rFonts w:ascii="Meiryo UI" w:eastAsia="Meiryo UI" w:hAnsi="Meiryo UI" w:cs="Meiryo UI" w:hint="eastAsia"/>
        </w:rPr>
        <w:t>※</w:t>
      </w:r>
      <w:r w:rsidRPr="009B78BD">
        <w:rPr>
          <w:rFonts w:ascii="Meiryo UI" w:eastAsia="Meiryo UI" w:hAnsi="Meiryo UI" w:cs="Meiryo UI" w:hint="eastAsia"/>
        </w:rPr>
        <w:t>一部対象外の商品もありますので、詳しくは店頭</w:t>
      </w:r>
      <w:r>
        <w:rPr>
          <w:rFonts w:ascii="Meiryo UI" w:eastAsia="Meiryo UI" w:hAnsi="Meiryo UI" w:cs="Meiryo UI" w:hint="eastAsia"/>
        </w:rPr>
        <w:t>もしくはHP</w:t>
      </w:r>
      <w:r w:rsidRPr="009B78BD">
        <w:rPr>
          <w:rFonts w:ascii="Meiryo UI" w:eastAsia="Meiryo UI" w:hAnsi="Meiryo UI" w:cs="Meiryo UI" w:hint="eastAsia"/>
        </w:rPr>
        <w:t>にてご確認ください</w:t>
      </w:r>
    </w:p>
    <w:p w14:paraId="65A50DDC" w14:textId="77777777" w:rsidR="009B78BD" w:rsidRDefault="009B78BD" w:rsidP="00C01FFC">
      <w:pPr>
        <w:spacing w:line="260" w:lineRule="exact"/>
        <w:rPr>
          <w:rFonts w:ascii="Meiryo UI" w:eastAsia="Meiryo UI" w:hAnsi="Meiryo UI" w:cs="Meiryo UI"/>
        </w:rPr>
      </w:pPr>
    </w:p>
    <w:p w14:paraId="115F8597" w14:textId="7ECB8FCF" w:rsidR="00D16FC8" w:rsidRDefault="00C01FFC" w:rsidP="00C01FFC">
      <w:pPr>
        <w:spacing w:line="260" w:lineRule="exact"/>
        <w:rPr>
          <w:rFonts w:ascii="Meiryo UI" w:eastAsia="Meiryo UI" w:hAnsi="Meiryo UI" w:cs="Meiryo UI"/>
        </w:rPr>
      </w:pPr>
      <w:r w:rsidRPr="00C01FFC">
        <w:rPr>
          <w:rFonts w:ascii="Meiryo UI" w:eastAsia="Meiryo UI" w:hAnsi="Meiryo UI" w:cs="Meiryo UI"/>
        </w:rPr>
        <w:t>日本マタニティフード協会は、食の観点から妊産婦さんがより安心できる出産育児環境の創出を目指しています。ご自身で調理するためのノウハウや知識から既製品・小売品の食品の中からご自身の状態にあっているものを判別するための知識やサポートサービスなど、「マタニティ期の食」に特化して様々な活動を行って</w:t>
      </w:r>
      <w:r w:rsidR="00610439">
        <w:rPr>
          <w:rFonts w:ascii="Meiryo UI" w:eastAsia="Meiryo UI" w:hAnsi="Meiryo UI" w:cs="Meiryo UI" w:hint="eastAsia"/>
        </w:rPr>
        <w:t>い</w:t>
      </w:r>
      <w:r w:rsidRPr="00C01FFC">
        <w:rPr>
          <w:rFonts w:ascii="Meiryo UI" w:eastAsia="Meiryo UI" w:hAnsi="Meiryo UI" w:cs="Meiryo UI"/>
        </w:rPr>
        <w:t>ます。</w:t>
      </w:r>
      <w:r w:rsidR="00E07C4A">
        <w:rPr>
          <w:rFonts w:ascii="Meiryo UI" w:eastAsia="Meiryo UI" w:hAnsi="Meiryo UI" w:cs="Meiryo UI"/>
        </w:rPr>
        <w:t xml:space="preserve"> </w:t>
      </w:r>
      <w:hyperlink r:id="rId20" w:history="1">
        <w:r w:rsidR="00E07C4A" w:rsidRPr="00F127B4">
          <w:rPr>
            <w:rStyle w:val="ae"/>
            <w:rFonts w:ascii="Meiryo UI" w:eastAsia="Meiryo UI" w:hAnsi="Meiryo UI" w:cs="Meiryo UI"/>
          </w:rPr>
          <w:t>https://maternity-food.org/</w:t>
        </w:r>
      </w:hyperlink>
    </w:p>
    <w:p w14:paraId="7AF2DCDE" w14:textId="1C63EABD" w:rsidR="00CA6666" w:rsidRDefault="000E1C24" w:rsidP="00C01FFC">
      <w:pPr>
        <w:spacing w:line="260" w:lineRule="exact"/>
        <w:rPr>
          <w:rFonts w:ascii="Meiryo UI" w:eastAsia="Meiryo UI" w:hAnsi="Meiryo UI" w:cs="Meiryo UI"/>
        </w:rPr>
      </w:pPr>
      <w:r>
        <w:rPr>
          <w:rFonts w:ascii="Meiryo UI" w:eastAsia="Meiryo UI" w:hAnsi="Meiryo UI" w:cs="Meiryo UI"/>
          <w:noProof/>
        </w:rPr>
        <w:drawing>
          <wp:anchor distT="0" distB="0" distL="114300" distR="114300" simplePos="0" relativeHeight="251873280" behindDoc="1" locked="0" layoutInCell="1" allowOverlap="1" wp14:anchorId="1D0D372B" wp14:editId="68BCB49A">
            <wp:simplePos x="0" y="0"/>
            <wp:positionH relativeFrom="margin">
              <wp:align>left</wp:align>
            </wp:positionH>
            <wp:positionV relativeFrom="paragraph">
              <wp:posOffset>46990</wp:posOffset>
            </wp:positionV>
            <wp:extent cx="3651885" cy="942975"/>
            <wp:effectExtent l="0" t="0" r="5715" b="9525"/>
            <wp:wrapTight wrapText="bothSides">
              <wp:wrapPolygon edited="0">
                <wp:start x="0" y="0"/>
                <wp:lineTo x="0" y="21382"/>
                <wp:lineTo x="21521" y="21382"/>
                <wp:lineTo x="21521" y="0"/>
                <wp:lineTo x="0" y="0"/>
              </wp:wrapPolygon>
            </wp:wrapTight>
            <wp:docPr id="202745335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8532" cy="968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8317DB" w14:textId="04C1DDBA" w:rsidR="00C93FCE" w:rsidRPr="00CA6666" w:rsidRDefault="00C93FCE" w:rsidP="00C01FFC">
      <w:pPr>
        <w:spacing w:line="260" w:lineRule="exact"/>
        <w:rPr>
          <w:rFonts w:ascii="Meiryo UI" w:eastAsia="Meiryo UI" w:hAnsi="Meiryo UI" w:cs="Meiryo UI"/>
        </w:rPr>
      </w:pPr>
    </w:p>
    <w:p w14:paraId="2B1829EE" w14:textId="44E41987" w:rsidR="00C05F7B" w:rsidRPr="00337DED" w:rsidRDefault="00C05F7B" w:rsidP="00867DA4">
      <w:pPr>
        <w:spacing w:line="260" w:lineRule="exact"/>
        <w:rPr>
          <w:rFonts w:ascii="Meiryo UI" w:eastAsia="Meiryo UI" w:hAnsi="Meiryo UI" w:cs="Meiryo UI"/>
          <w:b/>
          <w:bCs/>
        </w:rPr>
      </w:pPr>
    </w:p>
    <w:p w14:paraId="17A4DC78" w14:textId="77777777" w:rsidR="000E1C24" w:rsidRDefault="000E1C24" w:rsidP="00867DA4">
      <w:pPr>
        <w:spacing w:line="260" w:lineRule="exact"/>
        <w:rPr>
          <w:rFonts w:ascii="Meiryo UI" w:eastAsia="Meiryo UI" w:hAnsi="Meiryo UI"/>
          <w:noProof/>
          <w:color w:val="000000" w:themeColor="text1"/>
        </w:rPr>
      </w:pPr>
    </w:p>
    <w:p w14:paraId="716FEC27" w14:textId="77777777" w:rsidR="000E1C24" w:rsidRPr="00E07C4A" w:rsidRDefault="000E1C24" w:rsidP="00867DA4">
      <w:pPr>
        <w:spacing w:line="260" w:lineRule="exact"/>
        <w:rPr>
          <w:rFonts w:ascii="Meiryo UI" w:eastAsia="Meiryo UI" w:hAnsi="Meiryo UI"/>
          <w:noProof/>
          <w:color w:val="000000" w:themeColor="text1"/>
        </w:rPr>
      </w:pPr>
    </w:p>
    <w:p w14:paraId="1EDB2F4A" w14:textId="6EBD8EE2" w:rsidR="00B1132A" w:rsidRDefault="00B1132A" w:rsidP="00867DA4">
      <w:pPr>
        <w:spacing w:line="260" w:lineRule="exact"/>
        <w:rPr>
          <w:rFonts w:ascii="Meiryo UI" w:eastAsia="Meiryo UI" w:hAnsi="Meiryo UI"/>
          <w:noProof/>
          <w:color w:val="000000" w:themeColor="text1"/>
        </w:rPr>
      </w:pPr>
    </w:p>
    <w:p w14:paraId="69AB0FBB" w14:textId="459E898F" w:rsidR="000D6231" w:rsidRPr="00F62F4C" w:rsidRDefault="00410548" w:rsidP="000D6231">
      <w:pPr>
        <w:pBdr>
          <w:top w:val="single" w:sz="4" w:space="3" w:color="FFFFFF" w:themeColor="background1"/>
          <w:left w:val="single" w:sz="4" w:space="4" w:color="FFFFFF" w:themeColor="background1"/>
          <w:bottom w:val="single" w:sz="4" w:space="0" w:color="FFFFFF" w:themeColor="background1"/>
          <w:right w:val="single" w:sz="4" w:space="4" w:color="FFFFFF" w:themeColor="background1"/>
        </w:pBdr>
        <w:shd w:val="solid" w:color="4472C4" w:themeColor="accent1" w:fill="FFFFFF" w:themeFill="background1"/>
        <w:ind w:firstLineChars="50" w:firstLine="120"/>
        <w:rPr>
          <w:rFonts w:ascii="Meiryo UI" w:eastAsia="Meiryo UI" w:hAnsi="Meiryo UI"/>
          <w:b/>
          <w:bCs/>
          <w:color w:val="FFFFFF" w:themeColor="background1"/>
          <w:sz w:val="24"/>
          <w:szCs w:val="28"/>
        </w:rPr>
      </w:pPr>
      <w:r>
        <w:rPr>
          <w:rFonts w:ascii="Meiryo UI" w:eastAsia="Meiryo UI" w:hAnsi="Meiryo UI" w:hint="eastAsia"/>
          <w:b/>
          <w:bCs/>
          <w:color w:val="FFFFFF" w:themeColor="background1"/>
          <w:sz w:val="24"/>
          <w:szCs w:val="28"/>
        </w:rPr>
        <w:t>「</w:t>
      </w:r>
      <w:r w:rsidR="005A3A84">
        <w:rPr>
          <w:rFonts w:ascii="Meiryo UI" w:eastAsia="Meiryo UI" w:hAnsi="Meiryo UI" w:hint="eastAsia"/>
          <w:b/>
          <w:bCs/>
          <w:color w:val="FFFFFF" w:themeColor="background1"/>
          <w:sz w:val="24"/>
          <w:szCs w:val="28"/>
        </w:rPr>
        <w:t>2525</w:t>
      </w:r>
      <w:r w:rsidR="005A3A84">
        <w:rPr>
          <w:rFonts w:ascii="Meiryo UI" w:eastAsia="Meiryo UI" w:hAnsi="Meiryo UI"/>
          <w:b/>
          <w:bCs/>
          <w:color w:val="FFFFFF" w:themeColor="background1"/>
          <w:sz w:val="24"/>
          <w:szCs w:val="28"/>
        </w:rPr>
        <w:t>sweets</w:t>
      </w:r>
      <w:r w:rsidR="005A3A84">
        <w:rPr>
          <w:rFonts w:ascii="Meiryo UI" w:eastAsia="Meiryo UI" w:hAnsi="Meiryo UI" w:hint="eastAsia"/>
          <w:b/>
          <w:bCs/>
          <w:color w:val="FFFFFF" w:themeColor="background1"/>
          <w:sz w:val="24"/>
          <w:szCs w:val="28"/>
        </w:rPr>
        <w:t>」</w:t>
      </w:r>
      <w:r w:rsidR="00A011C6">
        <w:rPr>
          <w:rFonts w:ascii="Meiryo UI" w:eastAsia="Meiryo UI" w:hAnsi="Meiryo UI" w:hint="eastAsia"/>
          <w:b/>
          <w:bCs/>
          <w:color w:val="FFFFFF" w:themeColor="background1"/>
          <w:sz w:val="24"/>
          <w:szCs w:val="28"/>
        </w:rPr>
        <w:t>ご提供メニューについて</w:t>
      </w:r>
    </w:p>
    <w:p w14:paraId="0DC04EF8" w14:textId="4F737078" w:rsidR="002D724D" w:rsidRPr="002D724D" w:rsidRDefault="002D724D" w:rsidP="0013638E">
      <w:pPr>
        <w:rPr>
          <w:rFonts w:ascii="Meiryo UI" w:eastAsia="Meiryo UI" w:hAnsi="Meiryo UI" w:cs="Meiryo UI"/>
          <w:b/>
          <w:bCs/>
          <w:u w:val="single"/>
        </w:rPr>
      </w:pPr>
      <w:r w:rsidRPr="002D724D">
        <w:rPr>
          <w:rFonts w:ascii="Meiryo UI" w:eastAsia="Meiryo UI" w:hAnsi="Meiryo UI" w:cs="Meiryo UI" w:hint="eastAsia"/>
          <w:b/>
          <w:bCs/>
          <w:u w:val="single"/>
        </w:rPr>
        <w:t>【多様化する食文化</w:t>
      </w:r>
      <w:r w:rsidR="00FE6975">
        <w:rPr>
          <w:rFonts w:ascii="Meiryo UI" w:eastAsia="Meiryo UI" w:hAnsi="Meiryo UI" w:cs="Meiryo UI" w:hint="eastAsia"/>
          <w:b/>
          <w:bCs/>
          <w:u w:val="single"/>
        </w:rPr>
        <w:t>（フードダイバーシティ）</w:t>
      </w:r>
      <w:r w:rsidRPr="002D724D">
        <w:rPr>
          <w:rFonts w:ascii="Meiryo UI" w:eastAsia="Meiryo UI" w:hAnsi="Meiryo UI" w:cs="Meiryo UI" w:hint="eastAsia"/>
          <w:b/>
          <w:bCs/>
          <w:u w:val="single"/>
        </w:rPr>
        <w:t>に対応】</w:t>
      </w:r>
    </w:p>
    <w:p w14:paraId="6D5A16A6" w14:textId="7061A59D" w:rsidR="004259BF" w:rsidRPr="0038262E" w:rsidRDefault="009A3E62" w:rsidP="0013638E">
      <w:pPr>
        <w:rPr>
          <w:rFonts w:ascii="Meiryo UI" w:eastAsia="Meiryo UI" w:hAnsi="Meiryo UI" w:cs="Meiryo UI"/>
          <w:b/>
          <w:bCs/>
        </w:rPr>
      </w:pPr>
      <w:r>
        <w:rPr>
          <w:rFonts w:ascii="Meiryo UI" w:eastAsia="Meiryo UI" w:hAnsi="Meiryo UI" w:cs="Meiryo UI" w:hint="eastAsia"/>
        </w:rPr>
        <w:t>名古屋市中区新栄に新規出店する</w:t>
      </w:r>
      <w:r w:rsidR="006722FA">
        <w:rPr>
          <w:rFonts w:ascii="Meiryo UI" w:eastAsia="Meiryo UI" w:hAnsi="Meiryo UI" w:cs="Meiryo UI" w:hint="eastAsia"/>
        </w:rPr>
        <w:t>「2525</w:t>
      </w:r>
      <w:r w:rsidR="006722FA">
        <w:rPr>
          <w:rFonts w:ascii="Meiryo UI" w:eastAsia="Meiryo UI" w:hAnsi="Meiryo UI" w:cs="Meiryo UI"/>
        </w:rPr>
        <w:t>sweets</w:t>
      </w:r>
      <w:r w:rsidR="006722FA">
        <w:rPr>
          <w:rFonts w:ascii="Meiryo UI" w:eastAsia="Meiryo UI" w:hAnsi="Meiryo UI" w:cs="Meiryo UI" w:hint="eastAsia"/>
        </w:rPr>
        <w:t>」は</w:t>
      </w:r>
      <w:r>
        <w:rPr>
          <w:rFonts w:ascii="Meiryo UI" w:eastAsia="Meiryo UI" w:hAnsi="Meiryo UI" w:cs="Meiryo UI" w:hint="eastAsia"/>
        </w:rPr>
        <w:t>小麦粉卵乳製品不使用の米粉フィナンシェ</w:t>
      </w:r>
      <w:r w:rsidR="00270BCB">
        <w:rPr>
          <w:rFonts w:ascii="Meiryo UI" w:eastAsia="Meiryo UI" w:hAnsi="Meiryo UI" w:cs="Meiryo UI" w:hint="eastAsia"/>
        </w:rPr>
        <w:t>と</w:t>
      </w:r>
      <w:r w:rsidR="00265125">
        <w:rPr>
          <w:rFonts w:ascii="Meiryo UI" w:eastAsia="Meiryo UI" w:hAnsi="Meiryo UI" w:cs="Meiryo UI" w:hint="eastAsia"/>
        </w:rPr>
        <w:t>こだわりのコーヒーなど</w:t>
      </w:r>
      <w:r w:rsidR="00121964">
        <w:rPr>
          <w:rFonts w:ascii="Meiryo UI" w:eastAsia="Meiryo UI" w:hAnsi="Meiryo UI" w:cs="Meiryo UI" w:hint="eastAsia"/>
        </w:rPr>
        <w:t>も一緒に</w:t>
      </w:r>
      <w:r>
        <w:rPr>
          <w:rFonts w:ascii="Meiryo UI" w:eastAsia="Meiryo UI" w:hAnsi="Meiryo UI" w:cs="Meiryo UI" w:hint="eastAsia"/>
        </w:rPr>
        <w:t>お楽しみいただけるイートイン</w:t>
      </w:r>
      <w:r w:rsidR="00D34CBE">
        <w:rPr>
          <w:rFonts w:ascii="Meiryo UI" w:eastAsia="Meiryo UI" w:hAnsi="Meiryo UI" w:cs="Meiryo UI" w:hint="eastAsia"/>
        </w:rPr>
        <w:t>スペース</w:t>
      </w:r>
      <w:r>
        <w:rPr>
          <w:rFonts w:ascii="Meiryo UI" w:eastAsia="Meiryo UI" w:hAnsi="Meiryo UI" w:cs="Meiryo UI" w:hint="eastAsia"/>
        </w:rPr>
        <w:t>を備えた洋菓子店</w:t>
      </w:r>
      <w:r w:rsidR="00A66D52">
        <w:rPr>
          <w:rFonts w:ascii="Meiryo UI" w:eastAsia="Meiryo UI" w:hAnsi="Meiryo UI" w:cs="Meiryo UI" w:hint="eastAsia"/>
        </w:rPr>
        <w:t>です。</w:t>
      </w:r>
      <w:r w:rsidR="00D34CBE" w:rsidRPr="0038262E">
        <w:rPr>
          <w:rFonts w:ascii="Meiryo UI" w:eastAsia="Meiryo UI" w:hAnsi="Meiryo UI" w:cs="Meiryo UI" w:hint="eastAsia"/>
          <w:b/>
          <w:bCs/>
        </w:rPr>
        <w:t>食物アレルギーなどが原因で</w:t>
      </w:r>
      <w:r w:rsidR="009773CB">
        <w:rPr>
          <w:rFonts w:ascii="Meiryo UI" w:eastAsia="Meiryo UI" w:hAnsi="Meiryo UI" w:cs="Meiryo UI" w:hint="eastAsia"/>
          <w:b/>
          <w:bCs/>
        </w:rPr>
        <w:t>ご家族、</w:t>
      </w:r>
      <w:r w:rsidR="000F00DC" w:rsidRPr="0038262E">
        <w:rPr>
          <w:rFonts w:ascii="Meiryo UI" w:eastAsia="Meiryo UI" w:hAnsi="Meiryo UI" w:cs="Meiryo UI" w:hint="eastAsia"/>
          <w:b/>
          <w:bCs/>
        </w:rPr>
        <w:t>お友達</w:t>
      </w:r>
      <w:r w:rsidR="00D34CBE" w:rsidRPr="0038262E">
        <w:rPr>
          <w:rFonts w:ascii="Meiryo UI" w:eastAsia="Meiryo UI" w:hAnsi="Meiryo UI" w:cs="Meiryo UI" w:hint="eastAsia"/>
          <w:b/>
          <w:bCs/>
        </w:rPr>
        <w:t>やパートナーと</w:t>
      </w:r>
      <w:r w:rsidR="00217297" w:rsidRPr="0038262E">
        <w:rPr>
          <w:rFonts w:ascii="Meiryo UI" w:eastAsia="Meiryo UI" w:hAnsi="Meiryo UI" w:cs="Meiryo UI" w:hint="eastAsia"/>
          <w:b/>
          <w:bCs/>
        </w:rPr>
        <w:t>あまり</w:t>
      </w:r>
      <w:r w:rsidR="000F00DC" w:rsidRPr="0038262E">
        <w:rPr>
          <w:rFonts w:ascii="Meiryo UI" w:eastAsia="Meiryo UI" w:hAnsi="Meiryo UI" w:cs="Meiryo UI" w:hint="eastAsia"/>
          <w:b/>
          <w:bCs/>
        </w:rPr>
        <w:t>外食ができなかった</w:t>
      </w:r>
      <w:r w:rsidR="00F3508E" w:rsidRPr="0038262E">
        <w:rPr>
          <w:rFonts w:ascii="Meiryo UI" w:eastAsia="Meiryo UI" w:hAnsi="Meiryo UI" w:cs="Meiryo UI" w:hint="eastAsia"/>
          <w:b/>
          <w:bCs/>
        </w:rPr>
        <w:t>方々</w:t>
      </w:r>
      <w:r w:rsidR="001663DE" w:rsidRPr="0038262E">
        <w:rPr>
          <w:rFonts w:ascii="Meiryo UI" w:eastAsia="Meiryo UI" w:hAnsi="Meiryo UI" w:cs="Meiryo UI" w:hint="eastAsia"/>
          <w:b/>
          <w:bCs/>
        </w:rPr>
        <w:t>に</w:t>
      </w:r>
      <w:r w:rsidR="00217297" w:rsidRPr="0038262E">
        <w:rPr>
          <w:rFonts w:ascii="Meiryo UI" w:eastAsia="Meiryo UI" w:hAnsi="Meiryo UI" w:cs="Meiryo UI" w:hint="eastAsia"/>
          <w:b/>
          <w:bCs/>
        </w:rPr>
        <w:t>も</w:t>
      </w:r>
      <w:r w:rsidR="000F00DC" w:rsidRPr="0038262E">
        <w:rPr>
          <w:rFonts w:ascii="Meiryo UI" w:eastAsia="Meiryo UI" w:hAnsi="Meiryo UI" w:cs="Meiryo UI" w:hint="eastAsia"/>
          <w:b/>
          <w:bCs/>
        </w:rPr>
        <w:t>楽しく美味し</w:t>
      </w:r>
      <w:r w:rsidR="00F3508E" w:rsidRPr="0038262E">
        <w:rPr>
          <w:rFonts w:ascii="Meiryo UI" w:eastAsia="Meiryo UI" w:hAnsi="Meiryo UI" w:cs="Meiryo UI" w:hint="eastAsia"/>
          <w:b/>
          <w:bCs/>
        </w:rPr>
        <w:t>い</w:t>
      </w:r>
      <w:r w:rsidR="006D7F93" w:rsidRPr="0038262E">
        <w:rPr>
          <w:rFonts w:ascii="Meiryo UI" w:eastAsia="Meiryo UI" w:hAnsi="Meiryo UI" w:cs="Meiryo UI" w:hint="eastAsia"/>
          <w:b/>
          <w:bCs/>
        </w:rPr>
        <w:t>お菓子の時間を過ごしていただける</w:t>
      </w:r>
      <w:r w:rsidR="00BF2179">
        <w:rPr>
          <w:rFonts w:ascii="Meiryo UI" w:eastAsia="Meiryo UI" w:hAnsi="Meiryo UI" w:cs="Meiryo UI" w:hint="eastAsia"/>
          <w:b/>
          <w:bCs/>
        </w:rPr>
        <w:t>メニューを</w:t>
      </w:r>
      <w:r w:rsidR="00DF7B48">
        <w:rPr>
          <w:rFonts w:ascii="Meiryo UI" w:eastAsia="Meiryo UI" w:hAnsi="Meiryo UI" w:cs="Meiryo UI" w:hint="eastAsia"/>
          <w:b/>
          <w:bCs/>
        </w:rPr>
        <w:t>ご</w:t>
      </w:r>
      <w:r w:rsidR="006D7F93" w:rsidRPr="0038262E">
        <w:rPr>
          <w:rFonts w:ascii="Meiryo UI" w:eastAsia="Meiryo UI" w:hAnsi="Meiryo UI" w:cs="Meiryo UI" w:hint="eastAsia"/>
          <w:b/>
          <w:bCs/>
        </w:rPr>
        <w:t>提供していきます。</w:t>
      </w:r>
    </w:p>
    <w:p w14:paraId="542225E5" w14:textId="336FEB61" w:rsidR="006D7F93" w:rsidRDefault="006D7F93" w:rsidP="0013638E">
      <w:pPr>
        <w:rPr>
          <w:rFonts w:ascii="Meiryo UI" w:eastAsia="Meiryo UI" w:hAnsi="Meiryo UI" w:cs="Meiryo UI"/>
        </w:rPr>
      </w:pPr>
      <w:r w:rsidRPr="0038262E">
        <w:rPr>
          <w:rFonts w:ascii="Meiryo UI" w:eastAsia="Meiryo UI" w:hAnsi="Meiryo UI" w:cs="Meiryo UI" w:hint="eastAsia"/>
          <w:b/>
          <w:bCs/>
        </w:rPr>
        <w:t>昨今、グルテンフリーやヴィーガン、</w:t>
      </w:r>
      <w:r w:rsidR="00046FEC" w:rsidRPr="0038262E">
        <w:rPr>
          <w:rFonts w:ascii="Meiryo UI" w:eastAsia="Meiryo UI" w:hAnsi="Meiryo UI" w:cs="Meiryo UI" w:hint="eastAsia"/>
          <w:b/>
          <w:bCs/>
        </w:rPr>
        <w:t>ベジタリアン</w:t>
      </w:r>
      <w:r w:rsidR="00884063" w:rsidRPr="0038262E">
        <w:rPr>
          <w:rFonts w:ascii="Meiryo UI" w:eastAsia="Meiryo UI" w:hAnsi="Meiryo UI" w:cs="Meiryo UI" w:hint="eastAsia"/>
          <w:b/>
          <w:bCs/>
        </w:rPr>
        <w:t>、ハラール</w:t>
      </w:r>
      <w:r w:rsidR="008F7ECD" w:rsidRPr="0038262E">
        <w:rPr>
          <w:rFonts w:ascii="Meiryo UI" w:eastAsia="Meiryo UI" w:hAnsi="Meiryo UI" w:cs="Meiryo UI" w:hint="eastAsia"/>
          <w:b/>
          <w:bCs/>
        </w:rPr>
        <w:t>など</w:t>
      </w:r>
      <w:r w:rsidR="00732DC6" w:rsidRPr="0038262E">
        <w:rPr>
          <w:rFonts w:ascii="Meiryo UI" w:eastAsia="Meiryo UI" w:hAnsi="Meiryo UI" w:cs="Meiryo UI" w:hint="eastAsia"/>
          <w:b/>
          <w:bCs/>
        </w:rPr>
        <w:t>食文化も</w:t>
      </w:r>
      <w:r w:rsidR="008F7ECD" w:rsidRPr="0038262E">
        <w:rPr>
          <w:rFonts w:ascii="Meiryo UI" w:eastAsia="Meiryo UI" w:hAnsi="Meiryo UI" w:cs="Meiryo UI" w:hint="eastAsia"/>
          <w:b/>
          <w:bCs/>
        </w:rPr>
        <w:t>多様性の時代を迎えています。</w:t>
      </w:r>
      <w:r w:rsidR="008E580A">
        <w:rPr>
          <w:rFonts w:ascii="Meiryo UI" w:eastAsia="Meiryo UI" w:hAnsi="Meiryo UI" w:cs="Meiryo UI" w:hint="eastAsia"/>
        </w:rPr>
        <w:t>2525</w:t>
      </w:r>
      <w:r w:rsidR="008E580A">
        <w:rPr>
          <w:rFonts w:ascii="Meiryo UI" w:eastAsia="Meiryo UI" w:hAnsi="Meiryo UI" w:cs="Meiryo UI"/>
        </w:rPr>
        <w:t>sweets</w:t>
      </w:r>
      <w:r w:rsidR="008E580A">
        <w:rPr>
          <w:rFonts w:ascii="Meiryo UI" w:eastAsia="Meiryo UI" w:hAnsi="Meiryo UI" w:cs="Meiryo UI" w:hint="eastAsia"/>
        </w:rPr>
        <w:t>では</w:t>
      </w:r>
      <w:r w:rsidR="00732DC6">
        <w:rPr>
          <w:rFonts w:ascii="Meiryo UI" w:eastAsia="Meiryo UI" w:hAnsi="Meiryo UI" w:cs="Meiryo UI" w:hint="eastAsia"/>
        </w:rPr>
        <w:t>食物アレルギー</w:t>
      </w:r>
      <w:r w:rsidR="00E43BAB">
        <w:rPr>
          <w:rFonts w:ascii="Meiryo UI" w:eastAsia="Meiryo UI" w:hAnsi="Meiryo UI" w:cs="Meiryo UI" w:hint="eastAsia"/>
        </w:rPr>
        <w:t>だけでなく</w:t>
      </w:r>
      <w:r w:rsidR="00AA403D">
        <w:rPr>
          <w:rFonts w:ascii="Meiryo UI" w:eastAsia="Meiryo UI" w:hAnsi="Meiryo UI" w:cs="Meiryo UI" w:hint="eastAsia"/>
        </w:rPr>
        <w:t>、多様化する食文化に</w:t>
      </w:r>
      <w:r w:rsidR="00B94BBA">
        <w:rPr>
          <w:rFonts w:ascii="Meiryo UI" w:eastAsia="Meiryo UI" w:hAnsi="Meiryo UI" w:cs="Meiryo UI" w:hint="eastAsia"/>
        </w:rPr>
        <w:t>も</w:t>
      </w:r>
      <w:r w:rsidR="00AA403D">
        <w:rPr>
          <w:rFonts w:ascii="Meiryo UI" w:eastAsia="Meiryo UI" w:hAnsi="Meiryo UI" w:cs="Meiryo UI" w:hint="eastAsia"/>
        </w:rPr>
        <w:t>対応するため、</w:t>
      </w:r>
      <w:r w:rsidR="00E43BAB">
        <w:rPr>
          <w:rFonts w:ascii="Meiryo UI" w:eastAsia="Meiryo UI" w:hAnsi="Meiryo UI" w:cs="Meiryo UI" w:hint="eastAsia"/>
        </w:rPr>
        <w:t>お店で提供する</w:t>
      </w:r>
      <w:r w:rsidR="0031569A">
        <w:rPr>
          <w:rFonts w:ascii="Meiryo UI" w:eastAsia="Meiryo UI" w:hAnsi="Meiryo UI" w:cs="Meiryo UI" w:hint="eastAsia"/>
        </w:rPr>
        <w:t>飲み物</w:t>
      </w:r>
      <w:r w:rsidR="00A16A4C">
        <w:rPr>
          <w:rFonts w:ascii="Meiryo UI" w:eastAsia="Meiryo UI" w:hAnsi="Meiryo UI" w:cs="Meiryo UI" w:hint="eastAsia"/>
        </w:rPr>
        <w:t>にも</w:t>
      </w:r>
      <w:r w:rsidR="00E31997">
        <w:rPr>
          <w:rFonts w:ascii="Meiryo UI" w:eastAsia="Meiryo UI" w:hAnsi="Meiryo UI" w:cs="Meiryo UI" w:hint="eastAsia"/>
        </w:rPr>
        <w:t>動物性ミルク</w:t>
      </w:r>
      <w:r w:rsidR="00A16A4C">
        <w:rPr>
          <w:rFonts w:ascii="Meiryo UI" w:eastAsia="Meiryo UI" w:hAnsi="Meiryo UI" w:cs="Meiryo UI" w:hint="eastAsia"/>
        </w:rPr>
        <w:t>を使用</w:t>
      </w:r>
      <w:r w:rsidR="002D724D">
        <w:rPr>
          <w:rFonts w:ascii="Meiryo UI" w:eastAsia="Meiryo UI" w:hAnsi="Meiryo UI" w:cs="Meiryo UI" w:hint="eastAsia"/>
        </w:rPr>
        <w:t>せず、</w:t>
      </w:r>
      <w:r w:rsidR="00A16A4C">
        <w:rPr>
          <w:rFonts w:ascii="Meiryo UI" w:eastAsia="Meiryo UI" w:hAnsi="Meiryo UI" w:cs="Meiryo UI" w:hint="eastAsia"/>
        </w:rPr>
        <w:t>カフェオレや抹茶ラテ</w:t>
      </w:r>
      <w:r w:rsidR="005C7927">
        <w:rPr>
          <w:rFonts w:ascii="Meiryo UI" w:eastAsia="Meiryo UI" w:hAnsi="Meiryo UI" w:cs="Meiryo UI" w:hint="eastAsia"/>
        </w:rPr>
        <w:t>にも</w:t>
      </w:r>
      <w:r w:rsidR="00A16A4C">
        <w:rPr>
          <w:rFonts w:ascii="Meiryo UI" w:eastAsia="Meiryo UI" w:hAnsi="Meiryo UI" w:cs="Meiryo UI" w:hint="eastAsia"/>
        </w:rPr>
        <w:t>豆乳やオーツミルク</w:t>
      </w:r>
      <w:r w:rsidR="00E922A5">
        <w:rPr>
          <w:rFonts w:ascii="Meiryo UI" w:eastAsia="Meiryo UI" w:hAnsi="Meiryo UI" w:cs="Meiryo UI" w:hint="eastAsia"/>
        </w:rPr>
        <w:t>などの植物性ミルク</w:t>
      </w:r>
      <w:r w:rsidR="00A16A4C">
        <w:rPr>
          <w:rFonts w:ascii="Meiryo UI" w:eastAsia="Meiryo UI" w:hAnsi="Meiryo UI" w:cs="Meiryo UI" w:hint="eastAsia"/>
        </w:rPr>
        <w:t>を使用します。</w:t>
      </w:r>
      <w:r w:rsidR="00812C46">
        <w:rPr>
          <w:rFonts w:ascii="Meiryo UI" w:eastAsia="Meiryo UI" w:hAnsi="Meiryo UI" w:cs="Meiryo UI" w:hint="eastAsia"/>
        </w:rPr>
        <w:t>本格的にインバウンドが復活する2024年、</w:t>
      </w:r>
      <w:r w:rsidR="00D96A35">
        <w:rPr>
          <w:rFonts w:ascii="Meiryo UI" w:eastAsia="Meiryo UI" w:hAnsi="Meiryo UI" w:cs="Meiryo UI" w:hint="eastAsia"/>
        </w:rPr>
        <w:t>国内のお客様だけでなく、</w:t>
      </w:r>
      <w:r w:rsidR="00C5212A">
        <w:rPr>
          <w:rFonts w:ascii="Meiryo UI" w:eastAsia="Meiryo UI" w:hAnsi="Meiryo UI" w:cs="Meiryo UI" w:hint="eastAsia"/>
        </w:rPr>
        <w:t>日本を訪れる外国人観光客の</w:t>
      </w:r>
      <w:r w:rsidR="00E977F0">
        <w:rPr>
          <w:rFonts w:ascii="Meiryo UI" w:eastAsia="Meiryo UI" w:hAnsi="Meiryo UI" w:cs="Meiryo UI" w:hint="eastAsia"/>
        </w:rPr>
        <w:t>多様な食文化にも対応できる</w:t>
      </w:r>
      <w:r w:rsidR="008E580A">
        <w:rPr>
          <w:rFonts w:ascii="Meiryo UI" w:eastAsia="Meiryo UI" w:hAnsi="Meiryo UI" w:cs="Meiryo UI" w:hint="eastAsia"/>
        </w:rPr>
        <w:t>お店作りを目指し</w:t>
      </w:r>
      <w:r w:rsidR="001A6BB2">
        <w:rPr>
          <w:rFonts w:ascii="Meiryo UI" w:eastAsia="Meiryo UI" w:hAnsi="Meiryo UI" w:cs="Meiryo UI" w:hint="eastAsia"/>
        </w:rPr>
        <w:t>ていきます</w:t>
      </w:r>
      <w:r w:rsidR="008E580A">
        <w:rPr>
          <w:rFonts w:ascii="Meiryo UI" w:eastAsia="Meiryo UI" w:hAnsi="Meiryo UI" w:cs="Meiryo UI" w:hint="eastAsia"/>
        </w:rPr>
        <w:t>。</w:t>
      </w:r>
    </w:p>
    <w:p w14:paraId="475E6315" w14:textId="63FB533E" w:rsidR="008A3962" w:rsidRDefault="008A3962" w:rsidP="002C289D">
      <w:pPr>
        <w:jc w:val="center"/>
        <w:rPr>
          <w:rFonts w:ascii="Meiryo UI" w:eastAsia="Meiryo UI" w:hAnsi="Meiryo UI" w:cs="Meiryo UI"/>
        </w:rPr>
      </w:pPr>
      <w:r>
        <w:rPr>
          <w:rFonts w:ascii="Meiryo UI" w:eastAsia="Meiryo UI" w:hAnsi="Meiryo UI" w:cs="Meiryo UI"/>
          <w:noProof/>
        </w:rPr>
        <w:drawing>
          <wp:inline distT="0" distB="0" distL="0" distR="0" wp14:anchorId="4D5CF6FF" wp14:editId="396CE4D3">
            <wp:extent cx="5906776" cy="1972771"/>
            <wp:effectExtent l="0" t="0" r="0" b="8890"/>
            <wp:docPr id="1768011033"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59647" cy="1990429"/>
                    </a:xfrm>
                    <a:prstGeom prst="rect">
                      <a:avLst/>
                    </a:prstGeom>
                    <a:noFill/>
                    <a:ln>
                      <a:noFill/>
                    </a:ln>
                  </pic:spPr>
                </pic:pic>
              </a:graphicData>
            </a:graphic>
          </wp:inline>
        </w:drawing>
      </w:r>
    </w:p>
    <w:p w14:paraId="67E689A4" w14:textId="79FDBD42" w:rsidR="008A3962" w:rsidRDefault="008A3962" w:rsidP="00E20090">
      <w:pPr>
        <w:jc w:val="right"/>
        <w:rPr>
          <w:rFonts w:ascii="Meiryo UI" w:eastAsia="Meiryo UI" w:hAnsi="Meiryo UI" w:cs="Meiryo UI"/>
        </w:rPr>
      </w:pPr>
      <w:r>
        <w:rPr>
          <w:rFonts w:ascii="Meiryo UI" w:eastAsia="Meiryo UI" w:hAnsi="Meiryo UI" w:cs="Meiryo UI" w:hint="eastAsia"/>
        </w:rPr>
        <w:t>イラスト出典：フードダイバーシティ</w:t>
      </w:r>
      <w:r w:rsidR="00E20090">
        <w:rPr>
          <w:rFonts w:ascii="Meiryo UI" w:eastAsia="Meiryo UI" w:hAnsi="Meiryo UI" w:cs="Meiryo UI" w:hint="eastAsia"/>
        </w:rPr>
        <w:t>株式会社</w:t>
      </w:r>
      <w:r>
        <w:rPr>
          <w:rFonts w:ascii="Meiryo UI" w:eastAsia="Meiryo UI" w:hAnsi="Meiryo UI" w:cs="Meiryo UI" w:hint="eastAsia"/>
        </w:rPr>
        <w:t>H</w:t>
      </w:r>
      <w:r>
        <w:rPr>
          <w:rFonts w:ascii="Meiryo UI" w:eastAsia="Meiryo UI" w:hAnsi="Meiryo UI" w:cs="Meiryo UI"/>
        </w:rPr>
        <w:t>P</w:t>
      </w:r>
      <w:r w:rsidR="00654028">
        <w:rPr>
          <w:rFonts w:ascii="Meiryo UI" w:eastAsia="Meiryo UI" w:hAnsi="Meiryo UI" w:cs="Meiryo UI" w:hint="eastAsia"/>
        </w:rPr>
        <w:t xml:space="preserve">　</w:t>
      </w:r>
      <w:hyperlink r:id="rId23" w:history="1">
        <w:r w:rsidR="00654028" w:rsidRPr="00A502B5">
          <w:rPr>
            <w:rStyle w:val="ae"/>
            <w:rFonts w:ascii="Meiryo UI" w:eastAsia="Meiryo UI" w:hAnsi="Meiryo UI" w:cs="Meiryo UI"/>
          </w:rPr>
          <w:t>https://fooddiversity.today/</w:t>
        </w:r>
      </w:hyperlink>
    </w:p>
    <w:p w14:paraId="12875801" w14:textId="54A15837" w:rsidR="00A110E6" w:rsidRPr="00061BF7" w:rsidRDefault="00A110E6" w:rsidP="0013638E">
      <w:pPr>
        <w:rPr>
          <w:rFonts w:ascii="Meiryo UI" w:eastAsia="Meiryo UI" w:hAnsi="Meiryo UI" w:cs="Meiryo UI"/>
          <w:b/>
          <w:bCs/>
        </w:rPr>
      </w:pPr>
      <w:bookmarkStart w:id="1" w:name="_Hlk158192681"/>
    </w:p>
    <w:p w14:paraId="5FBEAC9E" w14:textId="2757E3D1" w:rsidR="00A03C82" w:rsidRPr="002439B5" w:rsidRDefault="001A6BB2" w:rsidP="0013638E">
      <w:pPr>
        <w:rPr>
          <w:rFonts w:ascii="Meiryo UI" w:eastAsia="Meiryo UI" w:hAnsi="Meiryo UI" w:cs="Meiryo UI"/>
          <w:b/>
          <w:bCs/>
          <w:u w:val="single"/>
        </w:rPr>
      </w:pPr>
      <w:r w:rsidRPr="002439B5">
        <w:rPr>
          <w:rFonts w:ascii="Meiryo UI" w:eastAsia="Meiryo UI" w:hAnsi="Meiryo UI" w:cs="Meiryo UI" w:hint="eastAsia"/>
          <w:b/>
          <w:bCs/>
          <w:u w:val="single"/>
        </w:rPr>
        <w:t>【イートイン限定</w:t>
      </w:r>
      <w:r w:rsidR="007A7620">
        <w:rPr>
          <w:rFonts w:ascii="Meiryo UI" w:eastAsia="Meiryo UI" w:hAnsi="Meiryo UI" w:cs="Meiryo UI" w:hint="eastAsia"/>
          <w:b/>
          <w:bCs/>
          <w:u w:val="single"/>
        </w:rPr>
        <w:t xml:space="preserve">　日本初⁉</w:t>
      </w:r>
      <w:r w:rsidRPr="002439B5">
        <w:rPr>
          <w:rFonts w:ascii="Meiryo UI" w:eastAsia="Meiryo UI" w:hAnsi="Meiryo UI" w:cs="Meiryo UI" w:hint="eastAsia"/>
          <w:b/>
          <w:bCs/>
          <w:u w:val="single"/>
        </w:rPr>
        <w:t>「米粉フィナンシェ・デセール」】</w:t>
      </w:r>
    </w:p>
    <w:bookmarkEnd w:id="1"/>
    <w:p w14:paraId="6D4804D0" w14:textId="31BD63DC" w:rsidR="00706744" w:rsidRDefault="00573C34" w:rsidP="00706744">
      <w:pPr>
        <w:rPr>
          <w:rFonts w:ascii="Meiryo UI" w:eastAsia="Meiryo UI" w:hAnsi="Meiryo UI" w:cs="Meiryo UI"/>
        </w:rPr>
      </w:pPr>
      <w:r>
        <w:rPr>
          <w:rFonts w:ascii="Meiryo UI" w:eastAsia="Meiryo UI" w:hAnsi="Meiryo UI" w:cs="Meiryo UI" w:hint="eastAsia"/>
        </w:rPr>
        <w:t>イートイン限定</w:t>
      </w:r>
      <w:r w:rsidR="008A2777">
        <w:rPr>
          <w:rFonts w:ascii="Meiryo UI" w:eastAsia="Meiryo UI" w:hAnsi="Meiryo UI" w:cs="Meiryo UI" w:hint="eastAsia"/>
        </w:rPr>
        <w:t>スイーツとして</w:t>
      </w:r>
      <w:r w:rsidR="008A2777" w:rsidRPr="0038262E">
        <w:rPr>
          <w:rFonts w:ascii="Meiryo UI" w:eastAsia="Meiryo UI" w:hAnsi="Meiryo UI" w:cs="Meiryo UI" w:hint="eastAsia"/>
          <w:b/>
          <w:bCs/>
        </w:rPr>
        <w:t>「</w:t>
      </w:r>
      <w:r w:rsidR="00E1355C" w:rsidRPr="0038262E">
        <w:rPr>
          <w:rFonts w:ascii="Meiryo UI" w:eastAsia="Meiryo UI" w:hAnsi="Meiryo UI" w:cs="Meiryo UI" w:hint="eastAsia"/>
          <w:b/>
          <w:bCs/>
        </w:rPr>
        <w:t>米粉フィナンシェ・デセール</w:t>
      </w:r>
      <w:r w:rsidR="008A2777" w:rsidRPr="0038262E">
        <w:rPr>
          <w:rFonts w:ascii="Meiryo UI" w:eastAsia="Meiryo UI" w:hAnsi="Meiryo UI" w:cs="Meiryo UI" w:hint="eastAsia"/>
          <w:b/>
          <w:bCs/>
        </w:rPr>
        <w:t>」</w:t>
      </w:r>
      <w:r w:rsidR="00E1355C">
        <w:rPr>
          <w:rFonts w:ascii="Meiryo UI" w:eastAsia="Meiryo UI" w:hAnsi="Meiryo UI" w:cs="Meiryo UI" w:hint="eastAsia"/>
        </w:rPr>
        <w:t>を</w:t>
      </w:r>
      <w:r w:rsidR="008A2777">
        <w:rPr>
          <w:rFonts w:ascii="Meiryo UI" w:eastAsia="Meiryo UI" w:hAnsi="Meiryo UI" w:cs="Meiryo UI" w:hint="eastAsia"/>
        </w:rPr>
        <w:t>販売</w:t>
      </w:r>
      <w:r w:rsidR="00E1355C">
        <w:rPr>
          <w:rFonts w:ascii="Meiryo UI" w:eastAsia="Meiryo UI" w:hAnsi="Meiryo UI" w:cs="Meiryo UI" w:hint="eastAsia"/>
        </w:rPr>
        <w:t>します。</w:t>
      </w:r>
      <w:r w:rsidR="00B504F9">
        <w:rPr>
          <w:rFonts w:ascii="Meiryo UI" w:eastAsia="Meiryo UI" w:hAnsi="Meiryo UI" w:cs="Meiryo UI" w:hint="eastAsia"/>
        </w:rPr>
        <w:t>デセールとはフランス料理で最後に出されるデザートのこと。</w:t>
      </w:r>
      <w:r w:rsidR="00E1355C">
        <w:rPr>
          <w:rFonts w:ascii="Meiryo UI" w:eastAsia="Meiryo UI" w:hAnsi="Meiryo UI" w:cs="Meiryo UI" w:hint="eastAsia"/>
        </w:rPr>
        <w:t>米粉フィナンシェ</w:t>
      </w:r>
      <w:r w:rsidR="00CF0D34">
        <w:rPr>
          <w:rFonts w:ascii="Meiryo UI" w:eastAsia="Meiryo UI" w:hAnsi="Meiryo UI" w:cs="Meiryo UI" w:hint="eastAsia"/>
        </w:rPr>
        <w:t>を</w:t>
      </w:r>
      <w:r w:rsidR="00E1355C">
        <w:rPr>
          <w:rFonts w:ascii="Meiryo UI" w:eastAsia="Meiryo UI" w:hAnsi="Meiryo UI" w:cs="Meiryo UI" w:hint="eastAsia"/>
        </w:rPr>
        <w:t>豆乳ホイップや</w:t>
      </w:r>
      <w:r w:rsidR="00CF0D34">
        <w:rPr>
          <w:rFonts w:ascii="Meiryo UI" w:eastAsia="Meiryo UI" w:hAnsi="Meiryo UI" w:cs="Meiryo UI" w:hint="eastAsia"/>
        </w:rPr>
        <w:t>フルーツなどでデコレーション。</w:t>
      </w:r>
      <w:r w:rsidR="00CB0BE2">
        <w:rPr>
          <w:rFonts w:ascii="Meiryo UI" w:eastAsia="Meiryo UI" w:hAnsi="Meiryo UI" w:cs="Meiryo UI" w:hint="eastAsia"/>
        </w:rPr>
        <w:t>小麦粉卵乳製品不使用でも、</w:t>
      </w:r>
      <w:r w:rsidR="00683EC5">
        <w:rPr>
          <w:rFonts w:ascii="Meiryo UI" w:eastAsia="Meiryo UI" w:hAnsi="Meiryo UI" w:cs="Meiryo UI" w:hint="eastAsia"/>
        </w:rPr>
        <w:t>可愛く</w:t>
      </w:r>
      <w:r w:rsidR="00A03C82">
        <w:rPr>
          <w:rFonts w:ascii="Meiryo UI" w:eastAsia="Meiryo UI" w:hAnsi="Meiryo UI" w:cs="Meiryo UI" w:hint="eastAsia"/>
        </w:rPr>
        <w:t>写真映えする</w:t>
      </w:r>
      <w:r w:rsidR="00441AF2">
        <w:rPr>
          <w:rFonts w:ascii="Meiryo UI" w:eastAsia="Meiryo UI" w:hAnsi="Meiryo UI" w:cs="Meiryo UI" w:hint="eastAsia"/>
        </w:rPr>
        <w:t>スペシャルな</w:t>
      </w:r>
      <w:r w:rsidR="008A2777">
        <w:rPr>
          <w:rFonts w:ascii="Meiryo UI" w:eastAsia="Meiryo UI" w:hAnsi="Meiryo UI" w:cs="Meiryo UI" w:hint="eastAsia"/>
        </w:rPr>
        <w:t>スイーツをお楽しみ</w:t>
      </w:r>
      <w:r w:rsidR="00E95EF3">
        <w:rPr>
          <w:rFonts w:ascii="Meiryo UI" w:eastAsia="Meiryo UI" w:hAnsi="Meiryo UI" w:cs="Meiryo UI" w:hint="eastAsia"/>
        </w:rPr>
        <w:t>頂け</w:t>
      </w:r>
      <w:r w:rsidR="009038D5">
        <w:rPr>
          <w:rFonts w:ascii="Meiryo UI" w:eastAsia="Meiryo UI" w:hAnsi="Meiryo UI" w:cs="Meiryo UI" w:hint="eastAsia"/>
        </w:rPr>
        <w:t>ます。</w:t>
      </w:r>
    </w:p>
    <w:p w14:paraId="78A1C75D" w14:textId="68C7CE86" w:rsidR="00706744" w:rsidRDefault="00EA067C" w:rsidP="00706744">
      <w:pPr>
        <w:rPr>
          <w:rFonts w:ascii="Meiryo UI" w:eastAsia="Meiryo UI" w:hAnsi="Meiryo UI" w:cs="Meiryo UI"/>
        </w:rPr>
      </w:pPr>
      <w:r>
        <w:rPr>
          <w:noProof/>
        </w:rPr>
        <w:lastRenderedPageBreak/>
        <w:drawing>
          <wp:anchor distT="0" distB="0" distL="114300" distR="114300" simplePos="0" relativeHeight="251897856" behindDoc="0" locked="0" layoutInCell="1" allowOverlap="1" wp14:anchorId="2D218BB7" wp14:editId="73BAA155">
            <wp:simplePos x="0" y="0"/>
            <wp:positionH relativeFrom="margin">
              <wp:posOffset>368300</wp:posOffset>
            </wp:positionH>
            <wp:positionV relativeFrom="paragraph">
              <wp:posOffset>60960</wp:posOffset>
            </wp:positionV>
            <wp:extent cx="1886585" cy="1949450"/>
            <wp:effectExtent l="0" t="0" r="0" b="0"/>
            <wp:wrapSquare wrapText="bothSides"/>
            <wp:docPr id="6856783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screen">
                      <a:extLst>
                        <a:ext uri="{28A0092B-C50C-407E-A947-70E740481C1C}">
                          <a14:useLocalDpi xmlns:a14="http://schemas.microsoft.com/office/drawing/2010/main"/>
                        </a:ext>
                      </a:extLst>
                    </a:blip>
                    <a:srcRect l="-4729" t="18004" r="4729" b="4514"/>
                    <a:stretch/>
                  </pic:blipFill>
                  <pic:spPr bwMode="auto">
                    <a:xfrm>
                      <a:off x="0" y="0"/>
                      <a:ext cx="1886585" cy="1949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65CDA9" w14:textId="6550D352" w:rsidR="00706744" w:rsidRDefault="00706744" w:rsidP="00706744">
      <w:pPr>
        <w:rPr>
          <w:rFonts w:ascii="Meiryo UI" w:eastAsia="Meiryo UI" w:hAnsi="Meiryo UI" w:cs="Meiryo UI"/>
        </w:rPr>
      </w:pPr>
    </w:p>
    <w:p w14:paraId="26148EB9" w14:textId="742A28AF" w:rsidR="00656DE1" w:rsidRPr="00B058CA" w:rsidRDefault="00656DE1" w:rsidP="00706744">
      <w:pPr>
        <w:rPr>
          <w:rFonts w:ascii="ＭＳ Ｐゴシック" w:eastAsia="ＭＳ Ｐゴシック" w:hAnsi="ＭＳ Ｐゴシック" w:cs="ＭＳ Ｐゴシック"/>
        </w:rPr>
      </w:pPr>
    </w:p>
    <w:p w14:paraId="1D9EA48D" w14:textId="77777777" w:rsidR="00706744" w:rsidRDefault="00706744" w:rsidP="006B64C3">
      <w:pPr>
        <w:ind w:firstLineChars="100" w:firstLine="210"/>
        <w:rPr>
          <w:rFonts w:ascii="Meiryo UI" w:eastAsia="Meiryo UI" w:hAnsi="Meiryo UI" w:cs="Meiryo UI"/>
          <w:b/>
          <w:bCs/>
        </w:rPr>
      </w:pPr>
    </w:p>
    <w:p w14:paraId="39FC5C25" w14:textId="77777777" w:rsidR="00706744" w:rsidRDefault="00706744" w:rsidP="006B64C3">
      <w:pPr>
        <w:ind w:firstLineChars="100" w:firstLine="210"/>
        <w:rPr>
          <w:rFonts w:ascii="Meiryo UI" w:eastAsia="Meiryo UI" w:hAnsi="Meiryo UI" w:cs="Meiryo UI"/>
          <w:b/>
          <w:bCs/>
        </w:rPr>
      </w:pPr>
    </w:p>
    <w:p w14:paraId="2833390D" w14:textId="77777777" w:rsidR="00706744" w:rsidRDefault="00706744" w:rsidP="006B64C3">
      <w:pPr>
        <w:ind w:firstLineChars="100" w:firstLine="210"/>
        <w:rPr>
          <w:rFonts w:ascii="Meiryo UI" w:eastAsia="Meiryo UI" w:hAnsi="Meiryo UI" w:cs="Meiryo UI"/>
          <w:b/>
          <w:bCs/>
        </w:rPr>
      </w:pPr>
    </w:p>
    <w:p w14:paraId="096ACABF" w14:textId="77777777" w:rsidR="00706744" w:rsidRDefault="00706744" w:rsidP="006B64C3">
      <w:pPr>
        <w:ind w:firstLineChars="100" w:firstLine="210"/>
        <w:rPr>
          <w:rFonts w:ascii="Meiryo UI" w:eastAsia="Meiryo UI" w:hAnsi="Meiryo UI" w:cs="Meiryo UI"/>
          <w:b/>
          <w:bCs/>
        </w:rPr>
      </w:pPr>
    </w:p>
    <w:p w14:paraId="0FD57740" w14:textId="77777777" w:rsidR="00706744" w:rsidRDefault="00706744" w:rsidP="006B64C3">
      <w:pPr>
        <w:ind w:firstLineChars="100" w:firstLine="210"/>
        <w:rPr>
          <w:rFonts w:ascii="Meiryo UI" w:eastAsia="Meiryo UI" w:hAnsi="Meiryo UI" w:cs="Meiryo UI"/>
          <w:b/>
          <w:bCs/>
        </w:rPr>
      </w:pPr>
    </w:p>
    <w:p w14:paraId="1281F8EF" w14:textId="77777777" w:rsidR="00706744" w:rsidRDefault="00706744" w:rsidP="006B64C3">
      <w:pPr>
        <w:ind w:firstLineChars="100" w:firstLine="210"/>
        <w:rPr>
          <w:rFonts w:ascii="Meiryo UI" w:eastAsia="Meiryo UI" w:hAnsi="Meiryo UI" w:cs="Meiryo UI"/>
          <w:b/>
          <w:bCs/>
        </w:rPr>
      </w:pPr>
    </w:p>
    <w:p w14:paraId="3AED38E6" w14:textId="0B4C8B20" w:rsidR="008A2777" w:rsidRPr="007129D1" w:rsidRDefault="00414C5F" w:rsidP="006B64C3">
      <w:pPr>
        <w:ind w:firstLineChars="100" w:firstLine="210"/>
        <w:rPr>
          <w:rFonts w:ascii="Meiryo UI" w:eastAsia="Meiryo UI" w:hAnsi="Meiryo UI" w:cs="Meiryo UI"/>
          <w:b/>
          <w:bCs/>
        </w:rPr>
      </w:pPr>
      <w:r w:rsidRPr="007129D1">
        <w:rPr>
          <w:rFonts w:ascii="Meiryo UI" w:eastAsia="Meiryo UI" w:hAnsi="Meiryo UI" w:cs="Meiryo UI" w:hint="eastAsia"/>
          <w:b/>
          <w:bCs/>
        </w:rPr>
        <w:t xml:space="preserve">米粉フィナンシェ・デセール　</w:t>
      </w:r>
      <w:r w:rsidR="00116F24">
        <w:rPr>
          <w:rFonts w:ascii="Meiryo UI" w:eastAsia="Meiryo UI" w:hAnsi="Meiryo UI" w:cs="Meiryo UI" w:hint="eastAsia"/>
          <w:b/>
          <w:bCs/>
        </w:rPr>
        <w:t>シャインマスカット</w:t>
      </w:r>
      <w:r w:rsidRPr="007129D1">
        <w:rPr>
          <w:rFonts w:ascii="Meiryo UI" w:eastAsia="Meiryo UI" w:hAnsi="Meiryo UI" w:cs="Meiryo UI" w:hint="eastAsia"/>
          <w:b/>
          <w:bCs/>
        </w:rPr>
        <w:t xml:space="preserve">　　　　　　　</w:t>
      </w:r>
      <w:r w:rsidR="00A07A02">
        <w:rPr>
          <w:rFonts w:ascii="Meiryo UI" w:eastAsia="Meiryo UI" w:hAnsi="Meiryo UI" w:cs="Meiryo UI" w:hint="eastAsia"/>
          <w:b/>
          <w:bCs/>
        </w:rPr>
        <w:t xml:space="preserve">　　</w:t>
      </w:r>
    </w:p>
    <w:p w14:paraId="004E42C0" w14:textId="7EB7B23B" w:rsidR="00A66D52" w:rsidRDefault="00A66D52" w:rsidP="0013638E">
      <w:pPr>
        <w:rPr>
          <w:rFonts w:ascii="Meiryo UI" w:eastAsia="Meiryo UI" w:hAnsi="Meiryo UI" w:cs="Meiryo UI"/>
        </w:rPr>
      </w:pPr>
    </w:p>
    <w:p w14:paraId="3BCB5716" w14:textId="53ED4A76" w:rsidR="00414C5F" w:rsidRPr="004B4B45" w:rsidRDefault="00E15241" w:rsidP="0013638E">
      <w:pPr>
        <w:rPr>
          <w:rFonts w:ascii="Meiryo UI" w:eastAsia="Meiryo UI" w:hAnsi="Meiryo UI" w:cs="Meiryo UI"/>
          <w:b/>
          <w:bCs/>
          <w:u w:val="single"/>
        </w:rPr>
      </w:pPr>
      <w:r w:rsidRPr="004B4B45">
        <w:rPr>
          <w:rFonts w:ascii="Meiryo UI" w:eastAsia="Meiryo UI" w:hAnsi="Meiryo UI" w:cs="Meiryo UI" w:hint="eastAsia"/>
          <w:b/>
          <w:bCs/>
          <w:u w:val="single"/>
        </w:rPr>
        <w:t>【</w:t>
      </w:r>
      <w:r w:rsidR="009A1560">
        <w:rPr>
          <w:rFonts w:ascii="Meiryo UI" w:eastAsia="Meiryo UI" w:hAnsi="Meiryo UI" w:cs="Meiryo UI" w:hint="eastAsia"/>
          <w:b/>
          <w:bCs/>
          <w:u w:val="single"/>
        </w:rPr>
        <w:t>店主が探し求めた</w:t>
      </w:r>
      <w:r w:rsidRPr="004B4B45">
        <w:rPr>
          <w:rFonts w:ascii="Meiryo UI" w:eastAsia="Meiryo UI" w:hAnsi="Meiryo UI" w:cs="Meiryo UI" w:hint="eastAsia"/>
          <w:b/>
          <w:bCs/>
          <w:u w:val="single"/>
        </w:rPr>
        <w:t>こだわりのコーヒー「コクテール堂」】</w:t>
      </w:r>
    </w:p>
    <w:p w14:paraId="49BA36B0" w14:textId="5A6DD864" w:rsidR="00E15241" w:rsidRDefault="00245C38" w:rsidP="0013638E">
      <w:pPr>
        <w:rPr>
          <w:rFonts w:ascii="Meiryo UI" w:eastAsia="Meiryo UI" w:hAnsi="Meiryo UI" w:cs="Meiryo UI"/>
        </w:rPr>
      </w:pPr>
      <w:r>
        <w:rPr>
          <w:rFonts w:ascii="Meiryo UI" w:eastAsia="Meiryo UI" w:hAnsi="Meiryo UI" w:cs="Meiryo UI" w:hint="eastAsia"/>
        </w:rPr>
        <w:t>2525</w:t>
      </w:r>
      <w:r>
        <w:rPr>
          <w:rFonts w:ascii="Meiryo UI" w:eastAsia="Meiryo UI" w:hAnsi="Meiryo UI" w:cs="Meiryo UI"/>
        </w:rPr>
        <w:t>sweets</w:t>
      </w:r>
      <w:r>
        <w:rPr>
          <w:rFonts w:ascii="Meiryo UI" w:eastAsia="Meiryo UI" w:hAnsi="Meiryo UI" w:cs="Meiryo UI" w:hint="eastAsia"/>
        </w:rPr>
        <w:t>で</w:t>
      </w:r>
      <w:r w:rsidR="000367C7">
        <w:rPr>
          <w:rFonts w:ascii="Meiryo UI" w:eastAsia="Meiryo UI" w:hAnsi="Meiryo UI" w:cs="Meiryo UI" w:hint="eastAsia"/>
        </w:rPr>
        <w:t>提供するコーヒーは</w:t>
      </w:r>
      <w:r w:rsidR="008C6842">
        <w:rPr>
          <w:rFonts w:ascii="Meiryo UI" w:eastAsia="Meiryo UI" w:hAnsi="Meiryo UI" w:cs="Meiryo UI" w:hint="eastAsia"/>
        </w:rPr>
        <w:t>東京 虎ノ門に本社を</w:t>
      </w:r>
      <w:r w:rsidR="009B582F">
        <w:rPr>
          <w:rFonts w:ascii="Meiryo UI" w:eastAsia="Meiryo UI" w:hAnsi="Meiryo UI" w:cs="Meiryo UI" w:hint="eastAsia"/>
        </w:rPr>
        <w:t>構えるコクテール堂</w:t>
      </w:r>
      <w:r w:rsidR="000367C7">
        <w:rPr>
          <w:rFonts w:ascii="Meiryo UI" w:eastAsia="Meiryo UI" w:hAnsi="Meiryo UI" w:cs="Meiryo UI" w:hint="eastAsia"/>
        </w:rPr>
        <w:t>のエイジングコーヒー。コクテール堂は</w:t>
      </w:r>
      <w:r w:rsidR="0045742A">
        <w:rPr>
          <w:rFonts w:ascii="Meiryo UI" w:eastAsia="Meiryo UI" w:hAnsi="Meiryo UI" w:cs="Meiryo UI" w:hint="eastAsia"/>
        </w:rPr>
        <w:t>日本で唯一エイジングコーヒー</w:t>
      </w:r>
      <w:r w:rsidR="008C6842">
        <w:rPr>
          <w:rFonts w:ascii="Meiryo UI" w:eastAsia="Meiryo UI" w:hAnsi="Meiryo UI" w:cs="Meiryo UI" w:hint="eastAsia"/>
        </w:rPr>
        <w:t>を製造</w:t>
      </w:r>
      <w:r w:rsidR="000367C7">
        <w:rPr>
          <w:rFonts w:ascii="Meiryo UI" w:eastAsia="Meiryo UI" w:hAnsi="Meiryo UI" w:cs="Meiryo UI" w:hint="eastAsia"/>
        </w:rPr>
        <w:t>しています</w:t>
      </w:r>
      <w:r w:rsidR="004409E1">
        <w:rPr>
          <w:rFonts w:ascii="Meiryo UI" w:eastAsia="Meiryo UI" w:hAnsi="Meiryo UI" w:cs="Meiryo UI" w:hint="eastAsia"/>
        </w:rPr>
        <w:t>。</w:t>
      </w:r>
      <w:r w:rsidR="00A21C56" w:rsidRPr="00A21C56">
        <w:rPr>
          <w:rFonts w:ascii="Meiryo UI" w:eastAsia="Meiryo UI" w:hAnsi="Meiryo UI" w:cs="Meiryo UI" w:hint="eastAsia"/>
        </w:rPr>
        <w:t>世界中から厳選された高品質なコーヒー生豆を八ヶ岳を展望する生豆熟成倉庫で数十ヶ月もの間</w:t>
      </w:r>
      <w:r w:rsidR="009D485E">
        <w:rPr>
          <w:rFonts w:ascii="Meiryo UI" w:eastAsia="Meiryo UI" w:hAnsi="Meiryo UI" w:cs="Meiryo UI" w:hint="eastAsia"/>
        </w:rPr>
        <w:t>ねかせ</w:t>
      </w:r>
      <w:r w:rsidR="00A21C56" w:rsidRPr="00A21C56">
        <w:rPr>
          <w:rFonts w:ascii="Meiryo UI" w:eastAsia="Meiryo UI" w:hAnsi="Meiryo UI" w:cs="Meiryo UI" w:hint="eastAsia"/>
        </w:rPr>
        <w:t>（エイジング）、熟練した職人が丁寧に焙煎しまろやかな味わい</w:t>
      </w:r>
      <w:r w:rsidR="000A5E3A">
        <w:rPr>
          <w:rFonts w:ascii="Meiryo UI" w:eastAsia="Meiryo UI" w:hAnsi="Meiryo UI" w:cs="Meiryo UI" w:hint="eastAsia"/>
        </w:rPr>
        <w:t>に仕上げています</w:t>
      </w:r>
      <w:r w:rsidR="009D485E">
        <w:rPr>
          <w:rFonts w:ascii="Meiryo UI" w:eastAsia="Meiryo UI" w:hAnsi="Meiryo UI" w:cs="Meiryo UI" w:hint="eastAsia"/>
        </w:rPr>
        <w:t>。</w:t>
      </w:r>
    </w:p>
    <w:p w14:paraId="009881C1" w14:textId="1467456B" w:rsidR="007A583E" w:rsidRDefault="001074B1" w:rsidP="0013638E">
      <w:pPr>
        <w:rPr>
          <w:rFonts w:ascii="Meiryo UI" w:eastAsia="Meiryo UI" w:hAnsi="Meiryo UI" w:cs="Meiryo UI"/>
        </w:rPr>
      </w:pPr>
      <w:r>
        <w:rPr>
          <w:rFonts w:ascii="Meiryo UI" w:eastAsia="Meiryo UI" w:hAnsi="Meiryo UI" w:cs="Meiryo UI" w:hint="eastAsia"/>
        </w:rPr>
        <w:t>2525</w:t>
      </w:r>
      <w:r>
        <w:rPr>
          <w:rFonts w:ascii="Meiryo UI" w:eastAsia="Meiryo UI" w:hAnsi="Meiryo UI" w:cs="Meiryo UI"/>
        </w:rPr>
        <w:t>sweets</w:t>
      </w:r>
      <w:r>
        <w:rPr>
          <w:rFonts w:ascii="Meiryo UI" w:eastAsia="Meiryo UI" w:hAnsi="Meiryo UI" w:cs="Meiryo UI" w:hint="eastAsia"/>
        </w:rPr>
        <w:t>では</w:t>
      </w:r>
      <w:r w:rsidR="004409E1">
        <w:rPr>
          <w:rFonts w:ascii="Meiryo UI" w:eastAsia="Meiryo UI" w:hAnsi="Meiryo UI" w:cs="Meiryo UI" w:hint="eastAsia"/>
        </w:rPr>
        <w:t>フランス大使館</w:t>
      </w:r>
      <w:r w:rsidR="009A321B">
        <w:rPr>
          <w:rFonts w:ascii="Meiryo UI" w:eastAsia="Meiryo UI" w:hAnsi="Meiryo UI" w:cs="Meiryo UI" w:hint="eastAsia"/>
        </w:rPr>
        <w:t>でも愛飲されている</w:t>
      </w:r>
      <w:r w:rsidR="004409E1">
        <w:rPr>
          <w:rFonts w:ascii="Meiryo UI" w:eastAsia="Meiryo UI" w:hAnsi="Meiryo UI" w:cs="Meiryo UI" w:hint="eastAsia"/>
        </w:rPr>
        <w:t>フレンチクラシックブレンド</w:t>
      </w:r>
      <w:r w:rsidR="00287574">
        <w:rPr>
          <w:rFonts w:ascii="Meiryo UI" w:eastAsia="Meiryo UI" w:hAnsi="Meiryo UI" w:cs="Meiryo UI" w:hint="eastAsia"/>
        </w:rPr>
        <w:t>をはじめ、</w:t>
      </w:r>
      <w:r w:rsidR="00527B61">
        <w:rPr>
          <w:rFonts w:ascii="Meiryo UI" w:eastAsia="Meiryo UI" w:hAnsi="Meiryo UI" w:cs="Meiryo UI" w:hint="eastAsia"/>
        </w:rPr>
        <w:t>米粉フィナンシェとの相性抜群のカッファブレンド、カフェイン好きもぜひ飲んで</w:t>
      </w:r>
      <w:r w:rsidR="00311E26">
        <w:rPr>
          <w:rFonts w:ascii="Meiryo UI" w:eastAsia="Meiryo UI" w:hAnsi="Meiryo UI" w:cs="Meiryo UI" w:hint="eastAsia"/>
        </w:rPr>
        <w:t>頂きたい</w:t>
      </w:r>
      <w:r w:rsidR="004409E1">
        <w:rPr>
          <w:rFonts w:ascii="Meiryo UI" w:eastAsia="Meiryo UI" w:hAnsi="Meiryo UI" w:cs="Meiryo UI" w:hint="eastAsia"/>
        </w:rPr>
        <w:t>こだわりの</w:t>
      </w:r>
      <w:r w:rsidR="00527B61">
        <w:rPr>
          <w:rFonts w:ascii="Meiryo UI" w:eastAsia="Meiryo UI" w:hAnsi="Meiryo UI" w:cs="Meiryo UI" w:hint="eastAsia"/>
        </w:rPr>
        <w:t>カフェイン</w:t>
      </w:r>
      <w:r w:rsidR="0083207F">
        <w:rPr>
          <w:rFonts w:ascii="Meiryo UI" w:eastAsia="Meiryo UI" w:hAnsi="Meiryo UI" w:cs="Meiryo UI" w:hint="eastAsia"/>
        </w:rPr>
        <w:t>レス</w:t>
      </w:r>
      <w:r>
        <w:rPr>
          <w:rFonts w:ascii="Meiryo UI" w:eastAsia="Meiryo UI" w:hAnsi="Meiryo UI" w:cs="Meiryo UI" w:hint="eastAsia"/>
        </w:rPr>
        <w:t>コーヒー</w:t>
      </w:r>
      <w:r w:rsidR="00527B61">
        <w:rPr>
          <w:rFonts w:ascii="Meiryo UI" w:eastAsia="Meiryo UI" w:hAnsi="Meiryo UI" w:cs="Meiryo UI" w:hint="eastAsia"/>
        </w:rPr>
        <w:t>など</w:t>
      </w:r>
      <w:r w:rsidR="004E534B">
        <w:rPr>
          <w:rFonts w:ascii="Meiryo UI" w:eastAsia="Meiryo UI" w:hAnsi="Meiryo UI" w:cs="Meiryo UI" w:hint="eastAsia"/>
        </w:rPr>
        <w:t>パティシエ自ら</w:t>
      </w:r>
      <w:r w:rsidR="00287574">
        <w:rPr>
          <w:rFonts w:ascii="Meiryo UI" w:eastAsia="Meiryo UI" w:hAnsi="Meiryo UI" w:cs="Meiryo UI" w:hint="eastAsia"/>
        </w:rPr>
        <w:t>厳選したコーヒー</w:t>
      </w:r>
      <w:r>
        <w:rPr>
          <w:rFonts w:ascii="Meiryo UI" w:eastAsia="Meiryo UI" w:hAnsi="Meiryo UI" w:cs="Meiryo UI" w:hint="eastAsia"/>
        </w:rPr>
        <w:t>を</w:t>
      </w:r>
      <w:r w:rsidR="00D8726A">
        <w:rPr>
          <w:rFonts w:ascii="Meiryo UI" w:eastAsia="Meiryo UI" w:hAnsi="Meiryo UI" w:cs="Meiryo UI" w:hint="eastAsia"/>
        </w:rPr>
        <w:t>、1杯1杯丁寧に手入れするハンドドリップ</w:t>
      </w:r>
      <w:r w:rsidR="000A1E6F">
        <w:rPr>
          <w:rFonts w:ascii="Meiryo UI" w:eastAsia="Meiryo UI" w:hAnsi="Meiryo UI" w:cs="Meiryo UI" w:hint="eastAsia"/>
        </w:rPr>
        <w:t>コーヒー</w:t>
      </w:r>
      <w:r w:rsidR="00D8726A">
        <w:rPr>
          <w:rFonts w:ascii="Meiryo UI" w:eastAsia="Meiryo UI" w:hAnsi="Meiryo UI" w:cs="Meiryo UI" w:hint="eastAsia"/>
        </w:rPr>
        <w:t>にてご提供します。</w:t>
      </w:r>
    </w:p>
    <w:p w14:paraId="52DFE03E" w14:textId="2AAB9B08" w:rsidR="007A583E" w:rsidRDefault="00395D53" w:rsidP="0013638E">
      <w:pPr>
        <w:rPr>
          <w:rFonts w:ascii="Meiryo UI" w:eastAsia="Meiryo UI" w:hAnsi="Meiryo UI" w:cs="Meiryo UI"/>
        </w:rPr>
      </w:pPr>
      <w:r>
        <w:rPr>
          <w:rFonts w:ascii="Meiryo UI" w:eastAsia="Meiryo UI" w:hAnsi="Meiryo UI" w:cs="Meiryo UI"/>
          <w:noProof/>
        </w:rPr>
        <w:drawing>
          <wp:anchor distT="0" distB="0" distL="114300" distR="114300" simplePos="0" relativeHeight="251884544" behindDoc="1" locked="0" layoutInCell="1" allowOverlap="1" wp14:anchorId="5D40D1AC" wp14:editId="279E24BC">
            <wp:simplePos x="0" y="0"/>
            <wp:positionH relativeFrom="margin">
              <wp:align>left</wp:align>
            </wp:positionH>
            <wp:positionV relativeFrom="paragraph">
              <wp:posOffset>8255</wp:posOffset>
            </wp:positionV>
            <wp:extent cx="3809365" cy="922655"/>
            <wp:effectExtent l="0" t="0" r="635" b="0"/>
            <wp:wrapTight wrapText="bothSides">
              <wp:wrapPolygon edited="0">
                <wp:start x="0" y="0"/>
                <wp:lineTo x="0" y="20961"/>
                <wp:lineTo x="21496" y="20961"/>
                <wp:lineTo x="21496" y="0"/>
                <wp:lineTo x="0" y="0"/>
              </wp:wrapPolygon>
            </wp:wrapTight>
            <wp:docPr id="144504793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5">
                      <a:extLst>
                        <a:ext uri="{28A0092B-C50C-407E-A947-70E740481C1C}">
                          <a14:useLocalDpi xmlns:a14="http://schemas.microsoft.com/office/drawing/2010/main" val="0"/>
                        </a:ext>
                      </a:extLst>
                    </a:blip>
                    <a:srcRect l="24971"/>
                    <a:stretch/>
                  </pic:blipFill>
                  <pic:spPr bwMode="auto">
                    <a:xfrm>
                      <a:off x="0" y="0"/>
                      <a:ext cx="3809365" cy="922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583E">
        <w:rPr>
          <w:rFonts w:ascii="Meiryo UI" w:eastAsia="Meiryo UI" w:hAnsi="Meiryo UI" w:cs="Meiryo UI" w:hint="eastAsia"/>
        </w:rPr>
        <w:t xml:space="preserve">　　　　</w:t>
      </w:r>
    </w:p>
    <w:p w14:paraId="360950EE" w14:textId="77777777" w:rsidR="007A583E" w:rsidRDefault="007A583E" w:rsidP="0013638E">
      <w:pPr>
        <w:rPr>
          <w:rFonts w:ascii="Meiryo UI" w:eastAsia="Meiryo UI" w:hAnsi="Meiryo UI" w:cs="Meiryo UI"/>
        </w:rPr>
      </w:pPr>
    </w:p>
    <w:p w14:paraId="2E035063" w14:textId="77777777" w:rsidR="007A583E" w:rsidRDefault="007A583E" w:rsidP="0013638E">
      <w:pPr>
        <w:rPr>
          <w:rFonts w:ascii="Meiryo UI" w:eastAsia="Meiryo UI" w:hAnsi="Meiryo UI" w:cs="Meiryo UI"/>
        </w:rPr>
      </w:pPr>
    </w:p>
    <w:p w14:paraId="2EEB728D" w14:textId="0C56CDEA" w:rsidR="00907E3C" w:rsidRDefault="001B7834" w:rsidP="007E4C8F">
      <w:pPr>
        <w:ind w:firstLineChars="100" w:firstLine="210"/>
        <w:rPr>
          <w:rFonts w:ascii="Meiryo UI" w:eastAsia="Meiryo UI" w:hAnsi="Meiryo UI" w:cs="Meiryo UI"/>
        </w:rPr>
      </w:pPr>
      <w:hyperlink r:id="rId26" w:history="1">
        <w:r w:rsidR="00A011C6" w:rsidRPr="0065548F">
          <w:rPr>
            <w:rStyle w:val="ae"/>
            <w:rFonts w:ascii="Meiryo UI" w:eastAsia="Meiryo UI" w:hAnsi="Meiryo UI" w:cs="Meiryo UI"/>
          </w:rPr>
          <w:t>https://www.cocktail-do.co.jp/</w:t>
        </w:r>
      </w:hyperlink>
    </w:p>
    <w:p w14:paraId="2EA40D2F" w14:textId="77777777" w:rsidR="007A583E" w:rsidRPr="00907E3C" w:rsidRDefault="007A583E" w:rsidP="0013638E">
      <w:pPr>
        <w:rPr>
          <w:rFonts w:ascii="Meiryo UI" w:eastAsia="Meiryo UI" w:hAnsi="Meiryo UI" w:cs="Meiryo UI"/>
        </w:rPr>
      </w:pPr>
    </w:p>
    <w:p w14:paraId="5CE2F904" w14:textId="34587CFD" w:rsidR="004B4B45" w:rsidRDefault="004B4B45" w:rsidP="0013638E">
      <w:pPr>
        <w:rPr>
          <w:rFonts w:ascii="Meiryo UI" w:eastAsia="Meiryo UI" w:hAnsi="Meiryo UI" w:cs="Meiryo UI"/>
          <w:b/>
          <w:bCs/>
          <w:u w:val="single"/>
        </w:rPr>
      </w:pPr>
      <w:r w:rsidRPr="004B4B45">
        <w:rPr>
          <w:rFonts w:ascii="Meiryo UI" w:eastAsia="Meiryo UI" w:hAnsi="Meiryo UI" w:cs="Meiryo UI" w:hint="eastAsia"/>
          <w:b/>
          <w:bCs/>
          <w:u w:val="single"/>
        </w:rPr>
        <w:t>【</w:t>
      </w:r>
      <w:r w:rsidR="002912DA">
        <w:rPr>
          <w:rFonts w:ascii="Meiryo UI" w:eastAsia="Meiryo UI" w:hAnsi="Meiryo UI" w:cs="Meiryo UI" w:hint="eastAsia"/>
          <w:b/>
          <w:bCs/>
          <w:u w:val="single"/>
        </w:rPr>
        <w:t>「</w:t>
      </w:r>
      <w:r w:rsidRPr="004B4B45">
        <w:rPr>
          <w:rFonts w:ascii="Meiryo UI" w:eastAsia="Meiryo UI" w:hAnsi="Meiryo UI" w:cs="Meiryo UI" w:hint="eastAsia"/>
          <w:b/>
          <w:bCs/>
          <w:u w:val="single"/>
        </w:rPr>
        <w:t>京都山政</w:t>
      </w:r>
      <w:r w:rsidR="00706099">
        <w:rPr>
          <w:rFonts w:ascii="Meiryo UI" w:eastAsia="Meiryo UI" w:hAnsi="Meiryo UI" w:cs="Meiryo UI" w:hint="eastAsia"/>
          <w:b/>
          <w:bCs/>
          <w:u w:val="single"/>
        </w:rPr>
        <w:t xml:space="preserve"> </w:t>
      </w:r>
      <w:r w:rsidRPr="004B4B45">
        <w:rPr>
          <w:rFonts w:ascii="Meiryo UI" w:eastAsia="Meiryo UI" w:hAnsi="Meiryo UI" w:cs="Meiryo UI" w:hint="eastAsia"/>
          <w:b/>
          <w:bCs/>
          <w:u w:val="single"/>
        </w:rPr>
        <w:t>小山園</w:t>
      </w:r>
      <w:r w:rsidR="002912DA">
        <w:rPr>
          <w:rFonts w:ascii="Meiryo UI" w:eastAsia="Meiryo UI" w:hAnsi="Meiryo UI" w:cs="Meiryo UI" w:hint="eastAsia"/>
          <w:b/>
          <w:bCs/>
          <w:u w:val="single"/>
        </w:rPr>
        <w:t>」</w:t>
      </w:r>
      <w:r w:rsidRPr="004B4B45">
        <w:rPr>
          <w:rFonts w:ascii="Meiryo UI" w:eastAsia="Meiryo UI" w:hAnsi="Meiryo UI" w:cs="Meiryo UI" w:hint="eastAsia"/>
          <w:b/>
          <w:bCs/>
          <w:u w:val="single"/>
        </w:rPr>
        <w:t>の特選抹茶】</w:t>
      </w:r>
    </w:p>
    <w:p w14:paraId="468E3A7C" w14:textId="55D2C0D2" w:rsidR="004B4B45" w:rsidRDefault="004B4B45" w:rsidP="0013638E">
      <w:pPr>
        <w:rPr>
          <w:rFonts w:ascii="Meiryo UI" w:eastAsia="Meiryo UI" w:hAnsi="Meiryo UI" w:cs="Meiryo UI"/>
        </w:rPr>
      </w:pPr>
      <w:r w:rsidRPr="00D8726A">
        <w:rPr>
          <w:rFonts w:ascii="Meiryo UI" w:eastAsia="Meiryo UI" w:hAnsi="Meiryo UI" w:cs="Meiryo UI" w:hint="eastAsia"/>
        </w:rPr>
        <w:t>米粉フィナンシェでも使用</w:t>
      </w:r>
      <w:r w:rsidR="002912DA">
        <w:rPr>
          <w:rFonts w:ascii="Meiryo UI" w:eastAsia="Meiryo UI" w:hAnsi="Meiryo UI" w:cs="Meiryo UI" w:hint="eastAsia"/>
        </w:rPr>
        <w:t>している</w:t>
      </w:r>
      <w:r w:rsidRPr="00D8726A">
        <w:rPr>
          <w:rFonts w:ascii="Meiryo UI" w:eastAsia="Meiryo UI" w:hAnsi="Meiryo UI" w:cs="Meiryo UI" w:hint="eastAsia"/>
        </w:rPr>
        <w:t>抹茶は「京都山政</w:t>
      </w:r>
      <w:r w:rsidR="00706099" w:rsidRPr="00D8726A">
        <w:rPr>
          <w:rFonts w:ascii="Meiryo UI" w:eastAsia="Meiryo UI" w:hAnsi="Meiryo UI" w:cs="Meiryo UI" w:hint="eastAsia"/>
        </w:rPr>
        <w:t xml:space="preserve"> </w:t>
      </w:r>
      <w:r w:rsidRPr="00D8726A">
        <w:rPr>
          <w:rFonts w:ascii="Meiryo UI" w:eastAsia="Meiryo UI" w:hAnsi="Meiryo UI" w:cs="Meiryo UI" w:hint="eastAsia"/>
        </w:rPr>
        <w:t>小山園</w:t>
      </w:r>
      <w:r w:rsidR="00706099" w:rsidRPr="00D8726A">
        <w:rPr>
          <w:rFonts w:ascii="Meiryo UI" w:eastAsia="Meiryo UI" w:hAnsi="Meiryo UI" w:cs="Meiryo UI" w:hint="eastAsia"/>
        </w:rPr>
        <w:t>」の</w:t>
      </w:r>
      <w:r w:rsidR="009E5938">
        <w:rPr>
          <w:rFonts w:ascii="Meiryo UI" w:eastAsia="Meiryo UI" w:hAnsi="Meiryo UI" w:cs="Meiryo UI" w:hint="eastAsia"/>
        </w:rPr>
        <w:t>特選抹茶。</w:t>
      </w:r>
      <w:r w:rsidR="00A03D91">
        <w:rPr>
          <w:rFonts w:ascii="Meiryo UI" w:eastAsia="Meiryo UI" w:hAnsi="Meiryo UI" w:cs="Meiryo UI" w:hint="eastAsia"/>
        </w:rPr>
        <w:t>小山園</w:t>
      </w:r>
      <w:r w:rsidR="00140FF7">
        <w:rPr>
          <w:rFonts w:ascii="Meiryo UI" w:eastAsia="Meiryo UI" w:hAnsi="Meiryo UI" w:cs="Meiryo UI" w:hint="eastAsia"/>
        </w:rPr>
        <w:t>の</w:t>
      </w:r>
      <w:r w:rsidR="00A03D91">
        <w:rPr>
          <w:rFonts w:ascii="Meiryo UI" w:eastAsia="Meiryo UI" w:hAnsi="Meiryo UI" w:cs="Meiryo UI" w:hint="eastAsia"/>
        </w:rPr>
        <w:t>創業は江戸時代。</w:t>
      </w:r>
      <w:r w:rsidR="004B1AD5" w:rsidRPr="004B1AD5">
        <w:rPr>
          <w:rFonts w:ascii="Meiryo UI" w:eastAsia="Meiryo UI" w:hAnsi="Meiryo UI" w:cs="Meiryo UI" w:hint="eastAsia"/>
        </w:rPr>
        <w:t>茶の栽培から抹茶の製造まで一貫した製品作りに努め、各種優良品種の開発にも成功しています。古くから茶の本来のうまさ「賞味品質」を優先し、伝統の技術と合理的な生産・取引体制を追求しています。</w:t>
      </w:r>
      <w:r w:rsidR="00A01233">
        <w:rPr>
          <w:rFonts w:ascii="Meiryo UI" w:eastAsia="Meiryo UI" w:hAnsi="Meiryo UI" w:cs="Meiryo UI" w:hint="eastAsia"/>
        </w:rPr>
        <w:t>濃厚抹茶と豆乳</w:t>
      </w:r>
      <w:r w:rsidR="003160C2">
        <w:rPr>
          <w:rFonts w:ascii="Meiryo UI" w:eastAsia="Meiryo UI" w:hAnsi="Meiryo UI" w:cs="Meiryo UI" w:hint="eastAsia"/>
        </w:rPr>
        <w:t>や</w:t>
      </w:r>
      <w:r w:rsidR="00A01233">
        <w:rPr>
          <w:rFonts w:ascii="Meiryo UI" w:eastAsia="Meiryo UI" w:hAnsi="Meiryo UI" w:cs="Meiryo UI" w:hint="eastAsia"/>
        </w:rPr>
        <w:t>オーツミルクで仕上げる抹茶ラテ</w:t>
      </w:r>
      <w:r w:rsidR="00912D27">
        <w:rPr>
          <w:rFonts w:ascii="Meiryo UI" w:eastAsia="Meiryo UI" w:hAnsi="Meiryo UI" w:cs="Meiryo UI" w:hint="eastAsia"/>
        </w:rPr>
        <w:t>は</w:t>
      </w:r>
      <w:r w:rsidR="00A01233">
        <w:rPr>
          <w:rFonts w:ascii="Meiryo UI" w:eastAsia="Meiryo UI" w:hAnsi="Meiryo UI" w:cs="Meiryo UI" w:hint="eastAsia"/>
        </w:rPr>
        <w:t>相性抜群</w:t>
      </w:r>
      <w:r w:rsidR="00912D27">
        <w:rPr>
          <w:rFonts w:ascii="Meiryo UI" w:eastAsia="Meiryo UI" w:hAnsi="Meiryo UI" w:cs="Meiryo UI" w:hint="eastAsia"/>
        </w:rPr>
        <w:t>の美味しさ</w:t>
      </w:r>
      <w:r w:rsidR="003160C2">
        <w:rPr>
          <w:rFonts w:ascii="Meiryo UI" w:eastAsia="Meiryo UI" w:hAnsi="Meiryo UI" w:cs="Meiryo UI" w:hint="eastAsia"/>
        </w:rPr>
        <w:t>。</w:t>
      </w:r>
      <w:r w:rsidR="003160C2" w:rsidRPr="003160C2">
        <w:rPr>
          <w:rFonts w:ascii="Meiryo UI" w:eastAsia="Meiryo UI" w:hAnsi="Meiryo UI" w:cs="Meiryo UI" w:hint="eastAsia"/>
        </w:rPr>
        <w:t>本格的な抹茶の香りと風味をお楽しみいただけます。</w:t>
      </w:r>
    </w:p>
    <w:p w14:paraId="1049212C" w14:textId="7559BA7F" w:rsidR="00DD4979" w:rsidRPr="00D8726A" w:rsidRDefault="007A583E" w:rsidP="0013638E">
      <w:pPr>
        <w:rPr>
          <w:rFonts w:ascii="Meiryo UI" w:eastAsia="Meiryo UI" w:hAnsi="Meiryo UI" w:cs="Meiryo UI"/>
        </w:rPr>
      </w:pPr>
      <w:r>
        <w:rPr>
          <w:rFonts w:ascii="Meiryo UI" w:eastAsia="Meiryo UI" w:hAnsi="Meiryo UI" w:cs="Meiryo UI"/>
          <w:noProof/>
        </w:rPr>
        <w:drawing>
          <wp:anchor distT="0" distB="0" distL="114300" distR="114300" simplePos="0" relativeHeight="251885568" behindDoc="1" locked="0" layoutInCell="1" allowOverlap="1" wp14:anchorId="6C0ED6BC" wp14:editId="78F3FD96">
            <wp:simplePos x="0" y="0"/>
            <wp:positionH relativeFrom="margin">
              <wp:posOffset>168576</wp:posOffset>
            </wp:positionH>
            <wp:positionV relativeFrom="paragraph">
              <wp:posOffset>143102</wp:posOffset>
            </wp:positionV>
            <wp:extent cx="786130" cy="969010"/>
            <wp:effectExtent l="0" t="0" r="0" b="2540"/>
            <wp:wrapTight wrapText="bothSides">
              <wp:wrapPolygon edited="0">
                <wp:start x="1047" y="0"/>
                <wp:lineTo x="0" y="849"/>
                <wp:lineTo x="0" y="4671"/>
                <wp:lineTo x="4711" y="6794"/>
                <wp:lineTo x="0" y="9767"/>
                <wp:lineTo x="0" y="10191"/>
                <wp:lineTo x="4187" y="13588"/>
                <wp:lineTo x="0" y="17410"/>
                <wp:lineTo x="0" y="21232"/>
                <wp:lineTo x="1570" y="21232"/>
                <wp:lineTo x="20937" y="21232"/>
                <wp:lineTo x="20937" y="15712"/>
                <wp:lineTo x="16226" y="13588"/>
                <wp:lineTo x="20937" y="10616"/>
                <wp:lineTo x="20937" y="9342"/>
                <wp:lineTo x="16750" y="6794"/>
                <wp:lineTo x="20937" y="4671"/>
                <wp:lineTo x="20937" y="425"/>
                <wp:lineTo x="20414" y="0"/>
                <wp:lineTo x="1047" y="0"/>
              </wp:wrapPolygon>
            </wp:wrapTight>
            <wp:docPr id="136128759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6130" cy="969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7FD241" w14:textId="77777777" w:rsidR="007A583E" w:rsidRDefault="007A583E" w:rsidP="007A583E">
      <w:pPr>
        <w:ind w:firstLineChars="300" w:firstLine="630"/>
        <w:rPr>
          <w:rFonts w:ascii="Meiryo UI" w:eastAsia="Meiryo UI" w:hAnsi="Meiryo UI" w:cs="Meiryo UI"/>
        </w:rPr>
      </w:pPr>
    </w:p>
    <w:p w14:paraId="2140068B" w14:textId="77777777" w:rsidR="007A583E" w:rsidRDefault="007A583E" w:rsidP="007A583E">
      <w:pPr>
        <w:ind w:firstLineChars="300" w:firstLine="630"/>
        <w:rPr>
          <w:rFonts w:ascii="Meiryo UI" w:eastAsia="Meiryo UI" w:hAnsi="Meiryo UI" w:cs="Meiryo UI"/>
        </w:rPr>
      </w:pPr>
    </w:p>
    <w:p w14:paraId="5F4F4D68" w14:textId="77777777" w:rsidR="002D17AB" w:rsidRDefault="002D17AB" w:rsidP="007A583E">
      <w:pPr>
        <w:ind w:firstLineChars="300" w:firstLine="630"/>
        <w:rPr>
          <w:rFonts w:ascii="Meiryo UI" w:eastAsia="Meiryo UI" w:hAnsi="Meiryo UI" w:cs="Meiryo UI"/>
        </w:rPr>
      </w:pPr>
    </w:p>
    <w:p w14:paraId="17D98861" w14:textId="5F01A752" w:rsidR="00233CE9" w:rsidRDefault="001B7834" w:rsidP="007A583E">
      <w:pPr>
        <w:ind w:firstLineChars="300" w:firstLine="630"/>
        <w:rPr>
          <w:rFonts w:ascii="Meiryo UI" w:eastAsia="Meiryo UI" w:hAnsi="Meiryo UI" w:cs="Meiryo UI"/>
        </w:rPr>
      </w:pPr>
      <w:hyperlink r:id="rId28" w:history="1">
        <w:r w:rsidR="002D17AB" w:rsidRPr="0065548F">
          <w:rPr>
            <w:rStyle w:val="ae"/>
            <w:rFonts w:ascii="Meiryo UI" w:eastAsia="Meiryo UI" w:hAnsi="Meiryo UI" w:cs="Meiryo UI"/>
          </w:rPr>
          <w:t>https://www.yamamasa-koyamaen.co.jp/</w:t>
        </w:r>
      </w:hyperlink>
    </w:p>
    <w:p w14:paraId="77944A00" w14:textId="3BAD85E9" w:rsidR="00BA5CAB" w:rsidRPr="00233CE9" w:rsidRDefault="00BA5CAB" w:rsidP="007A583E">
      <w:pPr>
        <w:ind w:firstLineChars="300" w:firstLine="630"/>
        <w:rPr>
          <w:rFonts w:ascii="Meiryo UI" w:eastAsia="Meiryo UI" w:hAnsi="Meiryo UI" w:cs="Meiryo UI"/>
        </w:rPr>
      </w:pPr>
    </w:p>
    <w:p w14:paraId="14949BF1" w14:textId="538C3054" w:rsidR="00BA5CAB" w:rsidRPr="00061BF7" w:rsidRDefault="00BA5CAB" w:rsidP="00BA5CAB">
      <w:pPr>
        <w:rPr>
          <w:rFonts w:ascii="Meiryo UI" w:eastAsia="Meiryo UI" w:hAnsi="Meiryo UI" w:cs="Meiryo UI"/>
          <w:b/>
          <w:bCs/>
          <w:u w:val="single"/>
        </w:rPr>
      </w:pPr>
      <w:r w:rsidRPr="00061BF7">
        <w:rPr>
          <w:rFonts w:ascii="Meiryo UI" w:eastAsia="Meiryo UI" w:hAnsi="Meiryo UI" w:cs="Meiryo UI" w:hint="eastAsia"/>
          <w:b/>
          <w:bCs/>
          <w:u w:val="single"/>
        </w:rPr>
        <w:t>【</w:t>
      </w:r>
      <w:r>
        <w:rPr>
          <w:rFonts w:ascii="Meiryo UI" w:eastAsia="Meiryo UI" w:hAnsi="Meiryo UI" w:cs="Meiryo UI" w:hint="eastAsia"/>
          <w:b/>
          <w:bCs/>
          <w:u w:val="single"/>
        </w:rPr>
        <w:t>動物性ミルクを使用しない</w:t>
      </w:r>
      <w:r w:rsidRPr="00061BF7">
        <w:rPr>
          <w:rFonts w:ascii="Meiryo UI" w:eastAsia="Meiryo UI" w:hAnsi="Meiryo UI" w:cs="Meiryo UI" w:hint="eastAsia"/>
          <w:b/>
          <w:bCs/>
          <w:u w:val="single"/>
        </w:rPr>
        <w:t>豆乳、オーツミルクを使ったドリンク】</w:t>
      </w:r>
    </w:p>
    <w:p w14:paraId="647B7EC1" w14:textId="2008171F" w:rsidR="00D14385" w:rsidRDefault="007762E4" w:rsidP="00D14385">
      <w:pPr>
        <w:pStyle w:val="Web"/>
      </w:pPr>
      <w:r>
        <w:rPr>
          <w:noProof/>
        </w:rPr>
        <w:lastRenderedPageBreak/>
        <w:drawing>
          <wp:anchor distT="0" distB="0" distL="114300" distR="114300" simplePos="0" relativeHeight="251898880" behindDoc="0" locked="0" layoutInCell="1" allowOverlap="1" wp14:anchorId="70BA983D" wp14:editId="59CC38BB">
            <wp:simplePos x="0" y="0"/>
            <wp:positionH relativeFrom="column">
              <wp:posOffset>463550</wp:posOffset>
            </wp:positionH>
            <wp:positionV relativeFrom="paragraph">
              <wp:posOffset>289560</wp:posOffset>
            </wp:positionV>
            <wp:extent cx="1612900" cy="2150110"/>
            <wp:effectExtent l="0" t="0" r="6350" b="2540"/>
            <wp:wrapSquare wrapText="bothSides"/>
            <wp:docPr id="6315449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1612900" cy="2150110"/>
                    </a:xfrm>
                    <a:prstGeom prst="rect">
                      <a:avLst/>
                    </a:prstGeom>
                    <a:noFill/>
                    <a:ln>
                      <a:noFill/>
                    </a:ln>
                  </pic:spPr>
                </pic:pic>
              </a:graphicData>
            </a:graphic>
          </wp:anchor>
        </w:drawing>
      </w:r>
      <w:r>
        <w:rPr>
          <w:noProof/>
        </w:rPr>
        <w:drawing>
          <wp:anchor distT="0" distB="0" distL="114300" distR="114300" simplePos="0" relativeHeight="251889664" behindDoc="1" locked="0" layoutInCell="1" allowOverlap="1" wp14:anchorId="67DA1BF3" wp14:editId="0AA94BB5">
            <wp:simplePos x="0" y="0"/>
            <wp:positionH relativeFrom="column">
              <wp:posOffset>3035300</wp:posOffset>
            </wp:positionH>
            <wp:positionV relativeFrom="paragraph">
              <wp:posOffset>226060</wp:posOffset>
            </wp:positionV>
            <wp:extent cx="2420620" cy="2283460"/>
            <wp:effectExtent l="0" t="0" r="0" b="2540"/>
            <wp:wrapTight wrapText="bothSides">
              <wp:wrapPolygon edited="0">
                <wp:start x="0" y="0"/>
                <wp:lineTo x="0" y="21444"/>
                <wp:lineTo x="21419" y="21444"/>
                <wp:lineTo x="21419" y="0"/>
                <wp:lineTo x="0" y="0"/>
              </wp:wrapPolygon>
            </wp:wrapTight>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cstate="print">
                      <a:extLst>
                        <a:ext uri="{28A0092B-C50C-407E-A947-70E740481C1C}">
                          <a14:useLocalDpi xmlns:a14="http://schemas.microsoft.com/office/drawing/2010/main"/>
                        </a:ext>
                      </a:extLst>
                    </a:blip>
                    <a:srcRect t="24017" b="5197"/>
                    <a:stretch/>
                  </pic:blipFill>
                  <pic:spPr bwMode="auto">
                    <a:xfrm>
                      <a:off x="0" y="0"/>
                      <a:ext cx="2420620" cy="2283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528D00" w14:textId="77777777" w:rsidR="000B7ED2" w:rsidRDefault="000B7ED2" w:rsidP="006F6E0E">
      <w:pPr>
        <w:ind w:firstLineChars="100" w:firstLine="210"/>
        <w:rPr>
          <w:rFonts w:ascii="Meiryo UI" w:eastAsia="Meiryo UI" w:hAnsi="Meiryo UI" w:cs="Meiryo UI"/>
          <w:b/>
          <w:bCs/>
        </w:rPr>
      </w:pPr>
    </w:p>
    <w:p w14:paraId="3FFCFC93" w14:textId="77777777" w:rsidR="000B7ED2" w:rsidRDefault="000B7ED2" w:rsidP="006F6E0E">
      <w:pPr>
        <w:ind w:firstLineChars="100" w:firstLine="210"/>
        <w:rPr>
          <w:rFonts w:ascii="Meiryo UI" w:eastAsia="Meiryo UI" w:hAnsi="Meiryo UI" w:cs="Meiryo UI"/>
          <w:b/>
          <w:bCs/>
        </w:rPr>
      </w:pPr>
    </w:p>
    <w:p w14:paraId="2AE4400F" w14:textId="77777777" w:rsidR="000B7ED2" w:rsidRDefault="000B7ED2" w:rsidP="006F6E0E">
      <w:pPr>
        <w:ind w:firstLineChars="100" w:firstLine="210"/>
        <w:rPr>
          <w:rFonts w:ascii="Meiryo UI" w:eastAsia="Meiryo UI" w:hAnsi="Meiryo UI" w:cs="Meiryo UI"/>
          <w:b/>
          <w:bCs/>
        </w:rPr>
      </w:pPr>
    </w:p>
    <w:p w14:paraId="1DD17CC8" w14:textId="77777777" w:rsidR="000B7ED2" w:rsidRDefault="000B7ED2" w:rsidP="006F6E0E">
      <w:pPr>
        <w:ind w:firstLineChars="100" w:firstLine="210"/>
        <w:rPr>
          <w:rFonts w:ascii="Meiryo UI" w:eastAsia="Meiryo UI" w:hAnsi="Meiryo UI" w:cs="Meiryo UI"/>
          <w:b/>
          <w:bCs/>
        </w:rPr>
      </w:pPr>
    </w:p>
    <w:p w14:paraId="671AAB43" w14:textId="77777777" w:rsidR="000B7ED2" w:rsidRDefault="000B7ED2" w:rsidP="006F6E0E">
      <w:pPr>
        <w:ind w:firstLineChars="100" w:firstLine="210"/>
        <w:rPr>
          <w:rFonts w:ascii="Meiryo UI" w:eastAsia="Meiryo UI" w:hAnsi="Meiryo UI" w:cs="Meiryo UI"/>
          <w:b/>
          <w:bCs/>
        </w:rPr>
      </w:pPr>
    </w:p>
    <w:p w14:paraId="11E487F4" w14:textId="77777777" w:rsidR="000B7ED2" w:rsidRDefault="000B7ED2" w:rsidP="006F6E0E">
      <w:pPr>
        <w:ind w:firstLineChars="100" w:firstLine="210"/>
        <w:rPr>
          <w:rFonts w:ascii="Meiryo UI" w:eastAsia="Meiryo UI" w:hAnsi="Meiryo UI" w:cs="Meiryo UI"/>
          <w:b/>
          <w:bCs/>
        </w:rPr>
      </w:pPr>
    </w:p>
    <w:p w14:paraId="4BE56404" w14:textId="77777777" w:rsidR="000B7ED2" w:rsidRDefault="000B7ED2" w:rsidP="006F6E0E">
      <w:pPr>
        <w:ind w:firstLineChars="100" w:firstLine="210"/>
        <w:rPr>
          <w:rFonts w:ascii="Meiryo UI" w:eastAsia="Meiryo UI" w:hAnsi="Meiryo UI" w:cs="Meiryo UI"/>
          <w:b/>
          <w:bCs/>
        </w:rPr>
      </w:pPr>
    </w:p>
    <w:p w14:paraId="7AB4A8A8" w14:textId="77777777" w:rsidR="000B7ED2" w:rsidRDefault="000B7ED2" w:rsidP="006F6E0E">
      <w:pPr>
        <w:ind w:firstLineChars="100" w:firstLine="210"/>
        <w:rPr>
          <w:rFonts w:ascii="Meiryo UI" w:eastAsia="Meiryo UI" w:hAnsi="Meiryo UI" w:cs="Meiryo UI"/>
          <w:b/>
          <w:bCs/>
        </w:rPr>
      </w:pPr>
    </w:p>
    <w:p w14:paraId="33DB0107" w14:textId="77777777" w:rsidR="000B7ED2" w:rsidRDefault="000B7ED2" w:rsidP="006F6E0E">
      <w:pPr>
        <w:ind w:firstLineChars="100" w:firstLine="210"/>
        <w:rPr>
          <w:rFonts w:ascii="Meiryo UI" w:eastAsia="Meiryo UI" w:hAnsi="Meiryo UI" w:cs="Meiryo UI"/>
          <w:b/>
          <w:bCs/>
        </w:rPr>
      </w:pPr>
    </w:p>
    <w:p w14:paraId="538A8AF9" w14:textId="42A5DCCF" w:rsidR="00BC6D3A" w:rsidRDefault="00B800EB" w:rsidP="006F6E0E">
      <w:pPr>
        <w:ind w:firstLineChars="100" w:firstLine="210"/>
        <w:rPr>
          <w:rFonts w:ascii="Meiryo UI" w:eastAsia="Meiryo UI" w:hAnsi="Meiryo UI" w:cs="Meiryo UI"/>
          <w:b/>
          <w:bCs/>
        </w:rPr>
      </w:pPr>
      <w:r>
        <w:rPr>
          <w:rFonts w:ascii="Meiryo UI" w:eastAsia="Meiryo UI" w:hAnsi="Meiryo UI" w:cs="Meiryo UI" w:hint="eastAsia"/>
          <w:b/>
          <w:bCs/>
        </w:rPr>
        <w:t>特選宇治抹茶を贅沢に使った抹茶ソイラテ　　　　　　8時間かけて抽出したオーツ</w:t>
      </w:r>
      <w:r w:rsidR="00012ED7" w:rsidRPr="00061BF7">
        <w:rPr>
          <w:rFonts w:ascii="Meiryo UI" w:eastAsia="Meiryo UI" w:hAnsi="Meiryo UI" w:cs="Meiryo UI" w:hint="eastAsia"/>
          <w:b/>
          <w:bCs/>
        </w:rPr>
        <w:t>ミルクブリュー</w:t>
      </w:r>
    </w:p>
    <w:p w14:paraId="044559C5" w14:textId="77777777" w:rsidR="00D86575" w:rsidRDefault="00D86575" w:rsidP="00F641CC">
      <w:pPr>
        <w:rPr>
          <w:rFonts w:ascii="Meiryo UI" w:eastAsia="Meiryo UI" w:hAnsi="Meiryo UI" w:cs="Meiryo UI"/>
          <w:b/>
          <w:bCs/>
        </w:rPr>
      </w:pPr>
    </w:p>
    <w:p w14:paraId="52A8EF43" w14:textId="77777777" w:rsidR="00F641CC" w:rsidRDefault="00F641CC" w:rsidP="00F641CC">
      <w:pPr>
        <w:rPr>
          <w:rFonts w:ascii="Meiryo UI" w:eastAsia="Meiryo UI" w:hAnsi="Meiryo UI" w:cs="Meiryo UI"/>
          <w:b/>
          <w:bCs/>
        </w:rPr>
      </w:pPr>
    </w:p>
    <w:p w14:paraId="4BC8898D" w14:textId="77777777" w:rsidR="00F641CC" w:rsidRDefault="00F641CC" w:rsidP="00F641CC">
      <w:pPr>
        <w:rPr>
          <w:rFonts w:ascii="Meiryo UI" w:eastAsia="Meiryo UI" w:hAnsi="Meiryo UI" w:cs="Meiryo UI"/>
          <w:b/>
          <w:bCs/>
        </w:rPr>
      </w:pPr>
    </w:p>
    <w:p w14:paraId="45B23DF3" w14:textId="77777777" w:rsidR="00F641CC" w:rsidRPr="00F641CC" w:rsidRDefault="00F641CC" w:rsidP="00F641CC">
      <w:pPr>
        <w:rPr>
          <w:rFonts w:ascii="Meiryo UI" w:eastAsia="Meiryo UI" w:hAnsi="Meiryo UI" w:cs="Meiryo UI"/>
          <w:b/>
          <w:bCs/>
        </w:rPr>
      </w:pPr>
    </w:p>
    <w:p w14:paraId="35AA76F7" w14:textId="3BD40320" w:rsidR="009D25D2" w:rsidRPr="00A5722B" w:rsidRDefault="0084573D" w:rsidP="00A5722B">
      <w:pPr>
        <w:pBdr>
          <w:top w:val="single" w:sz="4" w:space="3" w:color="FFFFFF" w:themeColor="background1"/>
          <w:left w:val="single" w:sz="4" w:space="4" w:color="FFFFFF" w:themeColor="background1"/>
          <w:bottom w:val="single" w:sz="4" w:space="0" w:color="FFFFFF" w:themeColor="background1"/>
          <w:right w:val="single" w:sz="4" w:space="4" w:color="FFFFFF" w:themeColor="background1"/>
        </w:pBdr>
        <w:shd w:val="solid" w:color="4472C4" w:themeColor="accent1" w:fill="FFFFFF" w:themeFill="background1"/>
        <w:ind w:firstLineChars="50" w:firstLine="120"/>
        <w:rPr>
          <w:rFonts w:ascii="Meiryo UI" w:eastAsia="Meiryo UI" w:hAnsi="Meiryo UI"/>
          <w:b/>
          <w:bCs/>
          <w:color w:val="FFFFFF" w:themeColor="background1"/>
          <w:sz w:val="24"/>
          <w:szCs w:val="28"/>
        </w:rPr>
      </w:pPr>
      <w:r>
        <w:rPr>
          <w:rFonts w:ascii="Meiryo UI" w:eastAsia="Meiryo UI" w:hAnsi="Meiryo UI" w:hint="eastAsia"/>
          <w:b/>
          <w:bCs/>
          <w:color w:val="FFFFFF" w:themeColor="background1"/>
          <w:sz w:val="24"/>
          <w:szCs w:val="28"/>
        </w:rPr>
        <w:t>ニコニココミュニケーションズ合同会社</w:t>
      </w:r>
    </w:p>
    <w:p w14:paraId="68746B9A" w14:textId="3D36D6C5" w:rsidR="00ED34AA" w:rsidRDefault="009142B5" w:rsidP="00C86B26">
      <w:pPr>
        <w:rPr>
          <w:rFonts w:ascii="Meiryo UI" w:eastAsia="Meiryo UI" w:hAnsi="Meiryo UI" w:cs="Meiryo UI"/>
        </w:rPr>
      </w:pPr>
      <w:r w:rsidRPr="009142B5">
        <w:rPr>
          <w:rFonts w:ascii="Meiryo UI" w:eastAsia="Meiryo UI" w:hAnsi="Meiryo UI" w:cs="Meiryo UI" w:hint="eastAsia"/>
        </w:rPr>
        <w:t>コミュニケーション力とキャッチアップ力で事業を加速。</w:t>
      </w:r>
      <w:r w:rsidR="007A334C">
        <w:rPr>
          <w:rFonts w:ascii="Meiryo UI" w:eastAsia="Meiryo UI" w:hAnsi="Meiryo UI" w:cs="Meiryo UI" w:hint="eastAsia"/>
        </w:rPr>
        <w:t>人と人、</w:t>
      </w:r>
      <w:r w:rsidRPr="009142B5">
        <w:rPr>
          <w:rFonts w:ascii="Meiryo UI" w:eastAsia="Meiryo UI" w:hAnsi="Meiryo UI" w:cs="Meiryo UI" w:hint="eastAsia"/>
        </w:rPr>
        <w:t>企業と人、企業と企業のコミュニケーションを</w:t>
      </w:r>
      <w:r w:rsidR="00ED7567">
        <w:rPr>
          <w:rFonts w:ascii="Meiryo UI" w:eastAsia="Meiryo UI" w:hAnsi="Meiryo UI" w:cs="Meiryo UI" w:hint="eastAsia"/>
        </w:rPr>
        <w:t>プロデュース</w:t>
      </w:r>
      <w:r w:rsidRPr="009142B5">
        <w:rPr>
          <w:rFonts w:ascii="Meiryo UI" w:eastAsia="Meiryo UI" w:hAnsi="Meiryo UI" w:cs="Meiryo UI" w:hint="eastAsia"/>
        </w:rPr>
        <w:t>します。</w:t>
      </w:r>
    </w:p>
    <w:p w14:paraId="5E48644E" w14:textId="77777777" w:rsidR="009210BD" w:rsidRPr="00516449" w:rsidRDefault="009210BD" w:rsidP="00C86B26">
      <w:pPr>
        <w:rPr>
          <w:rFonts w:ascii="Meiryo UI" w:eastAsia="Meiryo UI" w:hAnsi="Meiryo UI" w:cs="Meiryo UI"/>
        </w:rPr>
      </w:pPr>
    </w:p>
    <w:p w14:paraId="4C0E1F79" w14:textId="12E14DDA" w:rsidR="00C86B26" w:rsidRPr="002850C8" w:rsidRDefault="00C86B26" w:rsidP="00C86B26">
      <w:pPr>
        <w:rPr>
          <w:rFonts w:ascii="Meiryo UI" w:eastAsia="Meiryo UI" w:hAnsi="Meiryo UI" w:cs="Meiryo UI"/>
          <w:b/>
          <w:bCs/>
          <w:u w:val="single"/>
        </w:rPr>
      </w:pPr>
      <w:r>
        <w:rPr>
          <w:rFonts w:ascii="Meiryo UI" w:eastAsia="Meiryo UI" w:hAnsi="Meiryo UI" w:cs="Meiryo UI" w:hint="eastAsia"/>
          <w:b/>
          <w:bCs/>
          <w:u w:val="single"/>
        </w:rPr>
        <w:t>ニコニココミュニケーションズ合同会社　代表社員兼</w:t>
      </w:r>
      <w:r w:rsidRPr="0047627F">
        <w:rPr>
          <w:rFonts w:ascii="Meiryo UI" w:eastAsia="Meiryo UI" w:hAnsi="Meiryo UI" w:cs="Meiryo UI" w:hint="eastAsia"/>
          <w:b/>
          <w:bCs/>
          <w:u w:val="single"/>
        </w:rPr>
        <w:t>「</w:t>
      </w:r>
      <w:r>
        <w:rPr>
          <w:rFonts w:ascii="Meiryo UI" w:eastAsia="Meiryo UI" w:hAnsi="Meiryo UI" w:cs="Meiryo UI" w:hint="eastAsia"/>
          <w:b/>
          <w:bCs/>
          <w:u w:val="single"/>
        </w:rPr>
        <w:t>2525</w:t>
      </w:r>
      <w:r>
        <w:rPr>
          <w:rFonts w:ascii="Meiryo UI" w:eastAsia="Meiryo UI" w:hAnsi="Meiryo UI" w:cs="Meiryo UI"/>
          <w:b/>
          <w:bCs/>
          <w:u w:val="single"/>
        </w:rPr>
        <w:t>sweets</w:t>
      </w:r>
      <w:r w:rsidRPr="0047627F">
        <w:rPr>
          <w:rFonts w:ascii="Meiryo UI" w:eastAsia="Meiryo UI" w:hAnsi="Meiryo UI" w:cs="Meiryo UI"/>
          <w:b/>
          <w:bCs/>
          <w:u w:val="single"/>
        </w:rPr>
        <w:t>」</w:t>
      </w:r>
      <w:r>
        <w:rPr>
          <w:rFonts w:ascii="Meiryo UI" w:eastAsia="Meiryo UI" w:hAnsi="Meiryo UI" w:cs="Meiryo UI" w:hint="eastAsia"/>
          <w:b/>
          <w:bCs/>
          <w:u w:val="single"/>
        </w:rPr>
        <w:t>創業者</w:t>
      </w:r>
      <w:r w:rsidRPr="0047627F">
        <w:rPr>
          <w:rFonts w:ascii="Meiryo UI" w:eastAsia="Meiryo UI" w:hAnsi="Meiryo UI" w:cs="Meiryo UI"/>
          <w:b/>
          <w:bCs/>
          <w:u w:val="single"/>
        </w:rPr>
        <w:t xml:space="preserve">　</w:t>
      </w:r>
      <w:r>
        <w:rPr>
          <w:rFonts w:ascii="Meiryo UI" w:eastAsia="Meiryo UI" w:hAnsi="Meiryo UI" w:cs="Meiryo UI" w:hint="eastAsia"/>
          <w:b/>
          <w:bCs/>
          <w:u w:val="single"/>
        </w:rPr>
        <w:t xml:space="preserve">阪下大　</w:t>
      </w:r>
      <w:r w:rsidRPr="002850C8">
        <w:rPr>
          <w:noProof/>
        </w:rPr>
        <w:drawing>
          <wp:anchor distT="0" distB="0" distL="114300" distR="114300" simplePos="0" relativeHeight="251888640" behindDoc="0" locked="0" layoutInCell="1" allowOverlap="1" wp14:anchorId="54AA9E24" wp14:editId="1BCA1634">
            <wp:simplePos x="0" y="0"/>
            <wp:positionH relativeFrom="margin">
              <wp:posOffset>5213985</wp:posOffset>
            </wp:positionH>
            <wp:positionV relativeFrom="paragraph">
              <wp:posOffset>219075</wp:posOffset>
            </wp:positionV>
            <wp:extent cx="1511300" cy="1754505"/>
            <wp:effectExtent l="19050" t="19050" r="12700" b="17145"/>
            <wp:wrapThrough wrapText="bothSides">
              <wp:wrapPolygon edited="0">
                <wp:start x="-272" y="-235"/>
                <wp:lineTo x="-272" y="21577"/>
                <wp:lineTo x="21509" y="21577"/>
                <wp:lineTo x="21509" y="-235"/>
                <wp:lineTo x="-272" y="-235"/>
              </wp:wrapPolygon>
            </wp:wrapThrough>
            <wp:docPr id="873572358"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1" cstate="screen">
                      <a:extLst>
                        <a:ext uri="{BEBA8EAE-BF5A-486C-A8C5-ECC9F3942E4B}">
                          <a14:imgProps xmlns:a14="http://schemas.microsoft.com/office/drawing/2010/main">
                            <a14:imgLayer r:embed="rId32">
                              <a14:imgEffect>
                                <a14:saturation sat="0"/>
                              </a14:imgEffect>
                            </a14:imgLayer>
                          </a14:imgProps>
                        </a:ext>
                        <a:ext uri="{28A0092B-C50C-407E-A947-70E740481C1C}">
                          <a14:useLocalDpi xmlns:a14="http://schemas.microsoft.com/office/drawing/2010/main"/>
                        </a:ext>
                      </a:extLst>
                    </a:blip>
                    <a:srcRect t="8377" b="14251"/>
                    <a:stretch/>
                  </pic:blipFill>
                  <pic:spPr bwMode="auto">
                    <a:xfrm>
                      <a:off x="0" y="0"/>
                      <a:ext cx="1511300" cy="1754505"/>
                    </a:xfrm>
                    <a:prstGeom prst="rect">
                      <a:avLst/>
                    </a:prstGeom>
                    <a:noFill/>
                    <a:ln w="6350">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38724B" w14:textId="77777777" w:rsidR="00583967" w:rsidRDefault="00C86B26" w:rsidP="00C86B26">
      <w:pPr>
        <w:rPr>
          <w:rFonts w:ascii="Meiryo UI" w:eastAsia="Meiryo UI" w:hAnsi="Meiryo UI" w:cs="Meiryo UI"/>
        </w:rPr>
      </w:pPr>
      <w:r>
        <w:rPr>
          <w:rFonts w:ascii="Meiryo UI" w:eastAsia="Meiryo UI" w:hAnsi="Meiryo UI" w:cs="Meiryo UI" w:hint="eastAsia"/>
        </w:rPr>
        <w:t>広告代理店在職</w:t>
      </w:r>
      <w:r w:rsidRPr="00C76666">
        <w:rPr>
          <w:rFonts w:ascii="Meiryo UI" w:eastAsia="Meiryo UI" w:hAnsi="Meiryo UI" w:cs="Meiryo UI"/>
        </w:rPr>
        <w:t>中は営業～ビジネスプロデューサーとして、50社以上の商品開発やクリエーティブ制作に携わる。</w:t>
      </w:r>
      <w:r w:rsidRPr="00C76666">
        <w:rPr>
          <w:rFonts w:ascii="Meiryo UI" w:eastAsia="Meiryo UI" w:hAnsi="Meiryo UI" w:cs="Meiryo UI" w:hint="eastAsia"/>
        </w:rPr>
        <w:t>⾷品系クライアントの担当を通じて⾷育への意識が⾼まる中、同時期に⽣まれた娘に重度の⾷物アレルギーが発覚。市販や外⾷では⾷べられるものが限られ、誕生日に家族で同じケーキでお祝いすらできないことに⾷物アレルギーに対する社会の対応の遅れを痛感する。電通退社をきっかけに、⾷の世界で貢献したいと決意。</w:t>
      </w:r>
      <w:r w:rsidRPr="00C76666">
        <w:rPr>
          <w:rFonts w:ascii="Meiryo UI" w:eastAsia="Meiryo UI" w:hAnsi="Meiryo UI" w:cs="Meiryo UI"/>
        </w:rPr>
        <w:t>お菓</w:t>
      </w:r>
      <w:r w:rsidRPr="00C76666">
        <w:rPr>
          <w:rFonts w:ascii="Meiryo UI" w:eastAsia="Meiryo UI" w:hAnsi="Meiryo UI" w:cs="Meiryo UI" w:hint="eastAsia"/>
        </w:rPr>
        <w:t>⼦作りの腕を磨きながら、⾷育アドバイザー、アレルギー対応⾷アドバイザー</w:t>
      </w:r>
      <w:r>
        <w:rPr>
          <w:rFonts w:ascii="Meiryo UI" w:eastAsia="Meiryo UI" w:hAnsi="Meiryo UI" w:cs="Meiryo UI" w:hint="eastAsia"/>
        </w:rPr>
        <w:t>、フードコーディネーター等</w:t>
      </w:r>
      <w:r w:rsidRPr="00C76666">
        <w:rPr>
          <w:rFonts w:ascii="Meiryo UI" w:eastAsia="Meiryo UI" w:hAnsi="Meiryo UI" w:cs="Meiryo UI" w:hint="eastAsia"/>
        </w:rPr>
        <w:t>の食に関わる資格を取得。アレルゲンを持ち込まない専⽤キッチンを作り、</w:t>
      </w:r>
      <w:r w:rsidRPr="00C76666">
        <w:rPr>
          <w:rFonts w:ascii="Meiryo UI" w:eastAsia="Meiryo UI" w:hAnsi="Meiryo UI" w:cs="Meiryo UI"/>
        </w:rPr>
        <w:t>2022年4</w:t>
      </w:r>
      <w:r w:rsidRPr="00C76666">
        <w:rPr>
          <w:rFonts w:ascii="Meiryo UI" w:eastAsia="Meiryo UI" w:hAnsi="Meiryo UI" w:cs="Meiryo UI" w:hint="eastAsia"/>
        </w:rPr>
        <w:t>⽉</w:t>
      </w:r>
      <w:r w:rsidRPr="00C76666">
        <w:rPr>
          <w:rFonts w:ascii="Meiryo UI" w:eastAsia="Meiryo UI" w:hAnsi="Meiryo UI" w:cs="Meiryo UI"/>
        </w:rPr>
        <w:t>25</w:t>
      </w:r>
      <w:r w:rsidRPr="00C76666">
        <w:rPr>
          <w:rFonts w:ascii="Meiryo UI" w:eastAsia="Meiryo UI" w:hAnsi="Meiryo UI" w:cs="Meiryo UI" w:hint="eastAsia"/>
        </w:rPr>
        <w:t>⽇にネットショップ「</w:t>
      </w:r>
      <w:r w:rsidRPr="00C76666">
        <w:rPr>
          <w:rFonts w:ascii="Meiryo UI" w:eastAsia="Meiryo UI" w:hAnsi="Meiryo UI" w:cs="Meiryo UI"/>
        </w:rPr>
        <w:t>2525sweets」</w:t>
      </w:r>
      <w:r>
        <w:rPr>
          <w:rFonts w:ascii="Meiryo UI" w:eastAsia="Meiryo UI" w:hAnsi="Meiryo UI" w:cs="Meiryo UI" w:hint="eastAsia"/>
        </w:rPr>
        <w:t>を</w:t>
      </w:r>
      <w:r w:rsidRPr="00C76666">
        <w:rPr>
          <w:rFonts w:ascii="Meiryo UI" w:eastAsia="Meiryo UI" w:hAnsi="Meiryo UI" w:cs="Meiryo UI"/>
        </w:rPr>
        <w:t>開業。</w:t>
      </w:r>
      <w:r w:rsidRPr="00C76666">
        <w:rPr>
          <w:rFonts w:ascii="Meiryo UI" w:eastAsia="Meiryo UI" w:hAnsi="Meiryo UI" w:cs="Meiryo UI" w:hint="eastAsia"/>
        </w:rPr>
        <w:t>⼩⻨粉・卵・乳製品不使⽤の⽶粉</w:t>
      </w:r>
      <w:r>
        <w:rPr>
          <w:rFonts w:ascii="Meiryo UI" w:eastAsia="Meiryo UI" w:hAnsi="Meiryo UI" w:cs="Meiryo UI" w:hint="eastAsia"/>
        </w:rPr>
        <w:t>フィナンシェ</w:t>
      </w:r>
      <w:r w:rsidRPr="00C76666">
        <w:rPr>
          <w:rFonts w:ascii="Meiryo UI" w:eastAsia="Meiryo UI" w:hAnsi="Meiryo UI" w:cs="Meiryo UI" w:hint="eastAsia"/>
        </w:rPr>
        <w:t>の販売を開始すると、オープン初⽇に</w:t>
      </w:r>
      <w:r w:rsidRPr="00C76666">
        <w:rPr>
          <w:rFonts w:ascii="Meiryo UI" w:eastAsia="Meiryo UI" w:hAnsi="Meiryo UI" w:cs="Meiryo UI"/>
        </w:rPr>
        <w:t>500個が完売。</w:t>
      </w:r>
      <w:r w:rsidRPr="00C76666">
        <w:rPr>
          <w:rFonts w:ascii="Meiryo UI" w:eastAsia="Meiryo UI" w:hAnsi="Meiryo UI" w:cs="Meiryo UI" w:hint="eastAsia"/>
        </w:rPr>
        <w:t>「美味しくてびっくり</w:t>
      </w:r>
      <w:r w:rsidRPr="00C76666">
        <w:rPr>
          <w:rFonts w:ascii="Meiryo UI" w:eastAsia="Meiryo UI" w:hAnsi="Meiryo UI" w:cs="Meiryo UI"/>
        </w:rPr>
        <w:t>‼</w:t>
      </w:r>
      <w:r>
        <w:rPr>
          <w:rFonts w:ascii="Meiryo UI" w:eastAsia="Meiryo UI" w:hAnsi="Meiryo UI" w:cs="Meiryo UI" w:hint="eastAsia"/>
        </w:rPr>
        <w:t>小麦アレルギーの</w:t>
      </w:r>
      <w:r w:rsidRPr="00C76666">
        <w:rPr>
          <w:rFonts w:ascii="Meiryo UI" w:eastAsia="Meiryo UI" w:hAnsi="Meiryo UI" w:cs="Meiryo UI" w:hint="eastAsia"/>
        </w:rPr>
        <w:t>⼦どもがパクパク⾷べていました！」と喜びの声をいただきました。</w:t>
      </w:r>
    </w:p>
    <w:p w14:paraId="54DA458A" w14:textId="53DE0FD9" w:rsidR="00C86B26" w:rsidRDefault="00C86B26" w:rsidP="00C86B26">
      <w:pPr>
        <w:rPr>
          <w:rFonts w:ascii="Meiryo UI" w:eastAsia="Meiryo UI" w:hAnsi="Meiryo UI" w:cs="Meiryo UI"/>
        </w:rPr>
      </w:pPr>
      <w:r>
        <w:rPr>
          <w:rFonts w:ascii="Meiryo UI" w:eastAsia="Meiryo UI" w:hAnsi="Meiryo UI" w:cs="Meiryo UI" w:hint="eastAsia"/>
        </w:rPr>
        <w:t>日々、お菓子の</w:t>
      </w:r>
      <w:r w:rsidR="00E260F1">
        <w:rPr>
          <w:rFonts w:ascii="Meiryo UI" w:eastAsia="Meiryo UI" w:hAnsi="Meiryo UI" w:cs="Meiryo UI" w:hint="eastAsia"/>
        </w:rPr>
        <w:t>製造・</w:t>
      </w:r>
      <w:r>
        <w:rPr>
          <w:rFonts w:ascii="Meiryo UI" w:eastAsia="Meiryo UI" w:hAnsi="Meiryo UI" w:cs="Meiryo UI" w:hint="eastAsia"/>
        </w:rPr>
        <w:t>開発を行いながら、ニコニココミュニケーションズ合同会社 代表として広告コンサルティング業を営む。ニューホライズンコレクティブ合同会社プロフェッショナルパートナー、東海学園大学 非常勤講師、愛犬家。</w:t>
      </w:r>
    </w:p>
    <w:p w14:paraId="0535DE47" w14:textId="77777777" w:rsidR="00ED34AA" w:rsidRDefault="00ED34AA" w:rsidP="009D25D2">
      <w:pPr>
        <w:rPr>
          <w:rFonts w:ascii="Meiryo UI" w:eastAsia="Meiryo UI" w:hAnsi="Meiryo UI" w:cs="Meiryo UI"/>
          <w:b/>
          <w:bCs/>
        </w:rPr>
      </w:pPr>
    </w:p>
    <w:p w14:paraId="0099F837" w14:textId="0500A7E6" w:rsidR="009D25D2" w:rsidRPr="00ED34AA" w:rsidRDefault="009D25D2" w:rsidP="009D25D2">
      <w:pPr>
        <w:rPr>
          <w:rFonts w:ascii="Meiryo UI" w:eastAsia="Meiryo UI" w:hAnsi="Meiryo UI" w:cs="Meiryo UI"/>
          <w:b/>
          <w:bCs/>
          <w:u w:val="single"/>
        </w:rPr>
      </w:pPr>
      <w:r w:rsidRPr="00ED34AA">
        <w:rPr>
          <w:rFonts w:ascii="Meiryo UI" w:eastAsia="Meiryo UI" w:hAnsi="Meiryo UI" w:cs="Meiryo UI" w:hint="eastAsia"/>
          <w:b/>
          <w:bCs/>
          <w:u w:val="single"/>
        </w:rPr>
        <w:t>【会社概要】</w:t>
      </w:r>
    </w:p>
    <w:p w14:paraId="2DD3F7C6" w14:textId="465285D5" w:rsidR="009D25D2" w:rsidRPr="009D25D2" w:rsidRDefault="00E80EC3" w:rsidP="009D25D2">
      <w:pPr>
        <w:rPr>
          <w:rFonts w:ascii="Meiryo UI" w:eastAsia="Meiryo UI" w:hAnsi="Meiryo UI" w:cs="Meiryo UI"/>
        </w:rPr>
      </w:pPr>
      <w:r w:rsidRPr="00AE0F27">
        <w:rPr>
          <w:rFonts w:ascii="Meiryo UI" w:eastAsia="Meiryo UI" w:hAnsi="Meiryo UI" w:cs="Meiryo UI"/>
          <w:noProof/>
        </w:rPr>
        <w:drawing>
          <wp:anchor distT="0" distB="0" distL="114300" distR="114300" simplePos="0" relativeHeight="251876352" behindDoc="1" locked="0" layoutInCell="1" allowOverlap="1" wp14:anchorId="50854450" wp14:editId="2A69603F">
            <wp:simplePos x="0" y="0"/>
            <wp:positionH relativeFrom="margin">
              <wp:posOffset>4716137</wp:posOffset>
            </wp:positionH>
            <wp:positionV relativeFrom="paragraph">
              <wp:posOffset>11784</wp:posOffset>
            </wp:positionV>
            <wp:extent cx="1701165" cy="1233805"/>
            <wp:effectExtent l="0" t="0" r="0" b="4445"/>
            <wp:wrapTight wrapText="bothSides">
              <wp:wrapPolygon edited="0">
                <wp:start x="0" y="0"/>
                <wp:lineTo x="0" y="21344"/>
                <wp:lineTo x="21286" y="21344"/>
                <wp:lineTo x="21286" y="0"/>
                <wp:lineTo x="0" y="0"/>
              </wp:wrapPolygon>
            </wp:wrapTight>
            <wp:docPr id="20110553"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01165" cy="1233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5D2" w:rsidRPr="009D25D2">
        <w:rPr>
          <w:rFonts w:ascii="Meiryo UI" w:eastAsia="Meiryo UI" w:hAnsi="Meiryo UI" w:cs="Meiryo UI" w:hint="eastAsia"/>
        </w:rPr>
        <w:t>社名：</w:t>
      </w:r>
      <w:r w:rsidR="00D769A0">
        <w:rPr>
          <w:rFonts w:ascii="Meiryo UI" w:eastAsia="Meiryo UI" w:hAnsi="Meiryo UI" w:cs="Meiryo UI" w:hint="eastAsia"/>
        </w:rPr>
        <w:t>ニコニココミュニケーションズ合同会社</w:t>
      </w:r>
    </w:p>
    <w:p w14:paraId="37D53DB3" w14:textId="2A194879" w:rsidR="009D25D2" w:rsidRPr="009D25D2" w:rsidRDefault="009D25D2" w:rsidP="009D25D2">
      <w:pPr>
        <w:rPr>
          <w:rFonts w:ascii="Meiryo UI" w:eastAsia="Meiryo UI" w:hAnsi="Meiryo UI" w:cs="Meiryo UI"/>
        </w:rPr>
      </w:pPr>
      <w:r w:rsidRPr="009D25D2">
        <w:rPr>
          <w:rFonts w:ascii="Meiryo UI" w:eastAsia="Meiryo UI" w:hAnsi="Meiryo UI" w:cs="Meiryo UI" w:hint="eastAsia"/>
        </w:rPr>
        <w:t>本社所在地：</w:t>
      </w:r>
      <w:r w:rsidR="00D769A0">
        <w:rPr>
          <w:rFonts w:ascii="Meiryo UI" w:eastAsia="Meiryo UI" w:hAnsi="Meiryo UI" w:cs="Meiryo UI" w:hint="eastAsia"/>
        </w:rPr>
        <w:t>愛知県名古屋市東区筒井3丁目7‐19‐3</w:t>
      </w:r>
    </w:p>
    <w:p w14:paraId="0AACC80C" w14:textId="1E15C773" w:rsidR="009D25D2" w:rsidRPr="009D25D2" w:rsidRDefault="009D25D2" w:rsidP="009D25D2">
      <w:pPr>
        <w:rPr>
          <w:rFonts w:ascii="Meiryo UI" w:eastAsia="Meiryo UI" w:hAnsi="Meiryo UI" w:cs="Meiryo UI"/>
        </w:rPr>
      </w:pPr>
      <w:r w:rsidRPr="009D25D2">
        <w:rPr>
          <w:rFonts w:ascii="Meiryo UI" w:eastAsia="Meiryo UI" w:hAnsi="Meiryo UI" w:cs="Meiryo UI" w:hint="eastAsia"/>
        </w:rPr>
        <w:t>代表：</w:t>
      </w:r>
      <w:r w:rsidR="00D769A0">
        <w:rPr>
          <w:rFonts w:ascii="Meiryo UI" w:eastAsia="Meiryo UI" w:hAnsi="Meiryo UI" w:cs="Meiryo UI" w:hint="eastAsia"/>
        </w:rPr>
        <w:t>阪下 大</w:t>
      </w:r>
    </w:p>
    <w:p w14:paraId="21831F38" w14:textId="2E3B36E5" w:rsidR="009D25D2" w:rsidRPr="009D25D2" w:rsidRDefault="009D25D2" w:rsidP="009D25D2">
      <w:pPr>
        <w:rPr>
          <w:rFonts w:ascii="Meiryo UI" w:eastAsia="Meiryo UI" w:hAnsi="Meiryo UI" w:cs="Meiryo UI"/>
        </w:rPr>
      </w:pPr>
      <w:r w:rsidRPr="009D25D2">
        <w:rPr>
          <w:rFonts w:ascii="Meiryo UI" w:eastAsia="Meiryo UI" w:hAnsi="Meiryo UI" w:cs="Meiryo UI" w:hint="eastAsia"/>
        </w:rPr>
        <w:t>事業内容：</w:t>
      </w:r>
      <w:r w:rsidR="00D769A0">
        <w:rPr>
          <w:rFonts w:ascii="Meiryo UI" w:eastAsia="Meiryo UI" w:hAnsi="Meiryo UI" w:cs="Meiryo UI" w:hint="eastAsia"/>
        </w:rPr>
        <w:t>広告コンサルティング業、</w:t>
      </w:r>
      <w:r w:rsidR="00C55140">
        <w:rPr>
          <w:rFonts w:ascii="Meiryo UI" w:eastAsia="Meiryo UI" w:hAnsi="Meiryo UI" w:cs="Meiryo UI" w:hint="eastAsia"/>
        </w:rPr>
        <w:t>菓子製造</w:t>
      </w:r>
      <w:r w:rsidR="00D769A0">
        <w:rPr>
          <w:rFonts w:ascii="Meiryo UI" w:eastAsia="Meiryo UI" w:hAnsi="Meiryo UI" w:cs="Meiryo UI" w:hint="eastAsia"/>
        </w:rPr>
        <w:t>業</w:t>
      </w:r>
      <w:r w:rsidRPr="009D25D2">
        <w:rPr>
          <w:rFonts w:ascii="Meiryo UI" w:eastAsia="Meiryo UI" w:hAnsi="Meiryo UI" w:cs="Meiryo UI"/>
        </w:rPr>
        <w:t xml:space="preserve"> </w:t>
      </w:r>
    </w:p>
    <w:p w14:paraId="57404078" w14:textId="1AFF972E" w:rsidR="009D25D2" w:rsidRPr="009D25D2" w:rsidRDefault="009D25D2" w:rsidP="009D25D2">
      <w:pPr>
        <w:rPr>
          <w:rFonts w:ascii="Meiryo UI" w:eastAsia="Meiryo UI" w:hAnsi="Meiryo UI" w:cs="Meiryo UI"/>
        </w:rPr>
      </w:pPr>
      <w:r w:rsidRPr="009D25D2">
        <w:rPr>
          <w:rFonts w:ascii="Meiryo UI" w:eastAsia="Meiryo UI" w:hAnsi="Meiryo UI" w:cs="Meiryo UI" w:hint="eastAsia"/>
        </w:rPr>
        <w:t>設立：</w:t>
      </w:r>
      <w:r w:rsidRPr="009D25D2">
        <w:rPr>
          <w:rFonts w:ascii="Meiryo UI" w:eastAsia="Meiryo UI" w:hAnsi="Meiryo UI" w:cs="Meiryo UI"/>
        </w:rPr>
        <w:t xml:space="preserve"> </w:t>
      </w:r>
      <w:r w:rsidR="00D769A0">
        <w:rPr>
          <w:rFonts w:ascii="Meiryo UI" w:eastAsia="Meiryo UI" w:hAnsi="Meiryo UI" w:cs="Meiryo UI" w:hint="eastAsia"/>
        </w:rPr>
        <w:t>2022年12月</w:t>
      </w:r>
    </w:p>
    <w:p w14:paraId="53B50386" w14:textId="6C619E99" w:rsidR="00ED7567" w:rsidRPr="00ED7567" w:rsidRDefault="009D25D2" w:rsidP="009D25D2">
      <w:pPr>
        <w:rPr>
          <w:rFonts w:ascii="Meiryo UI" w:eastAsia="Meiryo UI" w:hAnsi="Meiryo UI" w:cs="Meiryo UI"/>
        </w:rPr>
      </w:pPr>
      <w:r w:rsidRPr="009D25D2">
        <w:rPr>
          <w:rFonts w:ascii="Meiryo UI" w:eastAsia="Meiryo UI" w:hAnsi="Meiryo UI" w:cs="Meiryo UI"/>
        </w:rPr>
        <w:t>HP：</w:t>
      </w:r>
      <w:hyperlink r:id="rId34" w:history="1">
        <w:r w:rsidR="00ED7567" w:rsidRPr="00A502B5">
          <w:rPr>
            <w:rStyle w:val="ae"/>
            <w:rFonts w:ascii="Meiryo UI" w:eastAsia="Meiryo UI" w:hAnsi="Meiryo UI" w:cs="Meiryo UI"/>
          </w:rPr>
          <w:t>https://2525com.crayonsite.com/</w:t>
        </w:r>
      </w:hyperlink>
    </w:p>
    <w:sectPr w:rsidR="00ED7567" w:rsidRPr="00ED7567" w:rsidSect="001078E9">
      <w:footerReference w:type="default" r:id="rId35"/>
      <w:pgSz w:w="11906" w:h="16838"/>
      <w:pgMar w:top="694" w:right="720" w:bottom="720" w:left="720" w:header="360" w:footer="23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FFA3AD" w14:textId="77777777" w:rsidR="001078E9" w:rsidRDefault="001078E9" w:rsidP="00A60F50">
      <w:r>
        <w:separator/>
      </w:r>
    </w:p>
  </w:endnote>
  <w:endnote w:type="continuationSeparator" w:id="0">
    <w:p w14:paraId="51B3D54A" w14:textId="77777777" w:rsidR="001078E9" w:rsidRDefault="001078E9" w:rsidP="00A60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17FE4" w14:textId="77777777" w:rsidR="00943E50" w:rsidRDefault="00943E50" w:rsidP="00943E50">
    <w:pPr>
      <w:jc w:val="center"/>
      <w:rPr>
        <w:rFonts w:ascii="Meiryo UI" w:eastAsia="Meiryo UI" w:hAnsi="Meiryo UI" w:cs="Meiryo UI"/>
        <w:sz w:val="18"/>
        <w:szCs w:val="18"/>
      </w:rPr>
    </w:pPr>
    <w:r>
      <w:rPr>
        <w:rFonts w:ascii="Segoe UI" w:eastAsia="Yu Gothic" w:hAnsi="Segoe UI" w:cs="ＭＳ Ｐゴシック"/>
        <w:noProof/>
        <w:color w:val="000000"/>
        <w:sz w:val="18"/>
        <w:szCs w:val="18"/>
      </w:rPr>
      <mc:AlternateContent>
        <mc:Choice Requires="wps">
          <w:drawing>
            <wp:anchor distT="0" distB="0" distL="114300" distR="114300" simplePos="0" relativeHeight="251659264" behindDoc="0" locked="0" layoutInCell="1" allowOverlap="1" wp14:anchorId="4E3B5BB0" wp14:editId="563949E6">
              <wp:simplePos x="0" y="0"/>
              <wp:positionH relativeFrom="column">
                <wp:posOffset>0</wp:posOffset>
              </wp:positionH>
              <wp:positionV relativeFrom="paragraph">
                <wp:posOffset>-20642</wp:posOffset>
              </wp:positionV>
              <wp:extent cx="661670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616700" cy="0"/>
                      </a:xfrm>
                      <a:prstGeom prst="line">
                        <a:avLst/>
                      </a:prstGeom>
                      <a:ln>
                        <a:solidFill>
                          <a:schemeClr val="bg1">
                            <a:lumMod val="65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18DF27C6" id="直線コネクタ 5"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5pt" to="52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1wkxgEAAPgDAAAOAAAAZHJzL2Uyb0RvYy54bWysU12P2yAQfK/U/4B4b2yfVLey4tzDna4v&#10;/Ti1vR9A8BIjAYuAi51/3wUnzqmtKrXqCzawM7MzXm9vZ2vYEULU6HrebGrOwEkctDv0/On7w5v3&#10;nMUk3CAMOuj5CSK/3b1+tZ18Bzc4ohkgMCJxsZt8z8eUfFdVUY5gRdygB0eXCoMVibbhUA1BTMRu&#10;TXVT1201YRh8QAkx0un9csl3hV8pkOmLUhESMz2n3lJZQ1n3ea12W9EdgvCjluc2xD90YYV2JLpS&#10;3Ysk2HPQv1BZLQNGVGkj0VaolJZQPJCbpv7JzbdReCheKJzo15ji/6OVn4937jFQDJOPXfSPIbuY&#10;VbD5Sf2xuYR1WsOCOTFJh23btO9qylRe7qor0IeYPgBall96brTLPkQnjh9jIjEqvZTkY+PyGtHo&#10;4UEbUzZ5AuDOBHYU9O32h6YQmGf7CYflrH1bk/7CVgYmlxfuF0yklNmrq73ylk4GFuWvoJgeyNAi&#10;sBItGkJKcKk9qxhH1RmmqMsVWJfO/gg812colKn8G/CKKMro0gq22mH4nXqam3PLaqm/JLD4zhHs&#10;cTiVD1+iofEqyZ1/hTy/L/cFfv1hdz8AAAD//wMAUEsDBBQABgAIAAAAIQA60Dge3QAAAAcBAAAP&#10;AAAAZHJzL2Rvd25yZXYueG1sTI/NTsMwEITvSLyDtUjcWocG0RKyqRA/Ehw4UJAQNzfeJhHxOsRO&#10;k749W3GA48ysZr7N15Nr1Z760HhGuJgnoIhLbxuuEN7fHmcrUCEatqb1TAgHCrAuTk9yk1k/8ivt&#10;N7FSUsIhMwh1jF2mdShrcibMfUcs2c73zkSRfaVtb0Ypd61eJMmVdqZhWahNR3c1lV+bwSHcr55s&#10;uqSP3VCO1/Hz+6FZvjwfEM/PptsbUJGm+HcMR3xBh0KYtn5gG1SLII9EhFmagjqmyeVCnO2vo4tc&#10;/+cvfgAAAP//AwBQSwECLQAUAAYACAAAACEAtoM4kv4AAADhAQAAEwAAAAAAAAAAAAAAAAAAAAAA&#10;W0NvbnRlbnRfVHlwZXNdLnhtbFBLAQItABQABgAIAAAAIQA4/SH/1gAAAJQBAAALAAAAAAAAAAAA&#10;AAAAAC8BAABfcmVscy8ucmVsc1BLAQItABQABgAIAAAAIQBEr1wkxgEAAPgDAAAOAAAAAAAAAAAA&#10;AAAAAC4CAABkcnMvZTJvRG9jLnhtbFBLAQItABQABgAIAAAAIQA60Dge3QAAAAcBAAAPAAAAAAAA&#10;AAAAAAAAACAEAABkcnMvZG93bnJldi54bWxQSwUGAAAAAAQABADzAAAAKgUAAAAA&#10;" strokecolor="#a5a5a5 [2092]" strokeweight=".5pt">
              <v:stroke joinstyle="miter"/>
            </v:line>
          </w:pict>
        </mc:Fallback>
      </mc:AlternateContent>
    </w:r>
    <w:bookmarkStart w:id="2" w:name="_Hlk81475209"/>
    <w:bookmarkStart w:id="3" w:name="_Hlk81475210"/>
    <w:r>
      <w:rPr>
        <w:rFonts w:ascii="Meiryo UI" w:eastAsia="Meiryo UI" w:hAnsi="Meiryo UI" w:cs="Meiryo UI"/>
        <w:sz w:val="18"/>
        <w:szCs w:val="18"/>
      </w:rPr>
      <w:t>＜報道関係の方からのお問い合わせ先＞</w:t>
    </w:r>
  </w:p>
  <w:p w14:paraId="55E7AE18" w14:textId="2D0E8D50" w:rsidR="000D6231" w:rsidRPr="00943E50" w:rsidRDefault="00B2224C" w:rsidP="00943E50">
    <w:pPr>
      <w:jc w:val="center"/>
      <w:rPr>
        <w:rFonts w:ascii="Meiryo UI" w:eastAsia="Meiryo UI" w:hAnsi="Meiryo UI" w:cs="Meiryo UI"/>
        <w:sz w:val="18"/>
        <w:szCs w:val="18"/>
      </w:rPr>
    </w:pPr>
    <w:r>
      <w:rPr>
        <w:rFonts w:ascii="Meiryo UI" w:eastAsia="Meiryo UI" w:hAnsi="Meiryo UI" w:cs="Meiryo UI" w:hint="eastAsia"/>
        <w:sz w:val="18"/>
        <w:szCs w:val="18"/>
      </w:rPr>
      <w:t>ニコニココミュニケーションズ合同会社</w:t>
    </w:r>
    <w:r w:rsidR="00943E50">
      <w:rPr>
        <w:rFonts w:ascii="Meiryo UI" w:eastAsia="Meiryo UI" w:hAnsi="Meiryo UI" w:cs="Meiryo UI" w:hint="eastAsia"/>
        <w:sz w:val="18"/>
        <w:szCs w:val="18"/>
      </w:rPr>
      <w:t xml:space="preserve">　</w:t>
    </w:r>
    <w:r>
      <w:rPr>
        <w:rFonts w:ascii="Meiryo UI" w:eastAsia="Meiryo UI" w:hAnsi="Meiryo UI" w:cs="Meiryo UI" w:hint="eastAsia"/>
        <w:sz w:val="18"/>
        <w:szCs w:val="18"/>
      </w:rPr>
      <w:t>阪下</w:t>
    </w:r>
    <w:r w:rsidR="00943E50">
      <w:rPr>
        <w:rFonts w:ascii="Meiryo UI" w:eastAsia="Meiryo UI" w:hAnsi="Meiryo UI" w:cs="Meiryo UI"/>
        <w:sz w:val="18"/>
        <w:szCs w:val="18"/>
      </w:rPr>
      <w:t xml:space="preserve">　</w:t>
    </w:r>
    <w:r w:rsidR="00943E50">
      <w:rPr>
        <w:rFonts w:ascii="Meiryo UI" w:eastAsia="Meiryo UI" w:hAnsi="Meiryo UI" w:cs="Meiryo UI" w:hint="eastAsia"/>
        <w:sz w:val="18"/>
        <w:szCs w:val="18"/>
      </w:rPr>
      <w:t>T</w:t>
    </w:r>
    <w:r w:rsidR="00943E50">
      <w:rPr>
        <w:rFonts w:ascii="Meiryo UI" w:eastAsia="Meiryo UI" w:hAnsi="Meiryo UI" w:cs="Meiryo UI"/>
        <w:sz w:val="18"/>
        <w:szCs w:val="18"/>
      </w:rPr>
      <w:t>EL</w:t>
    </w:r>
    <w:r w:rsidR="00943E50">
      <w:rPr>
        <w:rFonts w:ascii="Meiryo UI" w:eastAsia="Meiryo UI" w:hAnsi="Meiryo UI" w:cs="Meiryo UI" w:hint="eastAsia"/>
        <w:sz w:val="18"/>
        <w:szCs w:val="18"/>
      </w:rPr>
      <w:t>：</w:t>
    </w:r>
    <w:r>
      <w:rPr>
        <w:rFonts w:ascii="Meiryo UI" w:eastAsia="Meiryo UI" w:hAnsi="Meiryo UI" w:cs="Meiryo UI" w:hint="eastAsia"/>
        <w:sz w:val="18"/>
        <w:szCs w:val="18"/>
      </w:rPr>
      <w:t>090</w:t>
    </w:r>
    <w:r w:rsidR="00943E50">
      <w:rPr>
        <w:rFonts w:ascii="Meiryo UI" w:eastAsia="Meiryo UI" w:hAnsi="Meiryo UI" w:cs="Meiryo UI"/>
        <w:sz w:val="18"/>
        <w:szCs w:val="18"/>
      </w:rPr>
      <w:t>-</w:t>
    </w:r>
    <w:r>
      <w:rPr>
        <w:rFonts w:ascii="Meiryo UI" w:eastAsia="Meiryo UI" w:hAnsi="Meiryo UI" w:cs="Meiryo UI" w:hint="eastAsia"/>
        <w:sz w:val="18"/>
        <w:szCs w:val="18"/>
      </w:rPr>
      <w:t>7872</w:t>
    </w:r>
    <w:r w:rsidR="00943E50">
      <w:rPr>
        <w:rFonts w:ascii="Meiryo UI" w:eastAsia="Meiryo UI" w:hAnsi="Meiryo UI" w:cs="Meiryo UI"/>
        <w:sz w:val="18"/>
        <w:szCs w:val="18"/>
      </w:rPr>
      <w:t>-</w:t>
    </w:r>
    <w:r>
      <w:rPr>
        <w:rFonts w:ascii="Meiryo UI" w:eastAsia="Meiryo UI" w:hAnsi="Meiryo UI" w:cs="Meiryo UI" w:hint="eastAsia"/>
        <w:sz w:val="18"/>
        <w:szCs w:val="18"/>
      </w:rPr>
      <w:t>5786</w:t>
    </w:r>
    <w:r w:rsidR="00943E50">
      <w:rPr>
        <w:rFonts w:ascii="Meiryo UI" w:eastAsia="Meiryo UI" w:hAnsi="Meiryo UI" w:cs="Meiryo UI" w:hint="eastAsia"/>
        <w:sz w:val="18"/>
        <w:szCs w:val="18"/>
      </w:rPr>
      <w:t xml:space="preserve">　MAIL</w:t>
    </w:r>
    <w:r w:rsidR="00943E50">
      <w:rPr>
        <w:rFonts w:ascii="Meiryo UI" w:eastAsia="Meiryo UI" w:hAnsi="Meiryo UI" w:cs="Meiryo UI"/>
        <w:sz w:val="18"/>
        <w:szCs w:val="18"/>
      </w:rPr>
      <w:t>：</w:t>
    </w:r>
    <w:bookmarkEnd w:id="2"/>
    <w:bookmarkEnd w:id="3"/>
    <w:r>
      <w:rPr>
        <w:rFonts w:ascii="Meiryo UI" w:eastAsia="Meiryo UI" w:hAnsi="Meiryo UI" w:cs="Meiryo UI" w:hint="eastAsia"/>
        <w:sz w:val="18"/>
        <w:szCs w:val="18"/>
      </w:rPr>
      <w:t>s</w:t>
    </w:r>
    <w:r>
      <w:rPr>
        <w:rFonts w:ascii="Meiryo UI" w:eastAsia="Meiryo UI" w:hAnsi="Meiryo UI" w:cs="Meiryo UI"/>
        <w:sz w:val="18"/>
        <w:szCs w:val="18"/>
      </w:rPr>
      <w:t>akadai</w:t>
    </w:r>
    <w:r w:rsidR="00943E50" w:rsidRPr="00AE5723">
      <w:rPr>
        <w:rFonts w:ascii="Meiryo UI" w:eastAsia="Meiryo UI" w:hAnsi="Meiryo UI" w:cs="Meiryo UI"/>
        <w:sz w:val="18"/>
        <w:szCs w:val="18"/>
      </w:rPr>
      <w:t>@</w:t>
    </w:r>
    <w:r>
      <w:rPr>
        <w:rFonts w:ascii="Meiryo UI" w:eastAsia="Meiryo UI" w:hAnsi="Meiryo UI" w:cs="Meiryo UI"/>
        <w:sz w:val="18"/>
        <w:szCs w:val="18"/>
      </w:rPr>
      <w:t>2525com</w:t>
    </w:r>
    <w:r w:rsidR="00943E50">
      <w:rPr>
        <w:rFonts w:ascii="Meiryo UI" w:eastAsia="Meiryo UI" w:hAnsi="Meiryo UI" w:cs="Meiryo UI"/>
        <w:sz w:val="18"/>
        <w:szCs w:val="18"/>
      </w:rPr>
      <w:t>.jp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989AF" w14:textId="77777777" w:rsidR="001078E9" w:rsidRDefault="001078E9" w:rsidP="00A60F50">
      <w:r>
        <w:separator/>
      </w:r>
    </w:p>
  </w:footnote>
  <w:footnote w:type="continuationSeparator" w:id="0">
    <w:p w14:paraId="41EB990A" w14:textId="77777777" w:rsidR="001078E9" w:rsidRDefault="001078E9" w:rsidP="00A60F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A05D9"/>
    <w:multiLevelType w:val="hybridMultilevel"/>
    <w:tmpl w:val="DB74B032"/>
    <w:lvl w:ilvl="0" w:tplc="A790E35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6086AB8"/>
    <w:multiLevelType w:val="hybridMultilevel"/>
    <w:tmpl w:val="1F52D878"/>
    <w:lvl w:ilvl="0" w:tplc="1AD25520">
      <w:start w:val="1"/>
      <w:numFmt w:val="decimalEnclosedCircle"/>
      <w:lvlText w:val="%1"/>
      <w:lvlJc w:val="left"/>
      <w:pPr>
        <w:ind w:left="3904" w:hanging="360"/>
      </w:pPr>
      <w:rPr>
        <w:rFonts w:hint="default"/>
      </w:rPr>
    </w:lvl>
    <w:lvl w:ilvl="1" w:tplc="04090017" w:tentative="1">
      <w:start w:val="1"/>
      <w:numFmt w:val="aiueoFullWidth"/>
      <w:lvlText w:val="(%2)"/>
      <w:lvlJc w:val="left"/>
      <w:pPr>
        <w:ind w:left="4424" w:hanging="440"/>
      </w:pPr>
    </w:lvl>
    <w:lvl w:ilvl="2" w:tplc="04090011" w:tentative="1">
      <w:start w:val="1"/>
      <w:numFmt w:val="decimalEnclosedCircle"/>
      <w:lvlText w:val="%3"/>
      <w:lvlJc w:val="left"/>
      <w:pPr>
        <w:ind w:left="4864" w:hanging="440"/>
      </w:pPr>
    </w:lvl>
    <w:lvl w:ilvl="3" w:tplc="0409000F" w:tentative="1">
      <w:start w:val="1"/>
      <w:numFmt w:val="decimal"/>
      <w:lvlText w:val="%4."/>
      <w:lvlJc w:val="left"/>
      <w:pPr>
        <w:ind w:left="5304" w:hanging="440"/>
      </w:pPr>
    </w:lvl>
    <w:lvl w:ilvl="4" w:tplc="04090017" w:tentative="1">
      <w:start w:val="1"/>
      <w:numFmt w:val="aiueoFullWidth"/>
      <w:lvlText w:val="(%5)"/>
      <w:lvlJc w:val="left"/>
      <w:pPr>
        <w:ind w:left="5744" w:hanging="440"/>
      </w:pPr>
    </w:lvl>
    <w:lvl w:ilvl="5" w:tplc="04090011" w:tentative="1">
      <w:start w:val="1"/>
      <w:numFmt w:val="decimalEnclosedCircle"/>
      <w:lvlText w:val="%6"/>
      <w:lvlJc w:val="left"/>
      <w:pPr>
        <w:ind w:left="6184" w:hanging="440"/>
      </w:pPr>
    </w:lvl>
    <w:lvl w:ilvl="6" w:tplc="0409000F" w:tentative="1">
      <w:start w:val="1"/>
      <w:numFmt w:val="decimal"/>
      <w:lvlText w:val="%7."/>
      <w:lvlJc w:val="left"/>
      <w:pPr>
        <w:ind w:left="6624" w:hanging="440"/>
      </w:pPr>
    </w:lvl>
    <w:lvl w:ilvl="7" w:tplc="04090017" w:tentative="1">
      <w:start w:val="1"/>
      <w:numFmt w:val="aiueoFullWidth"/>
      <w:lvlText w:val="(%8)"/>
      <w:lvlJc w:val="left"/>
      <w:pPr>
        <w:ind w:left="7064" w:hanging="440"/>
      </w:pPr>
    </w:lvl>
    <w:lvl w:ilvl="8" w:tplc="04090011" w:tentative="1">
      <w:start w:val="1"/>
      <w:numFmt w:val="decimalEnclosedCircle"/>
      <w:lvlText w:val="%9"/>
      <w:lvlJc w:val="left"/>
      <w:pPr>
        <w:ind w:left="7504" w:hanging="440"/>
      </w:pPr>
    </w:lvl>
  </w:abstractNum>
  <w:abstractNum w:abstractNumId="2" w15:restartNumberingAfterBreak="0">
    <w:nsid w:val="630C1897"/>
    <w:multiLevelType w:val="hybridMultilevel"/>
    <w:tmpl w:val="079C6F68"/>
    <w:lvl w:ilvl="0" w:tplc="650851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53967262">
    <w:abstractNumId w:val="1"/>
  </w:num>
  <w:num w:numId="2" w16cid:durableId="1842314025">
    <w:abstractNumId w:val="2"/>
  </w:num>
  <w:num w:numId="3" w16cid:durableId="607347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C3F"/>
    <w:rsid w:val="00001546"/>
    <w:rsid w:val="00006729"/>
    <w:rsid w:val="000109FA"/>
    <w:rsid w:val="00012C0F"/>
    <w:rsid w:val="00012ED7"/>
    <w:rsid w:val="000136B5"/>
    <w:rsid w:val="000146A5"/>
    <w:rsid w:val="00024936"/>
    <w:rsid w:val="0003249A"/>
    <w:rsid w:val="000367C7"/>
    <w:rsid w:val="00040922"/>
    <w:rsid w:val="00040F03"/>
    <w:rsid w:val="00046FEC"/>
    <w:rsid w:val="00050AB9"/>
    <w:rsid w:val="000542B6"/>
    <w:rsid w:val="00054726"/>
    <w:rsid w:val="00057712"/>
    <w:rsid w:val="000602CE"/>
    <w:rsid w:val="00060982"/>
    <w:rsid w:val="0006098B"/>
    <w:rsid w:val="0006124A"/>
    <w:rsid w:val="00061BF7"/>
    <w:rsid w:val="00062551"/>
    <w:rsid w:val="0006351B"/>
    <w:rsid w:val="00063811"/>
    <w:rsid w:val="00063FEB"/>
    <w:rsid w:val="00064D9B"/>
    <w:rsid w:val="00070A77"/>
    <w:rsid w:val="00073CA2"/>
    <w:rsid w:val="00075C2E"/>
    <w:rsid w:val="0007622D"/>
    <w:rsid w:val="0007627F"/>
    <w:rsid w:val="0007641A"/>
    <w:rsid w:val="000766D8"/>
    <w:rsid w:val="00077E66"/>
    <w:rsid w:val="000905B7"/>
    <w:rsid w:val="00090770"/>
    <w:rsid w:val="00091B3B"/>
    <w:rsid w:val="00096302"/>
    <w:rsid w:val="00096450"/>
    <w:rsid w:val="00096E8D"/>
    <w:rsid w:val="0009754A"/>
    <w:rsid w:val="000A0783"/>
    <w:rsid w:val="000A1204"/>
    <w:rsid w:val="000A1969"/>
    <w:rsid w:val="000A1E6F"/>
    <w:rsid w:val="000A29E4"/>
    <w:rsid w:val="000A3887"/>
    <w:rsid w:val="000A5E3A"/>
    <w:rsid w:val="000A775E"/>
    <w:rsid w:val="000B0960"/>
    <w:rsid w:val="000B0AD9"/>
    <w:rsid w:val="000B19DA"/>
    <w:rsid w:val="000B2334"/>
    <w:rsid w:val="000B2489"/>
    <w:rsid w:val="000B6A5C"/>
    <w:rsid w:val="000B7601"/>
    <w:rsid w:val="000B7ED2"/>
    <w:rsid w:val="000C1409"/>
    <w:rsid w:val="000C1A2D"/>
    <w:rsid w:val="000C2F9E"/>
    <w:rsid w:val="000C3614"/>
    <w:rsid w:val="000C3D39"/>
    <w:rsid w:val="000D08D5"/>
    <w:rsid w:val="000D0F7E"/>
    <w:rsid w:val="000D5308"/>
    <w:rsid w:val="000D6231"/>
    <w:rsid w:val="000E11EB"/>
    <w:rsid w:val="000E179A"/>
    <w:rsid w:val="000E1C24"/>
    <w:rsid w:val="000E1D08"/>
    <w:rsid w:val="000E2999"/>
    <w:rsid w:val="000E3750"/>
    <w:rsid w:val="000E39FB"/>
    <w:rsid w:val="000F00DC"/>
    <w:rsid w:val="000F06C1"/>
    <w:rsid w:val="000F4A6F"/>
    <w:rsid w:val="000F5068"/>
    <w:rsid w:val="000F586C"/>
    <w:rsid w:val="000F69AF"/>
    <w:rsid w:val="000F7C4A"/>
    <w:rsid w:val="00100570"/>
    <w:rsid w:val="0010376F"/>
    <w:rsid w:val="001055F0"/>
    <w:rsid w:val="00105677"/>
    <w:rsid w:val="00106CBB"/>
    <w:rsid w:val="00106D8F"/>
    <w:rsid w:val="001074B1"/>
    <w:rsid w:val="001078E9"/>
    <w:rsid w:val="00110999"/>
    <w:rsid w:val="001112D0"/>
    <w:rsid w:val="0011328C"/>
    <w:rsid w:val="00113ABF"/>
    <w:rsid w:val="00113AE6"/>
    <w:rsid w:val="001149D0"/>
    <w:rsid w:val="00116F24"/>
    <w:rsid w:val="00117F24"/>
    <w:rsid w:val="00120EEB"/>
    <w:rsid w:val="00121964"/>
    <w:rsid w:val="00121F00"/>
    <w:rsid w:val="00123127"/>
    <w:rsid w:val="00123F18"/>
    <w:rsid w:val="00123FE0"/>
    <w:rsid w:val="0012551D"/>
    <w:rsid w:val="0013000B"/>
    <w:rsid w:val="00130350"/>
    <w:rsid w:val="001324C4"/>
    <w:rsid w:val="00132DBB"/>
    <w:rsid w:val="0013638E"/>
    <w:rsid w:val="001366FE"/>
    <w:rsid w:val="00136D1A"/>
    <w:rsid w:val="00140F97"/>
    <w:rsid w:val="00140FF7"/>
    <w:rsid w:val="00141361"/>
    <w:rsid w:val="001421C8"/>
    <w:rsid w:val="00150BBB"/>
    <w:rsid w:val="001549C4"/>
    <w:rsid w:val="0015734B"/>
    <w:rsid w:val="00157CE4"/>
    <w:rsid w:val="001601B9"/>
    <w:rsid w:val="001624C1"/>
    <w:rsid w:val="00162DEB"/>
    <w:rsid w:val="001663DE"/>
    <w:rsid w:val="00171C67"/>
    <w:rsid w:val="00172398"/>
    <w:rsid w:val="00175082"/>
    <w:rsid w:val="00177058"/>
    <w:rsid w:val="00181F6A"/>
    <w:rsid w:val="00183B6E"/>
    <w:rsid w:val="00184278"/>
    <w:rsid w:val="00187476"/>
    <w:rsid w:val="001875A1"/>
    <w:rsid w:val="00187AAA"/>
    <w:rsid w:val="00190DFB"/>
    <w:rsid w:val="00191009"/>
    <w:rsid w:val="0019268D"/>
    <w:rsid w:val="00193C6D"/>
    <w:rsid w:val="00194AD7"/>
    <w:rsid w:val="001951E2"/>
    <w:rsid w:val="001952C0"/>
    <w:rsid w:val="00196520"/>
    <w:rsid w:val="00197243"/>
    <w:rsid w:val="00197B15"/>
    <w:rsid w:val="001A095C"/>
    <w:rsid w:val="001A23A3"/>
    <w:rsid w:val="001A35A8"/>
    <w:rsid w:val="001A37CD"/>
    <w:rsid w:val="001A4F17"/>
    <w:rsid w:val="001A5F1D"/>
    <w:rsid w:val="001A60B0"/>
    <w:rsid w:val="001A6BB2"/>
    <w:rsid w:val="001A79DC"/>
    <w:rsid w:val="001B07C8"/>
    <w:rsid w:val="001B16D0"/>
    <w:rsid w:val="001B1EFB"/>
    <w:rsid w:val="001B376C"/>
    <w:rsid w:val="001B3E13"/>
    <w:rsid w:val="001B45E7"/>
    <w:rsid w:val="001B4CF2"/>
    <w:rsid w:val="001B5E3F"/>
    <w:rsid w:val="001B68CF"/>
    <w:rsid w:val="001B7834"/>
    <w:rsid w:val="001C054F"/>
    <w:rsid w:val="001C1943"/>
    <w:rsid w:val="001C238E"/>
    <w:rsid w:val="001C2BAC"/>
    <w:rsid w:val="001C4FE9"/>
    <w:rsid w:val="001D4A51"/>
    <w:rsid w:val="001D5D92"/>
    <w:rsid w:val="001D70F7"/>
    <w:rsid w:val="001D71D0"/>
    <w:rsid w:val="001E532F"/>
    <w:rsid w:val="001F1ED2"/>
    <w:rsid w:val="00201025"/>
    <w:rsid w:val="00201286"/>
    <w:rsid w:val="0020484A"/>
    <w:rsid w:val="00204D0A"/>
    <w:rsid w:val="002055B4"/>
    <w:rsid w:val="0020659C"/>
    <w:rsid w:val="0020708B"/>
    <w:rsid w:val="00211A66"/>
    <w:rsid w:val="00212695"/>
    <w:rsid w:val="002147EC"/>
    <w:rsid w:val="002154DA"/>
    <w:rsid w:val="00216C74"/>
    <w:rsid w:val="002170DB"/>
    <w:rsid w:val="00217297"/>
    <w:rsid w:val="00220D47"/>
    <w:rsid w:val="00222BC2"/>
    <w:rsid w:val="00227A50"/>
    <w:rsid w:val="00230606"/>
    <w:rsid w:val="0023070F"/>
    <w:rsid w:val="00232190"/>
    <w:rsid w:val="0023274C"/>
    <w:rsid w:val="00233C45"/>
    <w:rsid w:val="00233CE9"/>
    <w:rsid w:val="002346B6"/>
    <w:rsid w:val="00235CE3"/>
    <w:rsid w:val="0023677C"/>
    <w:rsid w:val="0023778D"/>
    <w:rsid w:val="00237896"/>
    <w:rsid w:val="00242839"/>
    <w:rsid w:val="00242E98"/>
    <w:rsid w:val="002439B5"/>
    <w:rsid w:val="002443B0"/>
    <w:rsid w:val="00244A21"/>
    <w:rsid w:val="00245562"/>
    <w:rsid w:val="00245BC5"/>
    <w:rsid w:val="00245C38"/>
    <w:rsid w:val="00250607"/>
    <w:rsid w:val="00251A69"/>
    <w:rsid w:val="002564B3"/>
    <w:rsid w:val="00256E60"/>
    <w:rsid w:val="0026289E"/>
    <w:rsid w:val="0026447B"/>
    <w:rsid w:val="00265125"/>
    <w:rsid w:val="002658D6"/>
    <w:rsid w:val="00265F4C"/>
    <w:rsid w:val="0026697E"/>
    <w:rsid w:val="002675FB"/>
    <w:rsid w:val="00270BCB"/>
    <w:rsid w:val="00272E14"/>
    <w:rsid w:val="00274115"/>
    <w:rsid w:val="00280E35"/>
    <w:rsid w:val="00283868"/>
    <w:rsid w:val="002850C8"/>
    <w:rsid w:val="00286005"/>
    <w:rsid w:val="00286086"/>
    <w:rsid w:val="00287574"/>
    <w:rsid w:val="002877ED"/>
    <w:rsid w:val="00287F0E"/>
    <w:rsid w:val="002912DA"/>
    <w:rsid w:val="002914E5"/>
    <w:rsid w:val="00291610"/>
    <w:rsid w:val="002A6318"/>
    <w:rsid w:val="002A7E20"/>
    <w:rsid w:val="002B0EA7"/>
    <w:rsid w:val="002B1BAD"/>
    <w:rsid w:val="002B1BB4"/>
    <w:rsid w:val="002B35C8"/>
    <w:rsid w:val="002B3800"/>
    <w:rsid w:val="002B386B"/>
    <w:rsid w:val="002B45F4"/>
    <w:rsid w:val="002B4916"/>
    <w:rsid w:val="002B64E5"/>
    <w:rsid w:val="002C25FC"/>
    <w:rsid w:val="002C289D"/>
    <w:rsid w:val="002C2BED"/>
    <w:rsid w:val="002C3A06"/>
    <w:rsid w:val="002D17AB"/>
    <w:rsid w:val="002D1FA8"/>
    <w:rsid w:val="002D20F5"/>
    <w:rsid w:val="002D3606"/>
    <w:rsid w:val="002D724D"/>
    <w:rsid w:val="002D7D6A"/>
    <w:rsid w:val="002E1CD5"/>
    <w:rsid w:val="002E240C"/>
    <w:rsid w:val="002E3575"/>
    <w:rsid w:val="002E4C1C"/>
    <w:rsid w:val="002E5054"/>
    <w:rsid w:val="002E774B"/>
    <w:rsid w:val="002F0762"/>
    <w:rsid w:val="002F23FD"/>
    <w:rsid w:val="002F3543"/>
    <w:rsid w:val="00301BAA"/>
    <w:rsid w:val="00301E45"/>
    <w:rsid w:val="00302F2D"/>
    <w:rsid w:val="00304D77"/>
    <w:rsid w:val="00305984"/>
    <w:rsid w:val="00307AB7"/>
    <w:rsid w:val="00307CF8"/>
    <w:rsid w:val="0031145C"/>
    <w:rsid w:val="00311E26"/>
    <w:rsid w:val="00314B11"/>
    <w:rsid w:val="0031569A"/>
    <w:rsid w:val="003160C2"/>
    <w:rsid w:val="00316165"/>
    <w:rsid w:val="003168D7"/>
    <w:rsid w:val="00320A94"/>
    <w:rsid w:val="00321B46"/>
    <w:rsid w:val="00322E2F"/>
    <w:rsid w:val="00323546"/>
    <w:rsid w:val="00323892"/>
    <w:rsid w:val="00327D76"/>
    <w:rsid w:val="00327E28"/>
    <w:rsid w:val="00330CC9"/>
    <w:rsid w:val="0033418D"/>
    <w:rsid w:val="00335023"/>
    <w:rsid w:val="00336C76"/>
    <w:rsid w:val="00336E52"/>
    <w:rsid w:val="00337DED"/>
    <w:rsid w:val="0034740D"/>
    <w:rsid w:val="00351EEC"/>
    <w:rsid w:val="003542F4"/>
    <w:rsid w:val="003557A3"/>
    <w:rsid w:val="00356CDD"/>
    <w:rsid w:val="00356DD8"/>
    <w:rsid w:val="00360490"/>
    <w:rsid w:val="00363BD2"/>
    <w:rsid w:val="00364CCD"/>
    <w:rsid w:val="00365891"/>
    <w:rsid w:val="00365B11"/>
    <w:rsid w:val="003669F8"/>
    <w:rsid w:val="003705FF"/>
    <w:rsid w:val="00371533"/>
    <w:rsid w:val="003728B7"/>
    <w:rsid w:val="00375446"/>
    <w:rsid w:val="00376097"/>
    <w:rsid w:val="00376782"/>
    <w:rsid w:val="00380246"/>
    <w:rsid w:val="003803A9"/>
    <w:rsid w:val="0038262E"/>
    <w:rsid w:val="00382D6C"/>
    <w:rsid w:val="00382EC4"/>
    <w:rsid w:val="003839E5"/>
    <w:rsid w:val="00383AC3"/>
    <w:rsid w:val="00383EB1"/>
    <w:rsid w:val="00384461"/>
    <w:rsid w:val="00384750"/>
    <w:rsid w:val="00395D53"/>
    <w:rsid w:val="003A04B4"/>
    <w:rsid w:val="003A4D48"/>
    <w:rsid w:val="003A7093"/>
    <w:rsid w:val="003B1A27"/>
    <w:rsid w:val="003B1D54"/>
    <w:rsid w:val="003B2708"/>
    <w:rsid w:val="003B5450"/>
    <w:rsid w:val="003C0738"/>
    <w:rsid w:val="003C506D"/>
    <w:rsid w:val="003C7AEA"/>
    <w:rsid w:val="003E1A3F"/>
    <w:rsid w:val="003E2EB6"/>
    <w:rsid w:val="003E5AC0"/>
    <w:rsid w:val="003E7DFC"/>
    <w:rsid w:val="003F0247"/>
    <w:rsid w:val="003F0E72"/>
    <w:rsid w:val="003F2396"/>
    <w:rsid w:val="003F55BD"/>
    <w:rsid w:val="003F608D"/>
    <w:rsid w:val="003F7901"/>
    <w:rsid w:val="003F7F2C"/>
    <w:rsid w:val="00402440"/>
    <w:rsid w:val="00402896"/>
    <w:rsid w:val="00405441"/>
    <w:rsid w:val="00410548"/>
    <w:rsid w:val="00412957"/>
    <w:rsid w:val="00414C5F"/>
    <w:rsid w:val="00417075"/>
    <w:rsid w:val="00417449"/>
    <w:rsid w:val="00422B2D"/>
    <w:rsid w:val="004231E3"/>
    <w:rsid w:val="00423DD4"/>
    <w:rsid w:val="004259BF"/>
    <w:rsid w:val="00426265"/>
    <w:rsid w:val="00427216"/>
    <w:rsid w:val="0043225B"/>
    <w:rsid w:val="00432A49"/>
    <w:rsid w:val="00434B61"/>
    <w:rsid w:val="004357C8"/>
    <w:rsid w:val="00435B7E"/>
    <w:rsid w:val="00436F82"/>
    <w:rsid w:val="004377EC"/>
    <w:rsid w:val="004409E1"/>
    <w:rsid w:val="00441AF2"/>
    <w:rsid w:val="0044236D"/>
    <w:rsid w:val="00444396"/>
    <w:rsid w:val="004466D2"/>
    <w:rsid w:val="00451527"/>
    <w:rsid w:val="0045210C"/>
    <w:rsid w:val="00455BD0"/>
    <w:rsid w:val="0045742A"/>
    <w:rsid w:val="0046268D"/>
    <w:rsid w:val="00464064"/>
    <w:rsid w:val="00464BB4"/>
    <w:rsid w:val="00464F2A"/>
    <w:rsid w:val="004659AF"/>
    <w:rsid w:val="00466778"/>
    <w:rsid w:val="00466844"/>
    <w:rsid w:val="00473DE6"/>
    <w:rsid w:val="00474ACE"/>
    <w:rsid w:val="0047627F"/>
    <w:rsid w:val="0047751A"/>
    <w:rsid w:val="00477D5C"/>
    <w:rsid w:val="0048628C"/>
    <w:rsid w:val="0049035B"/>
    <w:rsid w:val="004913A0"/>
    <w:rsid w:val="00492F32"/>
    <w:rsid w:val="004A761C"/>
    <w:rsid w:val="004A798C"/>
    <w:rsid w:val="004B1AD5"/>
    <w:rsid w:val="004B4B45"/>
    <w:rsid w:val="004B76D6"/>
    <w:rsid w:val="004C139B"/>
    <w:rsid w:val="004C16FC"/>
    <w:rsid w:val="004C1B22"/>
    <w:rsid w:val="004C1C7C"/>
    <w:rsid w:val="004C1F52"/>
    <w:rsid w:val="004C2CE2"/>
    <w:rsid w:val="004C3967"/>
    <w:rsid w:val="004C45B1"/>
    <w:rsid w:val="004D005B"/>
    <w:rsid w:val="004D38E4"/>
    <w:rsid w:val="004D5A47"/>
    <w:rsid w:val="004D6D92"/>
    <w:rsid w:val="004E06DB"/>
    <w:rsid w:val="004E159B"/>
    <w:rsid w:val="004E289F"/>
    <w:rsid w:val="004E51CA"/>
    <w:rsid w:val="004E534B"/>
    <w:rsid w:val="004E66B4"/>
    <w:rsid w:val="004E6FB4"/>
    <w:rsid w:val="004F182F"/>
    <w:rsid w:val="004F2010"/>
    <w:rsid w:val="004F346D"/>
    <w:rsid w:val="004F348D"/>
    <w:rsid w:val="004F41C8"/>
    <w:rsid w:val="005001A5"/>
    <w:rsid w:val="00502BC5"/>
    <w:rsid w:val="00503D45"/>
    <w:rsid w:val="005056C5"/>
    <w:rsid w:val="00506308"/>
    <w:rsid w:val="0051022D"/>
    <w:rsid w:val="005117FA"/>
    <w:rsid w:val="00512656"/>
    <w:rsid w:val="00512B66"/>
    <w:rsid w:val="00513F84"/>
    <w:rsid w:val="00515261"/>
    <w:rsid w:val="0051574A"/>
    <w:rsid w:val="00516449"/>
    <w:rsid w:val="00517988"/>
    <w:rsid w:val="00517D2B"/>
    <w:rsid w:val="0052040A"/>
    <w:rsid w:val="005207FF"/>
    <w:rsid w:val="00521036"/>
    <w:rsid w:val="00522292"/>
    <w:rsid w:val="005241D8"/>
    <w:rsid w:val="00524355"/>
    <w:rsid w:val="00525369"/>
    <w:rsid w:val="005273D9"/>
    <w:rsid w:val="00527B61"/>
    <w:rsid w:val="00530700"/>
    <w:rsid w:val="00531420"/>
    <w:rsid w:val="00532B05"/>
    <w:rsid w:val="005343D5"/>
    <w:rsid w:val="00537033"/>
    <w:rsid w:val="00541CA1"/>
    <w:rsid w:val="00543057"/>
    <w:rsid w:val="00544934"/>
    <w:rsid w:val="00544BC1"/>
    <w:rsid w:val="00545649"/>
    <w:rsid w:val="005457A7"/>
    <w:rsid w:val="005459C6"/>
    <w:rsid w:val="00545E4D"/>
    <w:rsid w:val="00545FAB"/>
    <w:rsid w:val="00547252"/>
    <w:rsid w:val="00547FEA"/>
    <w:rsid w:val="00551A19"/>
    <w:rsid w:val="00552F7E"/>
    <w:rsid w:val="00555166"/>
    <w:rsid w:val="00555DB5"/>
    <w:rsid w:val="00561238"/>
    <w:rsid w:val="0056379F"/>
    <w:rsid w:val="00565DBB"/>
    <w:rsid w:val="0057056A"/>
    <w:rsid w:val="00573C34"/>
    <w:rsid w:val="00575D01"/>
    <w:rsid w:val="00576A9C"/>
    <w:rsid w:val="00583967"/>
    <w:rsid w:val="00583C04"/>
    <w:rsid w:val="00583FCE"/>
    <w:rsid w:val="005906F8"/>
    <w:rsid w:val="005912C8"/>
    <w:rsid w:val="00591F52"/>
    <w:rsid w:val="00596955"/>
    <w:rsid w:val="005A08F3"/>
    <w:rsid w:val="005A3A84"/>
    <w:rsid w:val="005A3C69"/>
    <w:rsid w:val="005A78D6"/>
    <w:rsid w:val="005A7EE1"/>
    <w:rsid w:val="005B26AD"/>
    <w:rsid w:val="005B2B8E"/>
    <w:rsid w:val="005B432A"/>
    <w:rsid w:val="005C05FB"/>
    <w:rsid w:val="005C3550"/>
    <w:rsid w:val="005C4ABB"/>
    <w:rsid w:val="005C774D"/>
    <w:rsid w:val="005C7927"/>
    <w:rsid w:val="005D1DB2"/>
    <w:rsid w:val="005D274A"/>
    <w:rsid w:val="005D3C3D"/>
    <w:rsid w:val="005D47FF"/>
    <w:rsid w:val="005D4F93"/>
    <w:rsid w:val="005E0121"/>
    <w:rsid w:val="005E20A8"/>
    <w:rsid w:val="005E21DF"/>
    <w:rsid w:val="005E3E9A"/>
    <w:rsid w:val="005E41D4"/>
    <w:rsid w:val="005E5433"/>
    <w:rsid w:val="005F081D"/>
    <w:rsid w:val="005F11B6"/>
    <w:rsid w:val="005F1C67"/>
    <w:rsid w:val="005F461F"/>
    <w:rsid w:val="006010CE"/>
    <w:rsid w:val="00602AD1"/>
    <w:rsid w:val="00603560"/>
    <w:rsid w:val="0060385A"/>
    <w:rsid w:val="00603F2C"/>
    <w:rsid w:val="00605FBD"/>
    <w:rsid w:val="00607B41"/>
    <w:rsid w:val="00610156"/>
    <w:rsid w:val="00610439"/>
    <w:rsid w:val="00611055"/>
    <w:rsid w:val="00612ECB"/>
    <w:rsid w:val="006145ED"/>
    <w:rsid w:val="00614C08"/>
    <w:rsid w:val="00616DD3"/>
    <w:rsid w:val="006228B0"/>
    <w:rsid w:val="00624B29"/>
    <w:rsid w:val="00624D53"/>
    <w:rsid w:val="006270DF"/>
    <w:rsid w:val="00627B4A"/>
    <w:rsid w:val="006316AC"/>
    <w:rsid w:val="00633AEF"/>
    <w:rsid w:val="0063414C"/>
    <w:rsid w:val="00634BC3"/>
    <w:rsid w:val="006373E9"/>
    <w:rsid w:val="00641430"/>
    <w:rsid w:val="006420ED"/>
    <w:rsid w:val="006466F4"/>
    <w:rsid w:val="00647321"/>
    <w:rsid w:val="006477FC"/>
    <w:rsid w:val="0065213A"/>
    <w:rsid w:val="00652E56"/>
    <w:rsid w:val="00653145"/>
    <w:rsid w:val="00654028"/>
    <w:rsid w:val="006552C1"/>
    <w:rsid w:val="0065579C"/>
    <w:rsid w:val="00656785"/>
    <w:rsid w:val="00656DE1"/>
    <w:rsid w:val="00657F1E"/>
    <w:rsid w:val="00662F3D"/>
    <w:rsid w:val="006636AE"/>
    <w:rsid w:val="00663C56"/>
    <w:rsid w:val="00664E05"/>
    <w:rsid w:val="00667ACC"/>
    <w:rsid w:val="006722FA"/>
    <w:rsid w:val="00673B76"/>
    <w:rsid w:val="00674F86"/>
    <w:rsid w:val="00676E5C"/>
    <w:rsid w:val="006811D2"/>
    <w:rsid w:val="00681DCC"/>
    <w:rsid w:val="00683EC5"/>
    <w:rsid w:val="006868B7"/>
    <w:rsid w:val="00687229"/>
    <w:rsid w:val="006927AC"/>
    <w:rsid w:val="00693269"/>
    <w:rsid w:val="006942D3"/>
    <w:rsid w:val="006945E4"/>
    <w:rsid w:val="00695373"/>
    <w:rsid w:val="00696651"/>
    <w:rsid w:val="00696723"/>
    <w:rsid w:val="00697D26"/>
    <w:rsid w:val="00697F29"/>
    <w:rsid w:val="006B2B7C"/>
    <w:rsid w:val="006B38C6"/>
    <w:rsid w:val="006B560C"/>
    <w:rsid w:val="006B64C3"/>
    <w:rsid w:val="006B69C6"/>
    <w:rsid w:val="006C083B"/>
    <w:rsid w:val="006C12C2"/>
    <w:rsid w:val="006C2FD0"/>
    <w:rsid w:val="006C313F"/>
    <w:rsid w:val="006C527C"/>
    <w:rsid w:val="006C5B1D"/>
    <w:rsid w:val="006C65CC"/>
    <w:rsid w:val="006C6839"/>
    <w:rsid w:val="006C6DF0"/>
    <w:rsid w:val="006D0738"/>
    <w:rsid w:val="006D3BC8"/>
    <w:rsid w:val="006D3F87"/>
    <w:rsid w:val="006D5D6A"/>
    <w:rsid w:val="006D6801"/>
    <w:rsid w:val="006D7E0B"/>
    <w:rsid w:val="006D7F93"/>
    <w:rsid w:val="006E1582"/>
    <w:rsid w:val="006E3D58"/>
    <w:rsid w:val="006E578F"/>
    <w:rsid w:val="006E5A0C"/>
    <w:rsid w:val="006E5EEE"/>
    <w:rsid w:val="006E6ED4"/>
    <w:rsid w:val="006E7CBB"/>
    <w:rsid w:val="006F255A"/>
    <w:rsid w:val="006F34CF"/>
    <w:rsid w:val="006F47E3"/>
    <w:rsid w:val="006F6C45"/>
    <w:rsid w:val="006F6E0E"/>
    <w:rsid w:val="00702D0C"/>
    <w:rsid w:val="00702E2A"/>
    <w:rsid w:val="00702EED"/>
    <w:rsid w:val="007034E5"/>
    <w:rsid w:val="007042BF"/>
    <w:rsid w:val="007043F5"/>
    <w:rsid w:val="00705311"/>
    <w:rsid w:val="00706099"/>
    <w:rsid w:val="007065EB"/>
    <w:rsid w:val="00706744"/>
    <w:rsid w:val="00706E14"/>
    <w:rsid w:val="00710465"/>
    <w:rsid w:val="00710D89"/>
    <w:rsid w:val="0071191C"/>
    <w:rsid w:val="007129D1"/>
    <w:rsid w:val="00715ECD"/>
    <w:rsid w:val="00722B7E"/>
    <w:rsid w:val="00726A9B"/>
    <w:rsid w:val="00727720"/>
    <w:rsid w:val="00732DC6"/>
    <w:rsid w:val="00734A4E"/>
    <w:rsid w:val="007378DE"/>
    <w:rsid w:val="0074004F"/>
    <w:rsid w:val="00741B0A"/>
    <w:rsid w:val="007425A9"/>
    <w:rsid w:val="00745679"/>
    <w:rsid w:val="00745974"/>
    <w:rsid w:val="0074611A"/>
    <w:rsid w:val="00747BB8"/>
    <w:rsid w:val="00753430"/>
    <w:rsid w:val="007547A0"/>
    <w:rsid w:val="0076238D"/>
    <w:rsid w:val="00762DCC"/>
    <w:rsid w:val="0076305A"/>
    <w:rsid w:val="007671FB"/>
    <w:rsid w:val="007762E4"/>
    <w:rsid w:val="00780ED5"/>
    <w:rsid w:val="00781747"/>
    <w:rsid w:val="007824D7"/>
    <w:rsid w:val="00782861"/>
    <w:rsid w:val="0078326F"/>
    <w:rsid w:val="0078402F"/>
    <w:rsid w:val="007854A0"/>
    <w:rsid w:val="0079013C"/>
    <w:rsid w:val="00791E60"/>
    <w:rsid w:val="00793A7B"/>
    <w:rsid w:val="00793B5B"/>
    <w:rsid w:val="007946F0"/>
    <w:rsid w:val="00796BC7"/>
    <w:rsid w:val="007A334C"/>
    <w:rsid w:val="007A583E"/>
    <w:rsid w:val="007A6739"/>
    <w:rsid w:val="007A7620"/>
    <w:rsid w:val="007A7B57"/>
    <w:rsid w:val="007B1363"/>
    <w:rsid w:val="007B138C"/>
    <w:rsid w:val="007B1EA4"/>
    <w:rsid w:val="007B426B"/>
    <w:rsid w:val="007B4319"/>
    <w:rsid w:val="007B639F"/>
    <w:rsid w:val="007B7911"/>
    <w:rsid w:val="007C223F"/>
    <w:rsid w:val="007C625C"/>
    <w:rsid w:val="007C7440"/>
    <w:rsid w:val="007D1E96"/>
    <w:rsid w:val="007D464B"/>
    <w:rsid w:val="007D549C"/>
    <w:rsid w:val="007E14E1"/>
    <w:rsid w:val="007E2C7D"/>
    <w:rsid w:val="007E4C8F"/>
    <w:rsid w:val="007E78E8"/>
    <w:rsid w:val="007F02C2"/>
    <w:rsid w:val="007F11C4"/>
    <w:rsid w:val="007F3E00"/>
    <w:rsid w:val="007F4B70"/>
    <w:rsid w:val="007F5F4A"/>
    <w:rsid w:val="007F77C8"/>
    <w:rsid w:val="00800534"/>
    <w:rsid w:val="00800FFE"/>
    <w:rsid w:val="0080263E"/>
    <w:rsid w:val="008029BE"/>
    <w:rsid w:val="00802A4A"/>
    <w:rsid w:val="00807C2F"/>
    <w:rsid w:val="0081035C"/>
    <w:rsid w:val="00812C46"/>
    <w:rsid w:val="00817DB7"/>
    <w:rsid w:val="00824409"/>
    <w:rsid w:val="00830C78"/>
    <w:rsid w:val="00831F05"/>
    <w:rsid w:val="0083207F"/>
    <w:rsid w:val="00832E37"/>
    <w:rsid w:val="00835FD7"/>
    <w:rsid w:val="00842E87"/>
    <w:rsid w:val="00843E87"/>
    <w:rsid w:val="008449FB"/>
    <w:rsid w:val="0084573D"/>
    <w:rsid w:val="008463CD"/>
    <w:rsid w:val="008475E2"/>
    <w:rsid w:val="008547BA"/>
    <w:rsid w:val="00855226"/>
    <w:rsid w:val="00865C76"/>
    <w:rsid w:val="00867DA4"/>
    <w:rsid w:val="008708E6"/>
    <w:rsid w:val="008739CD"/>
    <w:rsid w:val="00880A6F"/>
    <w:rsid w:val="008835EB"/>
    <w:rsid w:val="00884063"/>
    <w:rsid w:val="00887326"/>
    <w:rsid w:val="008959C2"/>
    <w:rsid w:val="00895C31"/>
    <w:rsid w:val="008974AF"/>
    <w:rsid w:val="00897509"/>
    <w:rsid w:val="008A0DB0"/>
    <w:rsid w:val="008A1589"/>
    <w:rsid w:val="008A2777"/>
    <w:rsid w:val="008A2908"/>
    <w:rsid w:val="008A3962"/>
    <w:rsid w:val="008B1011"/>
    <w:rsid w:val="008B1D77"/>
    <w:rsid w:val="008B3CB5"/>
    <w:rsid w:val="008B4B6A"/>
    <w:rsid w:val="008B5DA1"/>
    <w:rsid w:val="008C2559"/>
    <w:rsid w:val="008C29AB"/>
    <w:rsid w:val="008C35B7"/>
    <w:rsid w:val="008C3867"/>
    <w:rsid w:val="008C4C00"/>
    <w:rsid w:val="008C6842"/>
    <w:rsid w:val="008D01EE"/>
    <w:rsid w:val="008D0228"/>
    <w:rsid w:val="008D03A8"/>
    <w:rsid w:val="008D78B3"/>
    <w:rsid w:val="008E29A3"/>
    <w:rsid w:val="008E2B13"/>
    <w:rsid w:val="008E311A"/>
    <w:rsid w:val="008E580A"/>
    <w:rsid w:val="008E615E"/>
    <w:rsid w:val="008E70D1"/>
    <w:rsid w:val="008E7151"/>
    <w:rsid w:val="008E7FAA"/>
    <w:rsid w:val="008F182E"/>
    <w:rsid w:val="008F1EA6"/>
    <w:rsid w:val="008F381B"/>
    <w:rsid w:val="008F4E4A"/>
    <w:rsid w:val="008F5CB1"/>
    <w:rsid w:val="008F600D"/>
    <w:rsid w:val="008F7ECD"/>
    <w:rsid w:val="0090208F"/>
    <w:rsid w:val="009038D5"/>
    <w:rsid w:val="00903C22"/>
    <w:rsid w:val="00905CCA"/>
    <w:rsid w:val="00907E3C"/>
    <w:rsid w:val="0091096B"/>
    <w:rsid w:val="00912D27"/>
    <w:rsid w:val="00913B2D"/>
    <w:rsid w:val="009142B5"/>
    <w:rsid w:val="009210BD"/>
    <w:rsid w:val="00921D3D"/>
    <w:rsid w:val="009221CF"/>
    <w:rsid w:val="00923E63"/>
    <w:rsid w:val="0092587F"/>
    <w:rsid w:val="00925969"/>
    <w:rsid w:val="00932540"/>
    <w:rsid w:val="009334F7"/>
    <w:rsid w:val="009413C6"/>
    <w:rsid w:val="00941438"/>
    <w:rsid w:val="00942196"/>
    <w:rsid w:val="00942357"/>
    <w:rsid w:val="00943E50"/>
    <w:rsid w:val="00945234"/>
    <w:rsid w:val="00946A3D"/>
    <w:rsid w:val="009477D0"/>
    <w:rsid w:val="00951161"/>
    <w:rsid w:val="00951B8B"/>
    <w:rsid w:val="00952187"/>
    <w:rsid w:val="009559DB"/>
    <w:rsid w:val="00957CA7"/>
    <w:rsid w:val="009600FD"/>
    <w:rsid w:val="009601A3"/>
    <w:rsid w:val="00961C3F"/>
    <w:rsid w:val="00965771"/>
    <w:rsid w:val="00966C90"/>
    <w:rsid w:val="009715F9"/>
    <w:rsid w:val="00971A02"/>
    <w:rsid w:val="00971BF7"/>
    <w:rsid w:val="00972206"/>
    <w:rsid w:val="00972B8A"/>
    <w:rsid w:val="00973E21"/>
    <w:rsid w:val="0097402B"/>
    <w:rsid w:val="00977009"/>
    <w:rsid w:val="009773CB"/>
    <w:rsid w:val="0097775B"/>
    <w:rsid w:val="00977842"/>
    <w:rsid w:val="009802AC"/>
    <w:rsid w:val="0098032C"/>
    <w:rsid w:val="00981A58"/>
    <w:rsid w:val="00981C68"/>
    <w:rsid w:val="009823DD"/>
    <w:rsid w:val="00984EBC"/>
    <w:rsid w:val="00990496"/>
    <w:rsid w:val="00993876"/>
    <w:rsid w:val="009941F3"/>
    <w:rsid w:val="00994E7B"/>
    <w:rsid w:val="0099540C"/>
    <w:rsid w:val="00997B67"/>
    <w:rsid w:val="009A1560"/>
    <w:rsid w:val="009A321B"/>
    <w:rsid w:val="009A3E62"/>
    <w:rsid w:val="009A5B50"/>
    <w:rsid w:val="009A5E56"/>
    <w:rsid w:val="009B1A81"/>
    <w:rsid w:val="009B1FF7"/>
    <w:rsid w:val="009B2888"/>
    <w:rsid w:val="009B568E"/>
    <w:rsid w:val="009B582F"/>
    <w:rsid w:val="009B6187"/>
    <w:rsid w:val="009B74E1"/>
    <w:rsid w:val="009B78BD"/>
    <w:rsid w:val="009C06E1"/>
    <w:rsid w:val="009C0BFE"/>
    <w:rsid w:val="009C1D57"/>
    <w:rsid w:val="009C22C4"/>
    <w:rsid w:val="009C2C04"/>
    <w:rsid w:val="009C336D"/>
    <w:rsid w:val="009C349B"/>
    <w:rsid w:val="009D1E1B"/>
    <w:rsid w:val="009D25D2"/>
    <w:rsid w:val="009D4289"/>
    <w:rsid w:val="009D47FF"/>
    <w:rsid w:val="009D485E"/>
    <w:rsid w:val="009D55BA"/>
    <w:rsid w:val="009D55E9"/>
    <w:rsid w:val="009D5E70"/>
    <w:rsid w:val="009D7550"/>
    <w:rsid w:val="009D7C99"/>
    <w:rsid w:val="009E1FEC"/>
    <w:rsid w:val="009E2AA9"/>
    <w:rsid w:val="009E32F2"/>
    <w:rsid w:val="009E5938"/>
    <w:rsid w:val="009E6041"/>
    <w:rsid w:val="009E6A74"/>
    <w:rsid w:val="009F0367"/>
    <w:rsid w:val="009F1ED5"/>
    <w:rsid w:val="00A011C6"/>
    <w:rsid w:val="00A01233"/>
    <w:rsid w:val="00A0186E"/>
    <w:rsid w:val="00A01B2F"/>
    <w:rsid w:val="00A033AF"/>
    <w:rsid w:val="00A03C82"/>
    <w:rsid w:val="00A03D91"/>
    <w:rsid w:val="00A0418E"/>
    <w:rsid w:val="00A073C4"/>
    <w:rsid w:val="00A07A02"/>
    <w:rsid w:val="00A07E1D"/>
    <w:rsid w:val="00A101D4"/>
    <w:rsid w:val="00A101DB"/>
    <w:rsid w:val="00A110E6"/>
    <w:rsid w:val="00A11835"/>
    <w:rsid w:val="00A1664A"/>
    <w:rsid w:val="00A16A4C"/>
    <w:rsid w:val="00A17912"/>
    <w:rsid w:val="00A20F10"/>
    <w:rsid w:val="00A21C56"/>
    <w:rsid w:val="00A248AF"/>
    <w:rsid w:val="00A2576D"/>
    <w:rsid w:val="00A3586C"/>
    <w:rsid w:val="00A41043"/>
    <w:rsid w:val="00A4188A"/>
    <w:rsid w:val="00A422CA"/>
    <w:rsid w:val="00A428E4"/>
    <w:rsid w:val="00A437AC"/>
    <w:rsid w:val="00A43845"/>
    <w:rsid w:val="00A43B01"/>
    <w:rsid w:val="00A452CE"/>
    <w:rsid w:val="00A45FAD"/>
    <w:rsid w:val="00A46D87"/>
    <w:rsid w:val="00A5248F"/>
    <w:rsid w:val="00A530F3"/>
    <w:rsid w:val="00A53B49"/>
    <w:rsid w:val="00A561C7"/>
    <w:rsid w:val="00A56E0E"/>
    <w:rsid w:val="00A5722B"/>
    <w:rsid w:val="00A5768F"/>
    <w:rsid w:val="00A60F50"/>
    <w:rsid w:val="00A60FAE"/>
    <w:rsid w:val="00A61E97"/>
    <w:rsid w:val="00A659B5"/>
    <w:rsid w:val="00A65A3B"/>
    <w:rsid w:val="00A66D52"/>
    <w:rsid w:val="00A67738"/>
    <w:rsid w:val="00A70E4D"/>
    <w:rsid w:val="00A71181"/>
    <w:rsid w:val="00A7477A"/>
    <w:rsid w:val="00A74DE9"/>
    <w:rsid w:val="00A772F7"/>
    <w:rsid w:val="00A80997"/>
    <w:rsid w:val="00A853B5"/>
    <w:rsid w:val="00A85ED4"/>
    <w:rsid w:val="00A87B08"/>
    <w:rsid w:val="00A90178"/>
    <w:rsid w:val="00A93947"/>
    <w:rsid w:val="00A943D3"/>
    <w:rsid w:val="00A963CF"/>
    <w:rsid w:val="00AA0472"/>
    <w:rsid w:val="00AA403D"/>
    <w:rsid w:val="00AA4385"/>
    <w:rsid w:val="00AA54D5"/>
    <w:rsid w:val="00AA5C4D"/>
    <w:rsid w:val="00AB0B06"/>
    <w:rsid w:val="00AB0CCB"/>
    <w:rsid w:val="00AB1805"/>
    <w:rsid w:val="00AB2257"/>
    <w:rsid w:val="00AB293A"/>
    <w:rsid w:val="00AB56F1"/>
    <w:rsid w:val="00AB5B57"/>
    <w:rsid w:val="00AB7D03"/>
    <w:rsid w:val="00AC07C4"/>
    <w:rsid w:val="00AC24A6"/>
    <w:rsid w:val="00AC4E31"/>
    <w:rsid w:val="00AC4F83"/>
    <w:rsid w:val="00AD7398"/>
    <w:rsid w:val="00AE0B19"/>
    <w:rsid w:val="00AE0F27"/>
    <w:rsid w:val="00AE1610"/>
    <w:rsid w:val="00AE276A"/>
    <w:rsid w:val="00AE2C2A"/>
    <w:rsid w:val="00AE542D"/>
    <w:rsid w:val="00AE5723"/>
    <w:rsid w:val="00AE7990"/>
    <w:rsid w:val="00AF0B98"/>
    <w:rsid w:val="00B002C0"/>
    <w:rsid w:val="00B009C8"/>
    <w:rsid w:val="00B00B1A"/>
    <w:rsid w:val="00B05269"/>
    <w:rsid w:val="00B058CA"/>
    <w:rsid w:val="00B065CA"/>
    <w:rsid w:val="00B1132A"/>
    <w:rsid w:val="00B156D8"/>
    <w:rsid w:val="00B17ABF"/>
    <w:rsid w:val="00B17DAB"/>
    <w:rsid w:val="00B20309"/>
    <w:rsid w:val="00B21ED0"/>
    <w:rsid w:val="00B2224C"/>
    <w:rsid w:val="00B23584"/>
    <w:rsid w:val="00B247A3"/>
    <w:rsid w:val="00B24B88"/>
    <w:rsid w:val="00B27334"/>
    <w:rsid w:val="00B3052F"/>
    <w:rsid w:val="00B3342B"/>
    <w:rsid w:val="00B33D7A"/>
    <w:rsid w:val="00B3539D"/>
    <w:rsid w:val="00B361F3"/>
    <w:rsid w:val="00B4180D"/>
    <w:rsid w:val="00B43328"/>
    <w:rsid w:val="00B451D2"/>
    <w:rsid w:val="00B45581"/>
    <w:rsid w:val="00B504F9"/>
    <w:rsid w:val="00B50CA0"/>
    <w:rsid w:val="00B54310"/>
    <w:rsid w:val="00B5459C"/>
    <w:rsid w:val="00B553C4"/>
    <w:rsid w:val="00B5744C"/>
    <w:rsid w:val="00B65203"/>
    <w:rsid w:val="00B66AE3"/>
    <w:rsid w:val="00B67172"/>
    <w:rsid w:val="00B673C3"/>
    <w:rsid w:val="00B678EC"/>
    <w:rsid w:val="00B7003E"/>
    <w:rsid w:val="00B7611C"/>
    <w:rsid w:val="00B76C68"/>
    <w:rsid w:val="00B77291"/>
    <w:rsid w:val="00B775CA"/>
    <w:rsid w:val="00B778C0"/>
    <w:rsid w:val="00B800EB"/>
    <w:rsid w:val="00B80A86"/>
    <w:rsid w:val="00B86206"/>
    <w:rsid w:val="00B87747"/>
    <w:rsid w:val="00B936DD"/>
    <w:rsid w:val="00B9378A"/>
    <w:rsid w:val="00B94BBA"/>
    <w:rsid w:val="00B96D3D"/>
    <w:rsid w:val="00BA35A2"/>
    <w:rsid w:val="00BA3A21"/>
    <w:rsid w:val="00BA526E"/>
    <w:rsid w:val="00BA5CAB"/>
    <w:rsid w:val="00BA5F82"/>
    <w:rsid w:val="00BB17A4"/>
    <w:rsid w:val="00BB2305"/>
    <w:rsid w:val="00BB2B4C"/>
    <w:rsid w:val="00BB2BF9"/>
    <w:rsid w:val="00BB2E53"/>
    <w:rsid w:val="00BB30F0"/>
    <w:rsid w:val="00BB342E"/>
    <w:rsid w:val="00BB38D0"/>
    <w:rsid w:val="00BB6BB9"/>
    <w:rsid w:val="00BB7A8B"/>
    <w:rsid w:val="00BB7FAD"/>
    <w:rsid w:val="00BC2154"/>
    <w:rsid w:val="00BC6D3A"/>
    <w:rsid w:val="00BC7799"/>
    <w:rsid w:val="00BD07A1"/>
    <w:rsid w:val="00BD31AA"/>
    <w:rsid w:val="00BD4B85"/>
    <w:rsid w:val="00BD5E7D"/>
    <w:rsid w:val="00BD7040"/>
    <w:rsid w:val="00BE0A1A"/>
    <w:rsid w:val="00BE4F2F"/>
    <w:rsid w:val="00BE60A9"/>
    <w:rsid w:val="00BF2179"/>
    <w:rsid w:val="00BF236E"/>
    <w:rsid w:val="00BF2E1B"/>
    <w:rsid w:val="00BF3B0E"/>
    <w:rsid w:val="00C01FFC"/>
    <w:rsid w:val="00C02280"/>
    <w:rsid w:val="00C0262A"/>
    <w:rsid w:val="00C02829"/>
    <w:rsid w:val="00C04E7F"/>
    <w:rsid w:val="00C05F7B"/>
    <w:rsid w:val="00C065D1"/>
    <w:rsid w:val="00C06EB5"/>
    <w:rsid w:val="00C12306"/>
    <w:rsid w:val="00C13094"/>
    <w:rsid w:val="00C140EB"/>
    <w:rsid w:val="00C14461"/>
    <w:rsid w:val="00C154DA"/>
    <w:rsid w:val="00C15E14"/>
    <w:rsid w:val="00C16072"/>
    <w:rsid w:val="00C215B6"/>
    <w:rsid w:val="00C23D86"/>
    <w:rsid w:val="00C27837"/>
    <w:rsid w:val="00C33020"/>
    <w:rsid w:val="00C331BD"/>
    <w:rsid w:val="00C420D7"/>
    <w:rsid w:val="00C44930"/>
    <w:rsid w:val="00C44CF2"/>
    <w:rsid w:val="00C47A60"/>
    <w:rsid w:val="00C50469"/>
    <w:rsid w:val="00C51401"/>
    <w:rsid w:val="00C5212A"/>
    <w:rsid w:val="00C53102"/>
    <w:rsid w:val="00C53944"/>
    <w:rsid w:val="00C54A27"/>
    <w:rsid w:val="00C55140"/>
    <w:rsid w:val="00C55B97"/>
    <w:rsid w:val="00C55F81"/>
    <w:rsid w:val="00C6532E"/>
    <w:rsid w:val="00C719B5"/>
    <w:rsid w:val="00C71B94"/>
    <w:rsid w:val="00C71C57"/>
    <w:rsid w:val="00C73775"/>
    <w:rsid w:val="00C74380"/>
    <w:rsid w:val="00C76666"/>
    <w:rsid w:val="00C77FBF"/>
    <w:rsid w:val="00C80BFD"/>
    <w:rsid w:val="00C8338E"/>
    <w:rsid w:val="00C83390"/>
    <w:rsid w:val="00C854A2"/>
    <w:rsid w:val="00C86B26"/>
    <w:rsid w:val="00C921B9"/>
    <w:rsid w:val="00C92265"/>
    <w:rsid w:val="00C9388B"/>
    <w:rsid w:val="00C93FCE"/>
    <w:rsid w:val="00CA11A7"/>
    <w:rsid w:val="00CA4AB1"/>
    <w:rsid w:val="00CA6666"/>
    <w:rsid w:val="00CB014B"/>
    <w:rsid w:val="00CB0BE2"/>
    <w:rsid w:val="00CB3CC5"/>
    <w:rsid w:val="00CB477C"/>
    <w:rsid w:val="00CC3125"/>
    <w:rsid w:val="00CC4C3E"/>
    <w:rsid w:val="00CC5D85"/>
    <w:rsid w:val="00CC7C76"/>
    <w:rsid w:val="00CD12CB"/>
    <w:rsid w:val="00CD1333"/>
    <w:rsid w:val="00CD157A"/>
    <w:rsid w:val="00CD1794"/>
    <w:rsid w:val="00CD41C7"/>
    <w:rsid w:val="00CE3773"/>
    <w:rsid w:val="00CE731F"/>
    <w:rsid w:val="00CE799D"/>
    <w:rsid w:val="00CE7F6F"/>
    <w:rsid w:val="00CF0D34"/>
    <w:rsid w:val="00CF21F0"/>
    <w:rsid w:val="00CF2875"/>
    <w:rsid w:val="00CF2EEC"/>
    <w:rsid w:val="00CF518D"/>
    <w:rsid w:val="00D0125A"/>
    <w:rsid w:val="00D01E53"/>
    <w:rsid w:val="00D029CB"/>
    <w:rsid w:val="00D037C0"/>
    <w:rsid w:val="00D07506"/>
    <w:rsid w:val="00D07DA7"/>
    <w:rsid w:val="00D134CE"/>
    <w:rsid w:val="00D14385"/>
    <w:rsid w:val="00D15AAA"/>
    <w:rsid w:val="00D16FC8"/>
    <w:rsid w:val="00D2047A"/>
    <w:rsid w:val="00D209B1"/>
    <w:rsid w:val="00D22799"/>
    <w:rsid w:val="00D22DC8"/>
    <w:rsid w:val="00D2566D"/>
    <w:rsid w:val="00D25DCE"/>
    <w:rsid w:val="00D32B5C"/>
    <w:rsid w:val="00D343CF"/>
    <w:rsid w:val="00D34CBE"/>
    <w:rsid w:val="00D3582A"/>
    <w:rsid w:val="00D36E9F"/>
    <w:rsid w:val="00D37AED"/>
    <w:rsid w:val="00D40F0D"/>
    <w:rsid w:val="00D42751"/>
    <w:rsid w:val="00D43949"/>
    <w:rsid w:val="00D43EDA"/>
    <w:rsid w:val="00D445EC"/>
    <w:rsid w:val="00D46339"/>
    <w:rsid w:val="00D532FA"/>
    <w:rsid w:val="00D54EF9"/>
    <w:rsid w:val="00D56DF4"/>
    <w:rsid w:val="00D6143C"/>
    <w:rsid w:val="00D61C73"/>
    <w:rsid w:val="00D64CAC"/>
    <w:rsid w:val="00D66F34"/>
    <w:rsid w:val="00D74B84"/>
    <w:rsid w:val="00D769A0"/>
    <w:rsid w:val="00D773A2"/>
    <w:rsid w:val="00D777F2"/>
    <w:rsid w:val="00D83133"/>
    <w:rsid w:val="00D848DF"/>
    <w:rsid w:val="00D86575"/>
    <w:rsid w:val="00D86E51"/>
    <w:rsid w:val="00D8726A"/>
    <w:rsid w:val="00D87773"/>
    <w:rsid w:val="00D90261"/>
    <w:rsid w:val="00D906C7"/>
    <w:rsid w:val="00D909A4"/>
    <w:rsid w:val="00D93F45"/>
    <w:rsid w:val="00D94014"/>
    <w:rsid w:val="00D94504"/>
    <w:rsid w:val="00D959B6"/>
    <w:rsid w:val="00D96299"/>
    <w:rsid w:val="00D96A35"/>
    <w:rsid w:val="00D97C5F"/>
    <w:rsid w:val="00DA13E8"/>
    <w:rsid w:val="00DA142B"/>
    <w:rsid w:val="00DA1EE2"/>
    <w:rsid w:val="00DA1F9D"/>
    <w:rsid w:val="00DA4F08"/>
    <w:rsid w:val="00DA5FA3"/>
    <w:rsid w:val="00DA6E96"/>
    <w:rsid w:val="00DA740B"/>
    <w:rsid w:val="00DB2AA5"/>
    <w:rsid w:val="00DB3152"/>
    <w:rsid w:val="00DB628C"/>
    <w:rsid w:val="00DB72A4"/>
    <w:rsid w:val="00DC2DB8"/>
    <w:rsid w:val="00DC45A0"/>
    <w:rsid w:val="00DC4BD7"/>
    <w:rsid w:val="00DC7555"/>
    <w:rsid w:val="00DD072E"/>
    <w:rsid w:val="00DD4979"/>
    <w:rsid w:val="00DD49D7"/>
    <w:rsid w:val="00DD4A55"/>
    <w:rsid w:val="00DD4B02"/>
    <w:rsid w:val="00DD4C3F"/>
    <w:rsid w:val="00DD5093"/>
    <w:rsid w:val="00DD5D29"/>
    <w:rsid w:val="00DD64E0"/>
    <w:rsid w:val="00DD6524"/>
    <w:rsid w:val="00DE0CE5"/>
    <w:rsid w:val="00DE3005"/>
    <w:rsid w:val="00DE58E3"/>
    <w:rsid w:val="00DE5F0A"/>
    <w:rsid w:val="00DE743F"/>
    <w:rsid w:val="00DF3DD7"/>
    <w:rsid w:val="00DF40BF"/>
    <w:rsid w:val="00DF7B48"/>
    <w:rsid w:val="00E067BC"/>
    <w:rsid w:val="00E07C4A"/>
    <w:rsid w:val="00E120DA"/>
    <w:rsid w:val="00E12DCA"/>
    <w:rsid w:val="00E130E2"/>
    <w:rsid w:val="00E133DD"/>
    <w:rsid w:val="00E1355C"/>
    <w:rsid w:val="00E13AF0"/>
    <w:rsid w:val="00E13DFB"/>
    <w:rsid w:val="00E15241"/>
    <w:rsid w:val="00E17C77"/>
    <w:rsid w:val="00E20090"/>
    <w:rsid w:val="00E21369"/>
    <w:rsid w:val="00E22C85"/>
    <w:rsid w:val="00E240F0"/>
    <w:rsid w:val="00E24D04"/>
    <w:rsid w:val="00E260F1"/>
    <w:rsid w:val="00E26201"/>
    <w:rsid w:val="00E26FCF"/>
    <w:rsid w:val="00E272F1"/>
    <w:rsid w:val="00E30568"/>
    <w:rsid w:val="00E31997"/>
    <w:rsid w:val="00E33707"/>
    <w:rsid w:val="00E34E7A"/>
    <w:rsid w:val="00E350ED"/>
    <w:rsid w:val="00E4006C"/>
    <w:rsid w:val="00E41CE5"/>
    <w:rsid w:val="00E43996"/>
    <w:rsid w:val="00E43BAB"/>
    <w:rsid w:val="00E45398"/>
    <w:rsid w:val="00E46332"/>
    <w:rsid w:val="00E47CD0"/>
    <w:rsid w:val="00E5181B"/>
    <w:rsid w:val="00E54D54"/>
    <w:rsid w:val="00E54E26"/>
    <w:rsid w:val="00E5755D"/>
    <w:rsid w:val="00E603F3"/>
    <w:rsid w:val="00E652FD"/>
    <w:rsid w:val="00E6602C"/>
    <w:rsid w:val="00E756B1"/>
    <w:rsid w:val="00E80175"/>
    <w:rsid w:val="00E80EC3"/>
    <w:rsid w:val="00E8106F"/>
    <w:rsid w:val="00E81C6F"/>
    <w:rsid w:val="00E82389"/>
    <w:rsid w:val="00E84E4C"/>
    <w:rsid w:val="00E86400"/>
    <w:rsid w:val="00E86C94"/>
    <w:rsid w:val="00E914F8"/>
    <w:rsid w:val="00E922A5"/>
    <w:rsid w:val="00E94BB2"/>
    <w:rsid w:val="00E9586F"/>
    <w:rsid w:val="00E95EF3"/>
    <w:rsid w:val="00E969F1"/>
    <w:rsid w:val="00E977F0"/>
    <w:rsid w:val="00EA067C"/>
    <w:rsid w:val="00EA44F8"/>
    <w:rsid w:val="00EA5DCF"/>
    <w:rsid w:val="00EA79DA"/>
    <w:rsid w:val="00EB1467"/>
    <w:rsid w:val="00EB1B4A"/>
    <w:rsid w:val="00EB1C05"/>
    <w:rsid w:val="00EB20FD"/>
    <w:rsid w:val="00EB5135"/>
    <w:rsid w:val="00EB5AE4"/>
    <w:rsid w:val="00EC0471"/>
    <w:rsid w:val="00EC1C64"/>
    <w:rsid w:val="00EC1CF7"/>
    <w:rsid w:val="00EC58A4"/>
    <w:rsid w:val="00ED291B"/>
    <w:rsid w:val="00ED33C1"/>
    <w:rsid w:val="00ED34AA"/>
    <w:rsid w:val="00ED6C85"/>
    <w:rsid w:val="00ED7188"/>
    <w:rsid w:val="00ED7567"/>
    <w:rsid w:val="00ED7984"/>
    <w:rsid w:val="00ED7AD0"/>
    <w:rsid w:val="00EE32F9"/>
    <w:rsid w:val="00EE35F1"/>
    <w:rsid w:val="00EE5DA8"/>
    <w:rsid w:val="00EF0FE2"/>
    <w:rsid w:val="00EF16F6"/>
    <w:rsid w:val="00EF1F88"/>
    <w:rsid w:val="00EF2476"/>
    <w:rsid w:val="00EF328B"/>
    <w:rsid w:val="00EF5058"/>
    <w:rsid w:val="00EF6E6F"/>
    <w:rsid w:val="00F010BF"/>
    <w:rsid w:val="00F018F1"/>
    <w:rsid w:val="00F06177"/>
    <w:rsid w:val="00F10772"/>
    <w:rsid w:val="00F153EB"/>
    <w:rsid w:val="00F157E8"/>
    <w:rsid w:val="00F23EA5"/>
    <w:rsid w:val="00F26D9F"/>
    <w:rsid w:val="00F3158D"/>
    <w:rsid w:val="00F3374D"/>
    <w:rsid w:val="00F33F0A"/>
    <w:rsid w:val="00F34876"/>
    <w:rsid w:val="00F3508E"/>
    <w:rsid w:val="00F35DB9"/>
    <w:rsid w:val="00F361F3"/>
    <w:rsid w:val="00F37A65"/>
    <w:rsid w:val="00F40085"/>
    <w:rsid w:val="00F42510"/>
    <w:rsid w:val="00F4497D"/>
    <w:rsid w:val="00F47423"/>
    <w:rsid w:val="00F47D46"/>
    <w:rsid w:val="00F5028D"/>
    <w:rsid w:val="00F52C35"/>
    <w:rsid w:val="00F548B7"/>
    <w:rsid w:val="00F54C28"/>
    <w:rsid w:val="00F550EA"/>
    <w:rsid w:val="00F56AC0"/>
    <w:rsid w:val="00F5764A"/>
    <w:rsid w:val="00F607E3"/>
    <w:rsid w:val="00F618FE"/>
    <w:rsid w:val="00F62F4C"/>
    <w:rsid w:val="00F641CC"/>
    <w:rsid w:val="00F64C4C"/>
    <w:rsid w:val="00F64F45"/>
    <w:rsid w:val="00F652AD"/>
    <w:rsid w:val="00F665FF"/>
    <w:rsid w:val="00F72ADF"/>
    <w:rsid w:val="00F75D39"/>
    <w:rsid w:val="00F77AC1"/>
    <w:rsid w:val="00F77CCD"/>
    <w:rsid w:val="00F8350F"/>
    <w:rsid w:val="00F872A6"/>
    <w:rsid w:val="00F902E2"/>
    <w:rsid w:val="00F91165"/>
    <w:rsid w:val="00F91520"/>
    <w:rsid w:val="00F92BE5"/>
    <w:rsid w:val="00F95E0E"/>
    <w:rsid w:val="00F97B81"/>
    <w:rsid w:val="00FA109B"/>
    <w:rsid w:val="00FA1239"/>
    <w:rsid w:val="00FA1DEC"/>
    <w:rsid w:val="00FA1E2B"/>
    <w:rsid w:val="00FA2D46"/>
    <w:rsid w:val="00FA36D1"/>
    <w:rsid w:val="00FA4244"/>
    <w:rsid w:val="00FB0ACA"/>
    <w:rsid w:val="00FB0BE6"/>
    <w:rsid w:val="00FB1995"/>
    <w:rsid w:val="00FB1C6D"/>
    <w:rsid w:val="00FC0A8E"/>
    <w:rsid w:val="00FC73DC"/>
    <w:rsid w:val="00FD02C3"/>
    <w:rsid w:val="00FD153A"/>
    <w:rsid w:val="00FD1FDC"/>
    <w:rsid w:val="00FD2240"/>
    <w:rsid w:val="00FE2640"/>
    <w:rsid w:val="00FE6975"/>
    <w:rsid w:val="00FE7505"/>
    <w:rsid w:val="00FE7972"/>
    <w:rsid w:val="00FF05FC"/>
    <w:rsid w:val="00FF1432"/>
    <w:rsid w:val="00FF3F1B"/>
    <w:rsid w:val="00FF4262"/>
    <w:rsid w:val="00FF43E9"/>
    <w:rsid w:val="00FF4AE7"/>
    <w:rsid w:val="00FF7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F8EA4B"/>
  <w15:chartTrackingRefBased/>
  <w15:docId w15:val="{6C4AE520-2351-4D00-AD8C-62829459A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0F50"/>
    <w:pPr>
      <w:tabs>
        <w:tab w:val="center" w:pos="4252"/>
        <w:tab w:val="right" w:pos="8504"/>
      </w:tabs>
      <w:snapToGrid w:val="0"/>
    </w:pPr>
  </w:style>
  <w:style w:type="character" w:customStyle="1" w:styleId="a4">
    <w:name w:val="ヘッダー (文字)"/>
    <w:basedOn w:val="a0"/>
    <w:link w:val="a3"/>
    <w:uiPriority w:val="99"/>
    <w:rsid w:val="00A60F50"/>
  </w:style>
  <w:style w:type="paragraph" w:styleId="a5">
    <w:name w:val="footer"/>
    <w:basedOn w:val="a"/>
    <w:link w:val="a6"/>
    <w:uiPriority w:val="99"/>
    <w:unhideWhenUsed/>
    <w:rsid w:val="00A60F50"/>
    <w:pPr>
      <w:tabs>
        <w:tab w:val="center" w:pos="4252"/>
        <w:tab w:val="right" w:pos="8504"/>
      </w:tabs>
      <w:snapToGrid w:val="0"/>
    </w:pPr>
  </w:style>
  <w:style w:type="character" w:customStyle="1" w:styleId="a6">
    <w:name w:val="フッター (文字)"/>
    <w:basedOn w:val="a0"/>
    <w:link w:val="a5"/>
    <w:uiPriority w:val="99"/>
    <w:rsid w:val="00A60F50"/>
  </w:style>
  <w:style w:type="character" w:styleId="a7">
    <w:name w:val="annotation reference"/>
    <w:basedOn w:val="a0"/>
    <w:uiPriority w:val="99"/>
    <w:semiHidden/>
    <w:unhideWhenUsed/>
    <w:rsid w:val="00CC5D85"/>
    <w:rPr>
      <w:sz w:val="18"/>
      <w:szCs w:val="18"/>
    </w:rPr>
  </w:style>
  <w:style w:type="paragraph" w:styleId="a8">
    <w:name w:val="annotation text"/>
    <w:basedOn w:val="a"/>
    <w:link w:val="a9"/>
    <w:uiPriority w:val="99"/>
    <w:unhideWhenUsed/>
    <w:rsid w:val="00CC5D85"/>
    <w:pPr>
      <w:jc w:val="left"/>
    </w:pPr>
  </w:style>
  <w:style w:type="character" w:customStyle="1" w:styleId="a9">
    <w:name w:val="コメント文字列 (文字)"/>
    <w:basedOn w:val="a0"/>
    <w:link w:val="a8"/>
    <w:uiPriority w:val="99"/>
    <w:rsid w:val="00CC5D85"/>
  </w:style>
  <w:style w:type="paragraph" w:styleId="aa">
    <w:name w:val="annotation subject"/>
    <w:basedOn w:val="a8"/>
    <w:next w:val="a8"/>
    <w:link w:val="ab"/>
    <w:uiPriority w:val="99"/>
    <w:semiHidden/>
    <w:unhideWhenUsed/>
    <w:rsid w:val="00CC5D85"/>
    <w:rPr>
      <w:b/>
      <w:bCs/>
    </w:rPr>
  </w:style>
  <w:style w:type="character" w:customStyle="1" w:styleId="ab">
    <w:name w:val="コメント内容 (文字)"/>
    <w:basedOn w:val="a9"/>
    <w:link w:val="aa"/>
    <w:uiPriority w:val="99"/>
    <w:semiHidden/>
    <w:rsid w:val="00CC5D85"/>
    <w:rPr>
      <w:b/>
      <w:bCs/>
    </w:rPr>
  </w:style>
  <w:style w:type="paragraph" w:styleId="ac">
    <w:name w:val="Balloon Text"/>
    <w:basedOn w:val="a"/>
    <w:link w:val="ad"/>
    <w:uiPriority w:val="99"/>
    <w:semiHidden/>
    <w:unhideWhenUsed/>
    <w:rsid w:val="0061015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10156"/>
    <w:rPr>
      <w:rFonts w:asciiTheme="majorHAnsi" w:eastAsiaTheme="majorEastAsia" w:hAnsiTheme="majorHAnsi" w:cstheme="majorBidi"/>
      <w:sz w:val="18"/>
      <w:szCs w:val="18"/>
    </w:rPr>
  </w:style>
  <w:style w:type="character" w:styleId="ae">
    <w:name w:val="Hyperlink"/>
    <w:basedOn w:val="a0"/>
    <w:uiPriority w:val="99"/>
    <w:unhideWhenUsed/>
    <w:rsid w:val="00250607"/>
    <w:rPr>
      <w:color w:val="0563C1" w:themeColor="hyperlink"/>
      <w:u w:val="single"/>
    </w:rPr>
  </w:style>
  <w:style w:type="character" w:styleId="af">
    <w:name w:val="Unresolved Mention"/>
    <w:basedOn w:val="a0"/>
    <w:uiPriority w:val="99"/>
    <w:semiHidden/>
    <w:unhideWhenUsed/>
    <w:rsid w:val="00250607"/>
    <w:rPr>
      <w:color w:val="605E5C"/>
      <w:shd w:val="clear" w:color="auto" w:fill="E1DFDD"/>
    </w:rPr>
  </w:style>
  <w:style w:type="character" w:styleId="af0">
    <w:name w:val="FollowedHyperlink"/>
    <w:basedOn w:val="a0"/>
    <w:uiPriority w:val="99"/>
    <w:semiHidden/>
    <w:unhideWhenUsed/>
    <w:rsid w:val="004377EC"/>
    <w:rPr>
      <w:color w:val="954F72" w:themeColor="followedHyperlink"/>
      <w:u w:val="single"/>
    </w:rPr>
  </w:style>
  <w:style w:type="paragraph" w:styleId="Web">
    <w:name w:val="Normal (Web)"/>
    <w:basedOn w:val="a"/>
    <w:uiPriority w:val="99"/>
    <w:unhideWhenUsed/>
    <w:rsid w:val="00A101D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List Paragraph"/>
    <w:basedOn w:val="a"/>
    <w:uiPriority w:val="34"/>
    <w:qFormat/>
    <w:rsid w:val="00BA3A2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56866">
      <w:bodyDiv w:val="1"/>
      <w:marLeft w:val="0"/>
      <w:marRight w:val="0"/>
      <w:marTop w:val="0"/>
      <w:marBottom w:val="0"/>
      <w:divBdr>
        <w:top w:val="none" w:sz="0" w:space="0" w:color="auto"/>
        <w:left w:val="none" w:sz="0" w:space="0" w:color="auto"/>
        <w:bottom w:val="none" w:sz="0" w:space="0" w:color="auto"/>
        <w:right w:val="none" w:sz="0" w:space="0" w:color="auto"/>
      </w:divBdr>
    </w:div>
    <w:div w:id="67390002">
      <w:bodyDiv w:val="1"/>
      <w:marLeft w:val="0"/>
      <w:marRight w:val="0"/>
      <w:marTop w:val="0"/>
      <w:marBottom w:val="0"/>
      <w:divBdr>
        <w:top w:val="none" w:sz="0" w:space="0" w:color="auto"/>
        <w:left w:val="none" w:sz="0" w:space="0" w:color="auto"/>
        <w:bottom w:val="none" w:sz="0" w:space="0" w:color="auto"/>
        <w:right w:val="none" w:sz="0" w:space="0" w:color="auto"/>
      </w:divBdr>
    </w:div>
    <w:div w:id="84963067">
      <w:bodyDiv w:val="1"/>
      <w:marLeft w:val="0"/>
      <w:marRight w:val="0"/>
      <w:marTop w:val="0"/>
      <w:marBottom w:val="0"/>
      <w:divBdr>
        <w:top w:val="none" w:sz="0" w:space="0" w:color="auto"/>
        <w:left w:val="none" w:sz="0" w:space="0" w:color="auto"/>
        <w:bottom w:val="none" w:sz="0" w:space="0" w:color="auto"/>
        <w:right w:val="none" w:sz="0" w:space="0" w:color="auto"/>
      </w:divBdr>
    </w:div>
    <w:div w:id="103235916">
      <w:bodyDiv w:val="1"/>
      <w:marLeft w:val="0"/>
      <w:marRight w:val="0"/>
      <w:marTop w:val="0"/>
      <w:marBottom w:val="0"/>
      <w:divBdr>
        <w:top w:val="none" w:sz="0" w:space="0" w:color="auto"/>
        <w:left w:val="none" w:sz="0" w:space="0" w:color="auto"/>
        <w:bottom w:val="none" w:sz="0" w:space="0" w:color="auto"/>
        <w:right w:val="none" w:sz="0" w:space="0" w:color="auto"/>
      </w:divBdr>
    </w:div>
    <w:div w:id="104734008">
      <w:bodyDiv w:val="1"/>
      <w:marLeft w:val="0"/>
      <w:marRight w:val="0"/>
      <w:marTop w:val="0"/>
      <w:marBottom w:val="0"/>
      <w:divBdr>
        <w:top w:val="none" w:sz="0" w:space="0" w:color="auto"/>
        <w:left w:val="none" w:sz="0" w:space="0" w:color="auto"/>
        <w:bottom w:val="none" w:sz="0" w:space="0" w:color="auto"/>
        <w:right w:val="none" w:sz="0" w:space="0" w:color="auto"/>
      </w:divBdr>
    </w:div>
    <w:div w:id="115293949">
      <w:bodyDiv w:val="1"/>
      <w:marLeft w:val="0"/>
      <w:marRight w:val="0"/>
      <w:marTop w:val="0"/>
      <w:marBottom w:val="0"/>
      <w:divBdr>
        <w:top w:val="none" w:sz="0" w:space="0" w:color="auto"/>
        <w:left w:val="none" w:sz="0" w:space="0" w:color="auto"/>
        <w:bottom w:val="none" w:sz="0" w:space="0" w:color="auto"/>
        <w:right w:val="none" w:sz="0" w:space="0" w:color="auto"/>
      </w:divBdr>
    </w:div>
    <w:div w:id="249892795">
      <w:bodyDiv w:val="1"/>
      <w:marLeft w:val="0"/>
      <w:marRight w:val="0"/>
      <w:marTop w:val="0"/>
      <w:marBottom w:val="0"/>
      <w:divBdr>
        <w:top w:val="none" w:sz="0" w:space="0" w:color="auto"/>
        <w:left w:val="none" w:sz="0" w:space="0" w:color="auto"/>
        <w:bottom w:val="none" w:sz="0" w:space="0" w:color="auto"/>
        <w:right w:val="none" w:sz="0" w:space="0" w:color="auto"/>
      </w:divBdr>
    </w:div>
    <w:div w:id="285087727">
      <w:bodyDiv w:val="1"/>
      <w:marLeft w:val="0"/>
      <w:marRight w:val="0"/>
      <w:marTop w:val="0"/>
      <w:marBottom w:val="0"/>
      <w:divBdr>
        <w:top w:val="none" w:sz="0" w:space="0" w:color="auto"/>
        <w:left w:val="none" w:sz="0" w:space="0" w:color="auto"/>
        <w:bottom w:val="none" w:sz="0" w:space="0" w:color="auto"/>
        <w:right w:val="none" w:sz="0" w:space="0" w:color="auto"/>
      </w:divBdr>
    </w:div>
    <w:div w:id="295793502">
      <w:bodyDiv w:val="1"/>
      <w:marLeft w:val="0"/>
      <w:marRight w:val="0"/>
      <w:marTop w:val="0"/>
      <w:marBottom w:val="0"/>
      <w:divBdr>
        <w:top w:val="none" w:sz="0" w:space="0" w:color="auto"/>
        <w:left w:val="none" w:sz="0" w:space="0" w:color="auto"/>
        <w:bottom w:val="none" w:sz="0" w:space="0" w:color="auto"/>
        <w:right w:val="none" w:sz="0" w:space="0" w:color="auto"/>
      </w:divBdr>
    </w:div>
    <w:div w:id="307245906">
      <w:bodyDiv w:val="1"/>
      <w:marLeft w:val="0"/>
      <w:marRight w:val="0"/>
      <w:marTop w:val="0"/>
      <w:marBottom w:val="0"/>
      <w:divBdr>
        <w:top w:val="none" w:sz="0" w:space="0" w:color="auto"/>
        <w:left w:val="none" w:sz="0" w:space="0" w:color="auto"/>
        <w:bottom w:val="none" w:sz="0" w:space="0" w:color="auto"/>
        <w:right w:val="none" w:sz="0" w:space="0" w:color="auto"/>
      </w:divBdr>
    </w:div>
    <w:div w:id="354353242">
      <w:bodyDiv w:val="1"/>
      <w:marLeft w:val="0"/>
      <w:marRight w:val="0"/>
      <w:marTop w:val="0"/>
      <w:marBottom w:val="0"/>
      <w:divBdr>
        <w:top w:val="none" w:sz="0" w:space="0" w:color="auto"/>
        <w:left w:val="none" w:sz="0" w:space="0" w:color="auto"/>
        <w:bottom w:val="none" w:sz="0" w:space="0" w:color="auto"/>
        <w:right w:val="none" w:sz="0" w:space="0" w:color="auto"/>
      </w:divBdr>
    </w:div>
    <w:div w:id="401174949">
      <w:bodyDiv w:val="1"/>
      <w:marLeft w:val="0"/>
      <w:marRight w:val="0"/>
      <w:marTop w:val="0"/>
      <w:marBottom w:val="0"/>
      <w:divBdr>
        <w:top w:val="none" w:sz="0" w:space="0" w:color="auto"/>
        <w:left w:val="none" w:sz="0" w:space="0" w:color="auto"/>
        <w:bottom w:val="none" w:sz="0" w:space="0" w:color="auto"/>
        <w:right w:val="none" w:sz="0" w:space="0" w:color="auto"/>
      </w:divBdr>
    </w:div>
    <w:div w:id="450982131">
      <w:bodyDiv w:val="1"/>
      <w:marLeft w:val="0"/>
      <w:marRight w:val="0"/>
      <w:marTop w:val="0"/>
      <w:marBottom w:val="0"/>
      <w:divBdr>
        <w:top w:val="none" w:sz="0" w:space="0" w:color="auto"/>
        <w:left w:val="none" w:sz="0" w:space="0" w:color="auto"/>
        <w:bottom w:val="none" w:sz="0" w:space="0" w:color="auto"/>
        <w:right w:val="none" w:sz="0" w:space="0" w:color="auto"/>
      </w:divBdr>
    </w:div>
    <w:div w:id="513035048">
      <w:bodyDiv w:val="1"/>
      <w:marLeft w:val="0"/>
      <w:marRight w:val="0"/>
      <w:marTop w:val="0"/>
      <w:marBottom w:val="0"/>
      <w:divBdr>
        <w:top w:val="none" w:sz="0" w:space="0" w:color="auto"/>
        <w:left w:val="none" w:sz="0" w:space="0" w:color="auto"/>
        <w:bottom w:val="none" w:sz="0" w:space="0" w:color="auto"/>
        <w:right w:val="none" w:sz="0" w:space="0" w:color="auto"/>
      </w:divBdr>
    </w:div>
    <w:div w:id="662199474">
      <w:bodyDiv w:val="1"/>
      <w:marLeft w:val="0"/>
      <w:marRight w:val="0"/>
      <w:marTop w:val="0"/>
      <w:marBottom w:val="0"/>
      <w:divBdr>
        <w:top w:val="none" w:sz="0" w:space="0" w:color="auto"/>
        <w:left w:val="none" w:sz="0" w:space="0" w:color="auto"/>
        <w:bottom w:val="none" w:sz="0" w:space="0" w:color="auto"/>
        <w:right w:val="none" w:sz="0" w:space="0" w:color="auto"/>
      </w:divBdr>
    </w:div>
    <w:div w:id="696005312">
      <w:bodyDiv w:val="1"/>
      <w:marLeft w:val="0"/>
      <w:marRight w:val="0"/>
      <w:marTop w:val="0"/>
      <w:marBottom w:val="0"/>
      <w:divBdr>
        <w:top w:val="none" w:sz="0" w:space="0" w:color="auto"/>
        <w:left w:val="none" w:sz="0" w:space="0" w:color="auto"/>
        <w:bottom w:val="none" w:sz="0" w:space="0" w:color="auto"/>
        <w:right w:val="none" w:sz="0" w:space="0" w:color="auto"/>
      </w:divBdr>
    </w:div>
    <w:div w:id="789933903">
      <w:bodyDiv w:val="1"/>
      <w:marLeft w:val="0"/>
      <w:marRight w:val="0"/>
      <w:marTop w:val="0"/>
      <w:marBottom w:val="0"/>
      <w:divBdr>
        <w:top w:val="none" w:sz="0" w:space="0" w:color="auto"/>
        <w:left w:val="none" w:sz="0" w:space="0" w:color="auto"/>
        <w:bottom w:val="none" w:sz="0" w:space="0" w:color="auto"/>
        <w:right w:val="none" w:sz="0" w:space="0" w:color="auto"/>
      </w:divBdr>
    </w:div>
    <w:div w:id="802230932">
      <w:bodyDiv w:val="1"/>
      <w:marLeft w:val="0"/>
      <w:marRight w:val="0"/>
      <w:marTop w:val="0"/>
      <w:marBottom w:val="0"/>
      <w:divBdr>
        <w:top w:val="none" w:sz="0" w:space="0" w:color="auto"/>
        <w:left w:val="none" w:sz="0" w:space="0" w:color="auto"/>
        <w:bottom w:val="none" w:sz="0" w:space="0" w:color="auto"/>
        <w:right w:val="none" w:sz="0" w:space="0" w:color="auto"/>
      </w:divBdr>
      <w:divsChild>
        <w:div w:id="809899921">
          <w:marLeft w:val="547"/>
          <w:marRight w:val="0"/>
          <w:marTop w:val="0"/>
          <w:marBottom w:val="0"/>
          <w:divBdr>
            <w:top w:val="none" w:sz="0" w:space="0" w:color="auto"/>
            <w:left w:val="none" w:sz="0" w:space="0" w:color="auto"/>
            <w:bottom w:val="none" w:sz="0" w:space="0" w:color="auto"/>
            <w:right w:val="none" w:sz="0" w:space="0" w:color="auto"/>
          </w:divBdr>
        </w:div>
      </w:divsChild>
    </w:div>
    <w:div w:id="811604765">
      <w:bodyDiv w:val="1"/>
      <w:marLeft w:val="0"/>
      <w:marRight w:val="0"/>
      <w:marTop w:val="0"/>
      <w:marBottom w:val="0"/>
      <w:divBdr>
        <w:top w:val="none" w:sz="0" w:space="0" w:color="auto"/>
        <w:left w:val="none" w:sz="0" w:space="0" w:color="auto"/>
        <w:bottom w:val="none" w:sz="0" w:space="0" w:color="auto"/>
        <w:right w:val="none" w:sz="0" w:space="0" w:color="auto"/>
      </w:divBdr>
    </w:div>
    <w:div w:id="811797382">
      <w:bodyDiv w:val="1"/>
      <w:marLeft w:val="0"/>
      <w:marRight w:val="0"/>
      <w:marTop w:val="0"/>
      <w:marBottom w:val="0"/>
      <w:divBdr>
        <w:top w:val="none" w:sz="0" w:space="0" w:color="auto"/>
        <w:left w:val="none" w:sz="0" w:space="0" w:color="auto"/>
        <w:bottom w:val="none" w:sz="0" w:space="0" w:color="auto"/>
        <w:right w:val="none" w:sz="0" w:space="0" w:color="auto"/>
      </w:divBdr>
    </w:div>
    <w:div w:id="870728894">
      <w:bodyDiv w:val="1"/>
      <w:marLeft w:val="0"/>
      <w:marRight w:val="0"/>
      <w:marTop w:val="0"/>
      <w:marBottom w:val="0"/>
      <w:divBdr>
        <w:top w:val="none" w:sz="0" w:space="0" w:color="auto"/>
        <w:left w:val="none" w:sz="0" w:space="0" w:color="auto"/>
        <w:bottom w:val="none" w:sz="0" w:space="0" w:color="auto"/>
        <w:right w:val="none" w:sz="0" w:space="0" w:color="auto"/>
      </w:divBdr>
    </w:div>
    <w:div w:id="1006518702">
      <w:bodyDiv w:val="1"/>
      <w:marLeft w:val="0"/>
      <w:marRight w:val="0"/>
      <w:marTop w:val="0"/>
      <w:marBottom w:val="0"/>
      <w:divBdr>
        <w:top w:val="none" w:sz="0" w:space="0" w:color="auto"/>
        <w:left w:val="none" w:sz="0" w:space="0" w:color="auto"/>
        <w:bottom w:val="none" w:sz="0" w:space="0" w:color="auto"/>
        <w:right w:val="none" w:sz="0" w:space="0" w:color="auto"/>
      </w:divBdr>
    </w:div>
    <w:div w:id="1069154766">
      <w:bodyDiv w:val="1"/>
      <w:marLeft w:val="0"/>
      <w:marRight w:val="0"/>
      <w:marTop w:val="0"/>
      <w:marBottom w:val="0"/>
      <w:divBdr>
        <w:top w:val="none" w:sz="0" w:space="0" w:color="auto"/>
        <w:left w:val="none" w:sz="0" w:space="0" w:color="auto"/>
        <w:bottom w:val="none" w:sz="0" w:space="0" w:color="auto"/>
        <w:right w:val="none" w:sz="0" w:space="0" w:color="auto"/>
      </w:divBdr>
    </w:div>
    <w:div w:id="1162769604">
      <w:bodyDiv w:val="1"/>
      <w:marLeft w:val="0"/>
      <w:marRight w:val="0"/>
      <w:marTop w:val="0"/>
      <w:marBottom w:val="0"/>
      <w:divBdr>
        <w:top w:val="none" w:sz="0" w:space="0" w:color="auto"/>
        <w:left w:val="none" w:sz="0" w:space="0" w:color="auto"/>
        <w:bottom w:val="none" w:sz="0" w:space="0" w:color="auto"/>
        <w:right w:val="none" w:sz="0" w:space="0" w:color="auto"/>
      </w:divBdr>
    </w:div>
    <w:div w:id="1255747317">
      <w:bodyDiv w:val="1"/>
      <w:marLeft w:val="0"/>
      <w:marRight w:val="0"/>
      <w:marTop w:val="0"/>
      <w:marBottom w:val="0"/>
      <w:divBdr>
        <w:top w:val="none" w:sz="0" w:space="0" w:color="auto"/>
        <w:left w:val="none" w:sz="0" w:space="0" w:color="auto"/>
        <w:bottom w:val="none" w:sz="0" w:space="0" w:color="auto"/>
        <w:right w:val="none" w:sz="0" w:space="0" w:color="auto"/>
      </w:divBdr>
    </w:div>
    <w:div w:id="1339964004">
      <w:bodyDiv w:val="1"/>
      <w:marLeft w:val="0"/>
      <w:marRight w:val="0"/>
      <w:marTop w:val="0"/>
      <w:marBottom w:val="0"/>
      <w:divBdr>
        <w:top w:val="none" w:sz="0" w:space="0" w:color="auto"/>
        <w:left w:val="none" w:sz="0" w:space="0" w:color="auto"/>
        <w:bottom w:val="none" w:sz="0" w:space="0" w:color="auto"/>
        <w:right w:val="none" w:sz="0" w:space="0" w:color="auto"/>
      </w:divBdr>
    </w:div>
    <w:div w:id="1341808470">
      <w:bodyDiv w:val="1"/>
      <w:marLeft w:val="0"/>
      <w:marRight w:val="0"/>
      <w:marTop w:val="0"/>
      <w:marBottom w:val="0"/>
      <w:divBdr>
        <w:top w:val="none" w:sz="0" w:space="0" w:color="auto"/>
        <w:left w:val="none" w:sz="0" w:space="0" w:color="auto"/>
        <w:bottom w:val="none" w:sz="0" w:space="0" w:color="auto"/>
        <w:right w:val="none" w:sz="0" w:space="0" w:color="auto"/>
      </w:divBdr>
    </w:div>
    <w:div w:id="1392652130">
      <w:bodyDiv w:val="1"/>
      <w:marLeft w:val="0"/>
      <w:marRight w:val="0"/>
      <w:marTop w:val="0"/>
      <w:marBottom w:val="0"/>
      <w:divBdr>
        <w:top w:val="none" w:sz="0" w:space="0" w:color="auto"/>
        <w:left w:val="none" w:sz="0" w:space="0" w:color="auto"/>
        <w:bottom w:val="none" w:sz="0" w:space="0" w:color="auto"/>
        <w:right w:val="none" w:sz="0" w:space="0" w:color="auto"/>
      </w:divBdr>
    </w:div>
    <w:div w:id="1422798605">
      <w:bodyDiv w:val="1"/>
      <w:marLeft w:val="0"/>
      <w:marRight w:val="0"/>
      <w:marTop w:val="0"/>
      <w:marBottom w:val="0"/>
      <w:divBdr>
        <w:top w:val="none" w:sz="0" w:space="0" w:color="auto"/>
        <w:left w:val="none" w:sz="0" w:space="0" w:color="auto"/>
        <w:bottom w:val="none" w:sz="0" w:space="0" w:color="auto"/>
        <w:right w:val="none" w:sz="0" w:space="0" w:color="auto"/>
      </w:divBdr>
    </w:div>
    <w:div w:id="1542093016">
      <w:bodyDiv w:val="1"/>
      <w:marLeft w:val="0"/>
      <w:marRight w:val="0"/>
      <w:marTop w:val="0"/>
      <w:marBottom w:val="0"/>
      <w:divBdr>
        <w:top w:val="none" w:sz="0" w:space="0" w:color="auto"/>
        <w:left w:val="none" w:sz="0" w:space="0" w:color="auto"/>
        <w:bottom w:val="none" w:sz="0" w:space="0" w:color="auto"/>
        <w:right w:val="none" w:sz="0" w:space="0" w:color="auto"/>
      </w:divBdr>
    </w:div>
    <w:div w:id="1556623745">
      <w:bodyDiv w:val="1"/>
      <w:marLeft w:val="0"/>
      <w:marRight w:val="0"/>
      <w:marTop w:val="0"/>
      <w:marBottom w:val="0"/>
      <w:divBdr>
        <w:top w:val="none" w:sz="0" w:space="0" w:color="auto"/>
        <w:left w:val="none" w:sz="0" w:space="0" w:color="auto"/>
        <w:bottom w:val="none" w:sz="0" w:space="0" w:color="auto"/>
        <w:right w:val="none" w:sz="0" w:space="0" w:color="auto"/>
      </w:divBdr>
    </w:div>
    <w:div w:id="1621258426">
      <w:bodyDiv w:val="1"/>
      <w:marLeft w:val="0"/>
      <w:marRight w:val="0"/>
      <w:marTop w:val="0"/>
      <w:marBottom w:val="0"/>
      <w:divBdr>
        <w:top w:val="none" w:sz="0" w:space="0" w:color="auto"/>
        <w:left w:val="none" w:sz="0" w:space="0" w:color="auto"/>
        <w:bottom w:val="none" w:sz="0" w:space="0" w:color="auto"/>
        <w:right w:val="none" w:sz="0" w:space="0" w:color="auto"/>
      </w:divBdr>
    </w:div>
    <w:div w:id="1634747303">
      <w:bodyDiv w:val="1"/>
      <w:marLeft w:val="0"/>
      <w:marRight w:val="0"/>
      <w:marTop w:val="0"/>
      <w:marBottom w:val="0"/>
      <w:divBdr>
        <w:top w:val="none" w:sz="0" w:space="0" w:color="auto"/>
        <w:left w:val="none" w:sz="0" w:space="0" w:color="auto"/>
        <w:bottom w:val="none" w:sz="0" w:space="0" w:color="auto"/>
        <w:right w:val="none" w:sz="0" w:space="0" w:color="auto"/>
      </w:divBdr>
    </w:div>
    <w:div w:id="1673296673">
      <w:bodyDiv w:val="1"/>
      <w:marLeft w:val="0"/>
      <w:marRight w:val="0"/>
      <w:marTop w:val="0"/>
      <w:marBottom w:val="0"/>
      <w:divBdr>
        <w:top w:val="none" w:sz="0" w:space="0" w:color="auto"/>
        <w:left w:val="none" w:sz="0" w:space="0" w:color="auto"/>
        <w:bottom w:val="none" w:sz="0" w:space="0" w:color="auto"/>
        <w:right w:val="none" w:sz="0" w:space="0" w:color="auto"/>
      </w:divBdr>
    </w:div>
    <w:div w:id="1819836207">
      <w:bodyDiv w:val="1"/>
      <w:marLeft w:val="0"/>
      <w:marRight w:val="0"/>
      <w:marTop w:val="0"/>
      <w:marBottom w:val="0"/>
      <w:divBdr>
        <w:top w:val="none" w:sz="0" w:space="0" w:color="auto"/>
        <w:left w:val="none" w:sz="0" w:space="0" w:color="auto"/>
        <w:bottom w:val="none" w:sz="0" w:space="0" w:color="auto"/>
        <w:right w:val="none" w:sz="0" w:space="0" w:color="auto"/>
      </w:divBdr>
    </w:div>
    <w:div w:id="1863663100">
      <w:bodyDiv w:val="1"/>
      <w:marLeft w:val="0"/>
      <w:marRight w:val="0"/>
      <w:marTop w:val="0"/>
      <w:marBottom w:val="0"/>
      <w:divBdr>
        <w:top w:val="none" w:sz="0" w:space="0" w:color="auto"/>
        <w:left w:val="none" w:sz="0" w:space="0" w:color="auto"/>
        <w:bottom w:val="none" w:sz="0" w:space="0" w:color="auto"/>
        <w:right w:val="none" w:sz="0" w:space="0" w:color="auto"/>
      </w:divBdr>
    </w:div>
    <w:div w:id="1888102952">
      <w:bodyDiv w:val="1"/>
      <w:marLeft w:val="0"/>
      <w:marRight w:val="0"/>
      <w:marTop w:val="0"/>
      <w:marBottom w:val="0"/>
      <w:divBdr>
        <w:top w:val="none" w:sz="0" w:space="0" w:color="auto"/>
        <w:left w:val="none" w:sz="0" w:space="0" w:color="auto"/>
        <w:bottom w:val="none" w:sz="0" w:space="0" w:color="auto"/>
        <w:right w:val="none" w:sz="0" w:space="0" w:color="auto"/>
      </w:divBdr>
    </w:div>
    <w:div w:id="1941571929">
      <w:bodyDiv w:val="1"/>
      <w:marLeft w:val="0"/>
      <w:marRight w:val="0"/>
      <w:marTop w:val="0"/>
      <w:marBottom w:val="0"/>
      <w:divBdr>
        <w:top w:val="none" w:sz="0" w:space="0" w:color="auto"/>
        <w:left w:val="none" w:sz="0" w:space="0" w:color="auto"/>
        <w:bottom w:val="none" w:sz="0" w:space="0" w:color="auto"/>
        <w:right w:val="none" w:sz="0" w:space="0" w:color="auto"/>
      </w:divBdr>
    </w:div>
    <w:div w:id="1949969097">
      <w:bodyDiv w:val="1"/>
      <w:marLeft w:val="0"/>
      <w:marRight w:val="0"/>
      <w:marTop w:val="0"/>
      <w:marBottom w:val="0"/>
      <w:divBdr>
        <w:top w:val="none" w:sz="0" w:space="0" w:color="auto"/>
        <w:left w:val="none" w:sz="0" w:space="0" w:color="auto"/>
        <w:bottom w:val="none" w:sz="0" w:space="0" w:color="auto"/>
        <w:right w:val="none" w:sz="0" w:space="0" w:color="auto"/>
      </w:divBdr>
    </w:div>
    <w:div w:id="1973169927">
      <w:bodyDiv w:val="1"/>
      <w:marLeft w:val="0"/>
      <w:marRight w:val="0"/>
      <w:marTop w:val="0"/>
      <w:marBottom w:val="0"/>
      <w:divBdr>
        <w:top w:val="none" w:sz="0" w:space="0" w:color="auto"/>
        <w:left w:val="none" w:sz="0" w:space="0" w:color="auto"/>
        <w:bottom w:val="none" w:sz="0" w:space="0" w:color="auto"/>
        <w:right w:val="none" w:sz="0" w:space="0" w:color="auto"/>
      </w:divBdr>
    </w:div>
    <w:div w:id="1975716571">
      <w:bodyDiv w:val="1"/>
      <w:marLeft w:val="0"/>
      <w:marRight w:val="0"/>
      <w:marTop w:val="0"/>
      <w:marBottom w:val="0"/>
      <w:divBdr>
        <w:top w:val="none" w:sz="0" w:space="0" w:color="auto"/>
        <w:left w:val="none" w:sz="0" w:space="0" w:color="auto"/>
        <w:bottom w:val="none" w:sz="0" w:space="0" w:color="auto"/>
        <w:right w:val="none" w:sz="0" w:space="0" w:color="auto"/>
      </w:divBdr>
    </w:div>
    <w:div w:id="2008169463">
      <w:bodyDiv w:val="1"/>
      <w:marLeft w:val="0"/>
      <w:marRight w:val="0"/>
      <w:marTop w:val="0"/>
      <w:marBottom w:val="0"/>
      <w:divBdr>
        <w:top w:val="none" w:sz="0" w:space="0" w:color="auto"/>
        <w:left w:val="none" w:sz="0" w:space="0" w:color="auto"/>
        <w:bottom w:val="none" w:sz="0" w:space="0" w:color="auto"/>
        <w:right w:val="none" w:sz="0" w:space="0" w:color="auto"/>
      </w:divBdr>
    </w:div>
    <w:div w:id="2013413660">
      <w:bodyDiv w:val="1"/>
      <w:marLeft w:val="0"/>
      <w:marRight w:val="0"/>
      <w:marTop w:val="0"/>
      <w:marBottom w:val="0"/>
      <w:divBdr>
        <w:top w:val="none" w:sz="0" w:space="0" w:color="auto"/>
        <w:left w:val="none" w:sz="0" w:space="0" w:color="auto"/>
        <w:bottom w:val="none" w:sz="0" w:space="0" w:color="auto"/>
        <w:right w:val="none" w:sz="0" w:space="0" w:color="auto"/>
      </w:divBdr>
    </w:div>
    <w:div w:id="2035226765">
      <w:bodyDiv w:val="1"/>
      <w:marLeft w:val="0"/>
      <w:marRight w:val="0"/>
      <w:marTop w:val="0"/>
      <w:marBottom w:val="0"/>
      <w:divBdr>
        <w:top w:val="none" w:sz="0" w:space="0" w:color="auto"/>
        <w:left w:val="none" w:sz="0" w:space="0" w:color="auto"/>
        <w:bottom w:val="none" w:sz="0" w:space="0" w:color="auto"/>
        <w:right w:val="none" w:sz="0" w:space="0" w:color="auto"/>
      </w:divBdr>
    </w:div>
    <w:div w:id="2047169799">
      <w:bodyDiv w:val="1"/>
      <w:marLeft w:val="0"/>
      <w:marRight w:val="0"/>
      <w:marTop w:val="0"/>
      <w:marBottom w:val="0"/>
      <w:divBdr>
        <w:top w:val="none" w:sz="0" w:space="0" w:color="auto"/>
        <w:left w:val="none" w:sz="0" w:space="0" w:color="auto"/>
        <w:bottom w:val="none" w:sz="0" w:space="0" w:color="auto"/>
        <w:right w:val="none" w:sz="0" w:space="0" w:color="auto"/>
      </w:divBdr>
    </w:div>
    <w:div w:id="2053648191">
      <w:bodyDiv w:val="1"/>
      <w:marLeft w:val="0"/>
      <w:marRight w:val="0"/>
      <w:marTop w:val="0"/>
      <w:marBottom w:val="0"/>
      <w:divBdr>
        <w:top w:val="none" w:sz="0" w:space="0" w:color="auto"/>
        <w:left w:val="none" w:sz="0" w:space="0" w:color="auto"/>
        <w:bottom w:val="none" w:sz="0" w:space="0" w:color="auto"/>
        <w:right w:val="none" w:sz="0" w:space="0" w:color="auto"/>
      </w:divBdr>
    </w:div>
    <w:div w:id="2057778635">
      <w:bodyDiv w:val="1"/>
      <w:marLeft w:val="0"/>
      <w:marRight w:val="0"/>
      <w:marTop w:val="0"/>
      <w:marBottom w:val="0"/>
      <w:divBdr>
        <w:top w:val="none" w:sz="0" w:space="0" w:color="auto"/>
        <w:left w:val="none" w:sz="0" w:space="0" w:color="auto"/>
        <w:bottom w:val="none" w:sz="0" w:space="0" w:color="auto"/>
        <w:right w:val="none" w:sz="0" w:space="0" w:color="auto"/>
      </w:divBdr>
    </w:div>
    <w:div w:id="2070571247">
      <w:bodyDiv w:val="1"/>
      <w:marLeft w:val="0"/>
      <w:marRight w:val="0"/>
      <w:marTop w:val="0"/>
      <w:marBottom w:val="0"/>
      <w:divBdr>
        <w:top w:val="none" w:sz="0" w:space="0" w:color="auto"/>
        <w:left w:val="none" w:sz="0" w:space="0" w:color="auto"/>
        <w:bottom w:val="none" w:sz="0" w:space="0" w:color="auto"/>
        <w:right w:val="none" w:sz="0" w:space="0" w:color="auto"/>
      </w:divBdr>
    </w:div>
    <w:div w:id="212765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hyperlink" Target="https://www.cocktail-do.co.jp/" TargetMode="External"/><Relationship Id="rId21" Type="http://schemas.openxmlformats.org/officeDocument/2006/relationships/image" Target="media/image11.png"/><Relationship Id="rId34" Type="http://schemas.openxmlformats.org/officeDocument/2006/relationships/hyperlink" Target="https://2525com.crayonsite.com/" TargetMode="External"/><Relationship Id="rId7" Type="http://schemas.openxmlformats.org/officeDocument/2006/relationships/endnotes" Target="endnotes.xml"/><Relationship Id="rId12" Type="http://schemas.openxmlformats.org/officeDocument/2006/relationships/hyperlink" Target="https://www.instagram.com/2525sweets/" TargetMode="External"/><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maternity-food.org/" TargetMode="External"/><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2525sweets.base.shop" TargetMode="External"/><Relationship Id="rId24" Type="http://schemas.openxmlformats.org/officeDocument/2006/relationships/image" Target="media/image13.jpeg"/><Relationship Id="rId32" Type="http://schemas.microsoft.com/office/2007/relationships/hdphoto" Target="media/hdphoto1.wdp"/><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fooddiversity.today/" TargetMode="External"/><Relationship Id="rId28" Type="http://schemas.openxmlformats.org/officeDocument/2006/relationships/hyperlink" Target="https://www.yamamasa-koyamaen.co.jp/"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image" Target="media/image17.jpeg"/><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B3DD5-E003-42EC-BC42-35E4C30F1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6</Pages>
  <Words>819</Words>
  <Characters>4674</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dai sakashita</cp:lastModifiedBy>
  <cp:revision>15</cp:revision>
  <dcterms:created xsi:type="dcterms:W3CDTF">2024-09-29T14:50:00Z</dcterms:created>
  <dcterms:modified xsi:type="dcterms:W3CDTF">2024-09-30T07:03:00Z</dcterms:modified>
</cp:coreProperties>
</file>