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3DCC" w:rsidRDefault="00E31881" w:rsidP="00703DCC">
      <w:pPr>
        <w:jc w:val="center"/>
        <w:rPr>
          <w:b/>
          <w:sz w:val="24"/>
        </w:rPr>
      </w:pPr>
      <w:r w:rsidRPr="00703DCC">
        <w:rPr>
          <w:rFonts w:hint="eastAsia"/>
          <w:b/>
          <w:sz w:val="24"/>
        </w:rPr>
        <w:t>「Identity V 第五人格」を体験せよ！</w:t>
      </w:r>
    </w:p>
    <w:p w:rsidR="007125CE" w:rsidRPr="00703DCC" w:rsidRDefault="00E31881" w:rsidP="00703DCC">
      <w:pPr>
        <w:jc w:val="center"/>
        <w:rPr>
          <w:b/>
          <w:sz w:val="24"/>
        </w:rPr>
      </w:pPr>
      <w:r w:rsidRPr="00703DCC">
        <w:rPr>
          <w:rFonts w:hint="eastAsia"/>
          <w:b/>
          <w:sz w:val="24"/>
        </w:rPr>
        <w:t>話題のゲームが池袋をハロウィン色に染め上げる！</w:t>
      </w:r>
    </w:p>
    <w:p w:rsidR="00D773B3" w:rsidRPr="00703DCC" w:rsidRDefault="00D773B3" w:rsidP="00703DCC"/>
    <w:p w:rsidR="00E31881" w:rsidRPr="00703DCC" w:rsidRDefault="00594814" w:rsidP="00703DCC">
      <w:proofErr w:type="spellStart"/>
      <w:r w:rsidRPr="00703DCC">
        <w:rPr>
          <w:rFonts w:hint="eastAsia"/>
        </w:rPr>
        <w:t>NetEase</w:t>
      </w:r>
      <w:proofErr w:type="spellEnd"/>
      <w:r w:rsidRPr="00703DCC">
        <w:rPr>
          <w:rFonts w:hint="eastAsia"/>
        </w:rPr>
        <w:t xml:space="preserve"> Gamesより配信され、</w:t>
      </w:r>
      <w:r w:rsidR="007125CE" w:rsidRPr="00703DCC">
        <w:rPr>
          <w:rFonts w:hint="eastAsia"/>
        </w:rPr>
        <w:t>驚異の</w:t>
      </w:r>
      <w:r w:rsidR="00F9380A" w:rsidRPr="00703DCC">
        <w:rPr>
          <w:rFonts w:hint="eastAsia"/>
        </w:rPr>
        <w:t>盛り上がり</w:t>
      </w:r>
      <w:r w:rsidR="007125CE" w:rsidRPr="00703DCC">
        <w:rPr>
          <w:rFonts w:hint="eastAsia"/>
        </w:rPr>
        <w:t>を見せている</w:t>
      </w:r>
      <w:r w:rsidR="00F9380A" w:rsidRPr="00703DCC">
        <w:rPr>
          <w:rFonts w:hint="eastAsia"/>
        </w:rPr>
        <w:t>非対称型対戦ゲーム</w:t>
      </w:r>
      <w:r w:rsidR="000858AF" w:rsidRPr="00703DCC">
        <w:rPr>
          <w:rFonts w:hint="eastAsia"/>
        </w:rPr>
        <w:t>「Identity V 第五人格」が、</w:t>
      </w:r>
      <w:proofErr w:type="spellStart"/>
      <w:r w:rsidR="00E31881" w:rsidRPr="00703DCC">
        <w:t>niconico</w:t>
      </w:r>
      <w:proofErr w:type="spellEnd"/>
      <w:r w:rsidR="00E31881" w:rsidRPr="00703DCC">
        <w:rPr>
          <w:rFonts w:hint="eastAsia"/>
        </w:rPr>
        <w:t>主催、</w:t>
      </w:r>
      <w:r w:rsidR="000858AF" w:rsidRPr="00703DCC">
        <w:rPr>
          <w:rFonts w:hint="eastAsia"/>
        </w:rPr>
        <w:t>日本最大級のコスプレイベント「池袋ハロウィンコスプレフェス</w:t>
      </w:r>
      <w:r w:rsidR="000858AF" w:rsidRPr="00703DCC">
        <w:t xml:space="preserve"> 2018</w:t>
      </w:r>
      <w:r w:rsidR="000858AF" w:rsidRPr="00703DCC">
        <w:rPr>
          <w:rFonts w:hint="eastAsia"/>
        </w:rPr>
        <w:t>」に参加</w:t>
      </w:r>
      <w:r w:rsidR="00E31881" w:rsidRPr="00703DCC">
        <w:rPr>
          <w:rFonts w:hint="eastAsia"/>
        </w:rPr>
        <w:t>。豪華賞品が当たる抽選会、ステージショー、体験型ブース等も用意されている。</w:t>
      </w:r>
    </w:p>
    <w:p w:rsidR="00E31881" w:rsidRPr="00C80D62" w:rsidRDefault="00C80D62" w:rsidP="00703DCC">
      <w:r>
        <w:rPr>
          <w:noProof/>
        </w:rPr>
        <w:drawing>
          <wp:inline distT="0" distB="0" distL="0" distR="0">
            <wp:extent cx="5396230" cy="3035300"/>
            <wp:effectExtent l="0" t="0" r="127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1.jpg"/>
                    <pic:cNvPicPr/>
                  </pic:nvPicPr>
                  <pic:blipFill>
                    <a:blip r:embed="rId4">
                      <a:extLst>
                        <a:ext uri="{28A0092B-C50C-407E-A947-70E740481C1C}">
                          <a14:useLocalDpi xmlns:a14="http://schemas.microsoft.com/office/drawing/2010/main" val="0"/>
                        </a:ext>
                      </a:extLst>
                    </a:blip>
                    <a:stretch>
                      <a:fillRect/>
                    </a:stretch>
                  </pic:blipFill>
                  <pic:spPr>
                    <a:xfrm>
                      <a:off x="0" y="0"/>
                      <a:ext cx="5396230" cy="3035300"/>
                    </a:xfrm>
                    <a:prstGeom prst="rect">
                      <a:avLst/>
                    </a:prstGeom>
                  </pic:spPr>
                </pic:pic>
              </a:graphicData>
            </a:graphic>
          </wp:inline>
        </w:drawing>
      </w:r>
      <w:bookmarkStart w:id="0" w:name="_GoBack"/>
      <w:bookmarkEnd w:id="0"/>
    </w:p>
    <w:p w:rsidR="00F9380A" w:rsidRPr="00703DCC" w:rsidRDefault="00F9380A" w:rsidP="00703DCC"/>
    <w:p w:rsidR="00594814" w:rsidRPr="00703DCC" w:rsidRDefault="00594814" w:rsidP="00703DCC">
      <w:r w:rsidRPr="00703DCC">
        <w:rPr>
          <w:rFonts w:hint="eastAsia"/>
        </w:rPr>
        <w:t>【イベント概要】</w:t>
      </w:r>
    </w:p>
    <w:p w:rsidR="00137E98" w:rsidRPr="00703DCC" w:rsidRDefault="00594814" w:rsidP="00703DCC">
      <w:r w:rsidRPr="00703DCC">
        <w:rPr>
          <w:rFonts w:hint="eastAsia"/>
        </w:rPr>
        <w:t>■</w:t>
      </w:r>
      <w:r w:rsidR="00137E98" w:rsidRPr="00703DCC">
        <w:rPr>
          <w:rFonts w:hint="eastAsia"/>
        </w:rPr>
        <w:t>ブースイベント</w:t>
      </w:r>
    </w:p>
    <w:p w:rsidR="00594814" w:rsidRPr="00703DCC" w:rsidRDefault="00137E98" w:rsidP="00703DCC">
      <w:r w:rsidRPr="00703DCC">
        <w:rPr>
          <w:rFonts w:hint="eastAsia"/>
        </w:rPr>
        <w:t>①</w:t>
      </w:r>
      <w:r w:rsidR="00594814" w:rsidRPr="00703DCC">
        <w:rPr>
          <w:rFonts w:hint="eastAsia"/>
        </w:rPr>
        <w:t>ゲーム体験エリア「ハンターからの挑戦！」</w:t>
      </w:r>
    </w:p>
    <w:p w:rsidR="00594814" w:rsidRPr="00703DCC" w:rsidRDefault="00594814" w:rsidP="00703DCC">
      <w:r w:rsidRPr="00703DCC">
        <w:rPr>
          <w:rFonts w:hint="eastAsia"/>
        </w:rPr>
        <w:t>参加者はサバイバーとなり、運営の操作するハンターと対戦する</w:t>
      </w:r>
      <w:r w:rsidR="003C739D" w:rsidRPr="00703DCC">
        <w:rPr>
          <w:rFonts w:hint="eastAsia"/>
        </w:rPr>
        <w:t>エリア。勝利した際の景品はもちろん、挑戦するだけでも「</w:t>
      </w:r>
      <w:r w:rsidR="00852DC3" w:rsidRPr="00703DCC">
        <w:rPr>
          <w:rFonts w:hint="eastAsia"/>
        </w:rPr>
        <w:t>抽選</w:t>
      </w:r>
      <w:r w:rsidR="003C739D" w:rsidRPr="00703DCC">
        <w:rPr>
          <w:rFonts w:hint="eastAsia"/>
        </w:rPr>
        <w:t>券</w:t>
      </w:r>
      <w:r w:rsidR="00852DC3" w:rsidRPr="00703DCC">
        <w:t>(</w:t>
      </w:r>
      <w:r w:rsidR="00852DC3" w:rsidRPr="00703DCC">
        <w:rPr>
          <w:rFonts w:hint="eastAsia"/>
        </w:rPr>
        <w:t>※</w:t>
      </w:r>
      <w:r w:rsidR="00852DC3" w:rsidRPr="00703DCC">
        <w:t>)</w:t>
      </w:r>
      <w:r w:rsidR="003C739D" w:rsidRPr="00703DCC">
        <w:rPr>
          <w:rFonts w:hint="eastAsia"/>
        </w:rPr>
        <w:t>」が1枚もらえる。</w:t>
      </w:r>
    </w:p>
    <w:p w:rsidR="00594814" w:rsidRPr="00703DCC" w:rsidRDefault="00852DC3" w:rsidP="00703DCC">
      <w:r w:rsidRPr="00703DCC">
        <w:rPr>
          <w:rFonts w:hint="eastAsia"/>
        </w:rPr>
        <w:t>※下記「抽選コーナー」で利用可能なくじ引き券。</w:t>
      </w:r>
    </w:p>
    <w:p w:rsidR="00852DC3" w:rsidRPr="00703DCC" w:rsidRDefault="00852DC3" w:rsidP="00703DCC"/>
    <w:p w:rsidR="00594814" w:rsidRPr="00703DCC" w:rsidRDefault="00137E98" w:rsidP="00703DCC">
      <w:r w:rsidRPr="00703DCC">
        <w:rPr>
          <w:rFonts w:hint="eastAsia"/>
        </w:rPr>
        <w:t>②</w:t>
      </w:r>
      <w:r w:rsidR="003C739D" w:rsidRPr="00703DCC">
        <w:rPr>
          <w:rFonts w:hint="eastAsia"/>
        </w:rPr>
        <w:t>無料フェイスペイント</w:t>
      </w:r>
    </w:p>
    <w:p w:rsidR="00594814" w:rsidRPr="00703DCC" w:rsidRDefault="003C739D" w:rsidP="00703DCC">
      <w:r w:rsidRPr="00703DCC">
        <w:rPr>
          <w:rFonts w:hint="eastAsia"/>
        </w:rPr>
        <w:t>ハロウィン気分を盛り上げること間違いなしのフェイスペイントがなんと無料。</w:t>
      </w:r>
    </w:p>
    <w:p w:rsidR="003C739D" w:rsidRPr="00703DCC" w:rsidRDefault="003C739D" w:rsidP="00703DCC">
      <w:r w:rsidRPr="00703DCC">
        <w:rPr>
          <w:rFonts w:hint="eastAsia"/>
        </w:rPr>
        <w:t>コスプレの仕上げに利用するのもアリかも…？</w:t>
      </w:r>
    </w:p>
    <w:p w:rsidR="003C739D" w:rsidRPr="00703DCC" w:rsidRDefault="003C739D" w:rsidP="00703DCC">
      <w:r w:rsidRPr="00703DCC">
        <w:rPr>
          <w:rFonts w:hint="eastAsia"/>
        </w:rPr>
        <w:t>利用後に各種SNSに写真をアップすると</w:t>
      </w:r>
      <w:r w:rsidR="00C4691D" w:rsidRPr="00703DCC">
        <w:rPr>
          <w:rFonts w:hint="eastAsia"/>
        </w:rPr>
        <w:t>景品が</w:t>
      </w:r>
      <w:r w:rsidRPr="00703DCC">
        <w:rPr>
          <w:rFonts w:hint="eastAsia"/>
        </w:rPr>
        <w:t>もらえる。</w:t>
      </w:r>
    </w:p>
    <w:p w:rsidR="00594814" w:rsidRPr="00703DCC" w:rsidRDefault="00594814" w:rsidP="00703DCC"/>
    <w:p w:rsidR="00C4691D" w:rsidRPr="00703DCC" w:rsidRDefault="00137E98" w:rsidP="00703DCC">
      <w:r w:rsidRPr="00703DCC">
        <w:rPr>
          <w:rFonts w:hint="eastAsia"/>
        </w:rPr>
        <w:t>③</w:t>
      </w:r>
      <w:r w:rsidR="003C739D" w:rsidRPr="00703DCC">
        <w:rPr>
          <w:rFonts w:hint="eastAsia"/>
        </w:rPr>
        <w:t>シャッターエリア</w:t>
      </w:r>
    </w:p>
    <w:p w:rsidR="00C4691D" w:rsidRPr="00703DCC" w:rsidRDefault="00C4691D" w:rsidP="00703DCC">
      <w:r w:rsidRPr="00703DCC">
        <w:rPr>
          <w:rFonts w:hint="eastAsia"/>
        </w:rPr>
        <w:t>五木あきら、奈々美等、人気コスプレイヤーが第五人格のキャラに扮するエリア。</w:t>
      </w:r>
    </w:p>
    <w:p w:rsidR="00C4691D" w:rsidRPr="00703DCC" w:rsidRDefault="00C4691D" w:rsidP="00703DCC">
      <w:r w:rsidRPr="00703DCC">
        <w:rPr>
          <w:rFonts w:hint="eastAsia"/>
        </w:rPr>
        <w:lastRenderedPageBreak/>
        <w:t>一緒に写真を撮影して各種SNSにアップすると景品がもらえる。</w:t>
      </w:r>
    </w:p>
    <w:p w:rsidR="00C4691D" w:rsidRPr="00703DCC" w:rsidRDefault="00C4691D" w:rsidP="00703DCC"/>
    <w:p w:rsidR="00594814" w:rsidRPr="00703DCC" w:rsidRDefault="00137E98" w:rsidP="00703DCC">
      <w:r w:rsidRPr="00703DCC">
        <w:rPr>
          <w:rFonts w:hint="eastAsia"/>
        </w:rPr>
        <w:t>④</w:t>
      </w:r>
      <w:r w:rsidR="00852DC3" w:rsidRPr="00703DCC">
        <w:rPr>
          <w:rFonts w:hint="eastAsia"/>
        </w:rPr>
        <w:t>抽選コーナー</w:t>
      </w:r>
    </w:p>
    <w:p w:rsidR="00594814" w:rsidRPr="00703DCC" w:rsidRDefault="00852DC3" w:rsidP="00703DCC">
      <w:r w:rsidRPr="00703DCC">
        <w:rPr>
          <w:rFonts w:hint="eastAsia"/>
        </w:rPr>
        <w:t>ゲーム画面を提示するだけで抽選に参加して賞品を獲得できる。</w:t>
      </w:r>
    </w:p>
    <w:p w:rsidR="00852DC3" w:rsidRPr="00703DCC" w:rsidRDefault="00137E98" w:rsidP="00703DCC">
      <w:r w:rsidRPr="00703DCC">
        <w:rPr>
          <w:rFonts w:hint="eastAsia"/>
        </w:rPr>
        <w:t>「ハンターからの挑戦！」に参加することでもらえる「抽選券」があると１回多く抽選が行えるので、先に前述のゲーム体験エリアを回ってから訪れることをおすすめする。</w:t>
      </w:r>
    </w:p>
    <w:p w:rsidR="00657A88" w:rsidRPr="00703DCC" w:rsidRDefault="00657A88" w:rsidP="00703DCC">
      <w:r w:rsidRPr="00703DCC">
        <w:rPr>
          <w:rFonts w:hint="eastAsia"/>
        </w:rPr>
        <w:t>（第五人格キャラのコスプレをしているとさらに１回抽選が行える。）</w:t>
      </w:r>
    </w:p>
    <w:p w:rsidR="00657A88" w:rsidRPr="0027709E" w:rsidRDefault="0027709E" w:rsidP="00703DCC">
      <w:pPr>
        <w:rPr>
          <w:lang w:eastAsia="zh-TW"/>
        </w:rPr>
      </w:pPr>
      <w:r>
        <w:rPr>
          <w:noProof/>
        </w:rPr>
        <w:drawing>
          <wp:inline distT="0" distB="0" distL="0" distR="0">
            <wp:extent cx="5396230" cy="3035300"/>
            <wp:effectExtent l="0" t="0" r="127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96230" cy="3035300"/>
                    </a:xfrm>
                    <a:prstGeom prst="rect">
                      <a:avLst/>
                    </a:prstGeom>
                  </pic:spPr>
                </pic:pic>
              </a:graphicData>
            </a:graphic>
          </wp:inline>
        </w:drawing>
      </w:r>
    </w:p>
    <w:p w:rsidR="00137E98" w:rsidRPr="00703DCC" w:rsidRDefault="00137E98" w:rsidP="00703DCC">
      <w:r w:rsidRPr="00703DCC">
        <w:rPr>
          <w:rFonts w:hint="eastAsia"/>
        </w:rPr>
        <w:t>■ステージ</w:t>
      </w:r>
    </w:p>
    <w:p w:rsidR="00137E98" w:rsidRPr="00703DCC" w:rsidRDefault="00657A88" w:rsidP="00703DCC">
      <w:r w:rsidRPr="00703DCC">
        <w:rPr>
          <w:rFonts w:hint="eastAsia"/>
        </w:rPr>
        <w:t>時間：</w:t>
      </w:r>
      <w:r w:rsidR="00FC14BA" w:rsidRPr="00703DCC">
        <w:t>2018年10</w:t>
      </w:r>
      <w:r w:rsidR="00FC14BA" w:rsidRPr="00703DCC">
        <w:rPr>
          <w:rFonts w:hint="eastAsia"/>
        </w:rPr>
        <w:t>月</w:t>
      </w:r>
      <w:r w:rsidR="00FC14BA">
        <w:t>27</w:t>
      </w:r>
      <w:r w:rsidR="00987A9F" w:rsidRPr="00703DCC">
        <w:t>日</w:t>
      </w:r>
      <w:r w:rsidR="00FC14BA" w:rsidRPr="00703DCC">
        <w:t>（土）</w:t>
      </w:r>
      <w:r w:rsidR="00137E98" w:rsidRPr="00703DCC">
        <w:rPr>
          <w:rFonts w:hint="eastAsia"/>
        </w:rPr>
        <w:t>1</w:t>
      </w:r>
      <w:r w:rsidR="00137E98" w:rsidRPr="00703DCC">
        <w:t>2:50 – 13:20</w:t>
      </w:r>
    </w:p>
    <w:p w:rsidR="00137E98" w:rsidRPr="00703DCC" w:rsidRDefault="00657A88" w:rsidP="00703DCC">
      <w:r w:rsidRPr="00703DCC">
        <w:rPr>
          <w:rFonts w:hint="eastAsia"/>
        </w:rPr>
        <w:t>内容：</w:t>
      </w:r>
      <w:r w:rsidR="00D84DFC" w:rsidRPr="00703DCC">
        <w:rPr>
          <w:rFonts w:hint="eastAsia"/>
        </w:rPr>
        <w:t xml:space="preserve"> </w:t>
      </w:r>
      <w:r w:rsidR="008C7670" w:rsidRPr="00703DCC">
        <w:rPr>
          <w:rFonts w:hint="eastAsia"/>
        </w:rPr>
        <w:t>有名</w:t>
      </w:r>
      <w:r w:rsidR="00E93BF9" w:rsidRPr="00703DCC">
        <w:rPr>
          <w:rFonts w:hint="eastAsia"/>
        </w:rPr>
        <w:t>コスプレイヤーによる</w:t>
      </w:r>
      <w:r w:rsidR="008C7670" w:rsidRPr="00703DCC">
        <w:rPr>
          <w:rFonts w:hint="eastAsia"/>
        </w:rPr>
        <w:t>ダンス</w:t>
      </w:r>
      <w:r w:rsidR="00E93BF9" w:rsidRPr="00703DCC">
        <w:rPr>
          <w:rFonts w:hint="eastAsia"/>
        </w:rPr>
        <w:t>や実況プレイ</w:t>
      </w:r>
      <w:r w:rsidRPr="00703DCC">
        <w:rPr>
          <w:rFonts w:hint="eastAsia"/>
        </w:rPr>
        <w:t>を通して、</w:t>
      </w:r>
      <w:r w:rsidR="00D84DFC" w:rsidRPr="00703DCC">
        <w:rPr>
          <w:rFonts w:hint="eastAsia"/>
        </w:rPr>
        <w:t>Identity V 第五人格の世界観が体験できるステージショー。</w:t>
      </w:r>
      <w:r w:rsidRPr="00703DCC">
        <w:rPr>
          <w:rFonts w:hint="eastAsia"/>
        </w:rPr>
        <w:t>五木あきら、奈々美等登場予定！</w:t>
      </w:r>
    </w:p>
    <w:p w:rsidR="00594814" w:rsidRPr="00703DCC" w:rsidRDefault="00594814" w:rsidP="00703DCC"/>
    <w:p w:rsidR="00594814" w:rsidRPr="00703DCC" w:rsidRDefault="00594814" w:rsidP="00703DCC">
      <w:r w:rsidRPr="00703DCC">
        <w:rPr>
          <w:rFonts w:hint="eastAsia"/>
        </w:rPr>
        <w:t>【イベント概要】</w:t>
      </w:r>
    </w:p>
    <w:p w:rsidR="00594814" w:rsidRPr="00703DCC" w:rsidRDefault="00594814" w:rsidP="00703DCC">
      <w:r w:rsidRPr="00703DCC">
        <w:rPr>
          <w:rFonts w:hint="eastAsia"/>
        </w:rPr>
        <w:t>■名称：</w:t>
      </w:r>
      <w:r w:rsidR="000858AF" w:rsidRPr="00703DCC">
        <w:rPr>
          <w:rFonts w:hint="eastAsia"/>
        </w:rPr>
        <w:t>Identity V 第五人格</w:t>
      </w:r>
      <w:r w:rsidR="000858AF" w:rsidRPr="00703DCC">
        <w:t xml:space="preserve"> </w:t>
      </w:r>
      <w:r w:rsidR="000858AF" w:rsidRPr="00703DCC">
        <w:rPr>
          <w:rFonts w:hint="eastAsia"/>
        </w:rPr>
        <w:t>ハロウィンイベント</w:t>
      </w:r>
    </w:p>
    <w:p w:rsidR="000858AF" w:rsidRPr="00703DCC" w:rsidRDefault="00594814" w:rsidP="00703DCC">
      <w:pPr>
        <w:rPr>
          <w:lang w:eastAsia="zh-TW"/>
        </w:rPr>
      </w:pPr>
      <w:r w:rsidRPr="00703DCC">
        <w:rPr>
          <w:rFonts w:hint="eastAsia"/>
          <w:lang w:eastAsia="zh-TW"/>
        </w:rPr>
        <w:t>■日時：</w:t>
      </w:r>
      <w:r w:rsidR="000858AF" w:rsidRPr="00703DCC">
        <w:rPr>
          <w:lang w:eastAsia="zh-TW"/>
        </w:rPr>
        <w:t>2018</w:t>
      </w:r>
      <w:r w:rsidRPr="00703DCC">
        <w:rPr>
          <w:lang w:eastAsia="zh-TW"/>
        </w:rPr>
        <w:t>年</w:t>
      </w:r>
      <w:r w:rsidR="000858AF" w:rsidRPr="00703DCC">
        <w:rPr>
          <w:lang w:eastAsia="zh-TW"/>
        </w:rPr>
        <w:t>10</w:t>
      </w:r>
      <w:r w:rsidRPr="00703DCC">
        <w:rPr>
          <w:rFonts w:hint="eastAsia"/>
          <w:lang w:eastAsia="zh-TW"/>
        </w:rPr>
        <w:t>月</w:t>
      </w:r>
      <w:r w:rsidR="000858AF" w:rsidRPr="00703DCC">
        <w:rPr>
          <w:lang w:eastAsia="zh-TW"/>
        </w:rPr>
        <w:t>27/ 28</w:t>
      </w:r>
      <w:r w:rsidRPr="00703DCC">
        <w:rPr>
          <w:lang w:eastAsia="zh-TW"/>
        </w:rPr>
        <w:t>日（土</w:t>
      </w:r>
      <w:r w:rsidR="000858AF" w:rsidRPr="00703DCC">
        <w:rPr>
          <w:rFonts w:hint="eastAsia"/>
          <w:lang w:eastAsia="zh-TW"/>
        </w:rPr>
        <w:t>/日</w:t>
      </w:r>
      <w:r w:rsidRPr="00703DCC">
        <w:rPr>
          <w:lang w:eastAsia="zh-TW"/>
        </w:rPr>
        <w:t>）</w:t>
      </w:r>
      <w:r w:rsidR="000858AF" w:rsidRPr="00703DCC">
        <w:rPr>
          <w:lang w:eastAsia="zh-TW"/>
        </w:rPr>
        <w:t>10</w:t>
      </w:r>
      <w:r w:rsidRPr="00703DCC">
        <w:rPr>
          <w:lang w:eastAsia="zh-TW"/>
        </w:rPr>
        <w:t>：00～</w:t>
      </w:r>
      <w:r w:rsidR="000858AF" w:rsidRPr="00703DCC">
        <w:rPr>
          <w:lang w:eastAsia="zh-TW"/>
        </w:rPr>
        <w:t>18</w:t>
      </w:r>
      <w:r w:rsidRPr="00703DCC">
        <w:rPr>
          <w:lang w:eastAsia="zh-TW"/>
        </w:rPr>
        <w:t>：00</w:t>
      </w:r>
    </w:p>
    <w:p w:rsidR="00594814" w:rsidRPr="00703DCC" w:rsidRDefault="00594814" w:rsidP="00703DCC">
      <w:r w:rsidRPr="00703DCC">
        <w:rPr>
          <w:rFonts w:hint="eastAsia"/>
        </w:rPr>
        <w:t>■参加費用：無料</w:t>
      </w:r>
    </w:p>
    <w:p w:rsidR="00594814" w:rsidRPr="00703DCC" w:rsidRDefault="000858AF" w:rsidP="00703DCC">
      <w:r w:rsidRPr="00703DCC">
        <w:rPr>
          <w:rFonts w:hint="eastAsia"/>
        </w:rPr>
        <w:t>■会場：中池袋公園内</w:t>
      </w:r>
      <w:r w:rsidRPr="00703DCC">
        <w:t xml:space="preserve"> – </w:t>
      </w:r>
      <w:r w:rsidRPr="00703DCC">
        <w:rPr>
          <w:rFonts w:hint="eastAsia"/>
        </w:rPr>
        <w:t>お楽しみ会場</w:t>
      </w:r>
    </w:p>
    <w:p w:rsidR="00594814" w:rsidRPr="00703DCC" w:rsidRDefault="00C80D62" w:rsidP="00703DCC">
      <w:hyperlink r:id="rId6" w:history="1">
        <w:r w:rsidR="000858AF" w:rsidRPr="00703DCC">
          <w:rPr>
            <w:rStyle w:val="a3"/>
          </w:rPr>
          <w:t>http://ikebukurocosplay.jp/</w:t>
        </w:r>
      </w:hyperlink>
    </w:p>
    <w:p w:rsidR="000858AF" w:rsidRPr="00703DCC" w:rsidRDefault="000858AF" w:rsidP="00703DCC"/>
    <w:p w:rsidR="00594814" w:rsidRPr="00703DCC" w:rsidRDefault="00594814" w:rsidP="00703DCC">
      <w:r w:rsidRPr="00703DCC">
        <w:rPr>
          <w:rFonts w:hint="eastAsia"/>
        </w:rPr>
        <w:t>※イベントの開催時間や内容等はやむを得ぬ事情により予告なく変更となる場合がございます。</w:t>
      </w:r>
    </w:p>
    <w:p w:rsidR="00703DCC" w:rsidRPr="00703DCC" w:rsidRDefault="00703DCC" w:rsidP="00703DCC"/>
    <w:p w:rsidR="00703DCC" w:rsidRPr="00703DCC" w:rsidRDefault="00703DCC" w:rsidP="00703DCC"/>
    <w:p w:rsidR="00703DCC" w:rsidRPr="00703DCC" w:rsidRDefault="00703DCC" w:rsidP="00703DCC"/>
    <w:p w:rsidR="00703DCC" w:rsidRPr="00703DCC" w:rsidRDefault="00703DCC" w:rsidP="00703DCC">
      <w:r>
        <w:rPr>
          <w:rFonts w:hint="eastAsia"/>
        </w:rPr>
        <w:t>・</w:t>
      </w:r>
      <w:r w:rsidRPr="00703DCC">
        <w:rPr>
          <w:rFonts w:hint="eastAsia"/>
        </w:rPr>
        <w:t>Identity V 第五人格公式サイト：</w:t>
      </w:r>
      <w:r w:rsidRPr="00703DCC">
        <w:t>http://www.identityv.jp/</w:t>
      </w:r>
    </w:p>
    <w:p w:rsidR="00703DCC" w:rsidRPr="00703DCC" w:rsidRDefault="00703DCC" w:rsidP="00703DCC">
      <w:r>
        <w:rPr>
          <w:rFonts w:hint="eastAsia"/>
        </w:rPr>
        <w:t>・</w:t>
      </w:r>
      <w:r w:rsidRPr="00703DCC">
        <w:rPr>
          <w:rFonts w:hint="eastAsia"/>
        </w:rPr>
        <w:t>Identity V 第五人格公式Twitter：</w:t>
      </w:r>
      <w:r w:rsidRPr="00703DCC">
        <w:t>https://twitter.com/IdentityVJP</w:t>
      </w:r>
    </w:p>
    <w:p w:rsidR="00703DCC" w:rsidRPr="000858AF" w:rsidRDefault="00703DCC" w:rsidP="00594814">
      <w:pPr>
        <w:rPr>
          <w:rFonts w:ascii="Meiryo UI" w:eastAsia="Meiryo UI" w:hAnsi="Meiryo UI"/>
          <w:szCs w:val="21"/>
        </w:rPr>
      </w:pPr>
    </w:p>
    <w:sectPr w:rsidR="00703DCC" w:rsidRPr="000858AF" w:rsidSect="002A5E5D">
      <w:pgSz w:w="11900" w:h="16840"/>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swiss"/>
    <w:pitch w:val="variable"/>
    <w:sig w:usb0="E00002FF" w:usb1="6AC7FFFF"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814"/>
    <w:rsid w:val="00011DFB"/>
    <w:rsid w:val="000858AF"/>
    <w:rsid w:val="00137E98"/>
    <w:rsid w:val="001A05FC"/>
    <w:rsid w:val="0027709E"/>
    <w:rsid w:val="002A5E5D"/>
    <w:rsid w:val="00334043"/>
    <w:rsid w:val="003C739D"/>
    <w:rsid w:val="00594814"/>
    <w:rsid w:val="00657A88"/>
    <w:rsid w:val="00703DCC"/>
    <w:rsid w:val="007125CE"/>
    <w:rsid w:val="007A40F7"/>
    <w:rsid w:val="00852DC3"/>
    <w:rsid w:val="008C7670"/>
    <w:rsid w:val="00987A9F"/>
    <w:rsid w:val="00B23DD6"/>
    <w:rsid w:val="00C21A56"/>
    <w:rsid w:val="00C4691D"/>
    <w:rsid w:val="00C80D62"/>
    <w:rsid w:val="00D773B3"/>
    <w:rsid w:val="00D84DFC"/>
    <w:rsid w:val="00E31881"/>
    <w:rsid w:val="00E93BF9"/>
    <w:rsid w:val="00F9380A"/>
    <w:rsid w:val="00FC14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386F25CE-292F-F34B-8ECE-3C0530150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858AF"/>
    <w:rPr>
      <w:color w:val="0563C1" w:themeColor="hyperlink"/>
      <w:u w:val="single"/>
    </w:rPr>
  </w:style>
  <w:style w:type="character" w:styleId="a4">
    <w:name w:val="Unresolved Mention"/>
    <w:basedOn w:val="a0"/>
    <w:uiPriority w:val="99"/>
    <w:semiHidden/>
    <w:unhideWhenUsed/>
    <w:rsid w:val="000858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2238799">
      <w:bodyDiv w:val="1"/>
      <w:marLeft w:val="0"/>
      <w:marRight w:val="0"/>
      <w:marTop w:val="0"/>
      <w:marBottom w:val="0"/>
      <w:divBdr>
        <w:top w:val="none" w:sz="0" w:space="0" w:color="auto"/>
        <w:left w:val="none" w:sz="0" w:space="0" w:color="auto"/>
        <w:bottom w:val="none" w:sz="0" w:space="0" w:color="auto"/>
        <w:right w:val="none" w:sz="0" w:space="0" w:color="auto"/>
      </w:divBdr>
    </w:div>
    <w:div w:id="991904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ikebukurocosplay.jp/" TargetMode="External"/><Relationship Id="rId5" Type="http://schemas.openxmlformats.org/officeDocument/2006/relationships/image" Target="media/image2.jpeg"/><Relationship Id="rId4" Type="http://schemas.openxmlformats.org/officeDocument/2006/relationships/image" Target="media/image1.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384</TotalTime>
  <Pages>3</Pages>
  <Words>166</Words>
  <Characters>951</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Cheng Yu Jie</dc:creator>
  <cp:keywords/>
  <dc:description/>
  <cp:lastModifiedBy>Cheng Yu Jie</cp:lastModifiedBy>
  <cp:revision>8</cp:revision>
  <dcterms:created xsi:type="dcterms:W3CDTF">2018-10-21T11:51:00Z</dcterms:created>
  <dcterms:modified xsi:type="dcterms:W3CDTF">2018-10-23T03:50:00Z</dcterms:modified>
</cp:coreProperties>
</file>