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0160F" w14:textId="77777777" w:rsidR="00404132" w:rsidRDefault="009D5A33">
      <w:pPr>
        <w:rPr>
          <w:rFonts w:ascii="ヒラギノ角ゴ ProN W3" w:eastAsia="ヒラギノ角ゴ ProN W3" w:hAnsi="ヒラギノ角ゴ ProN W3" w:cs="ヒラギノ角ゴ ProN W3"/>
          <w:lang w:val="ja-JP"/>
        </w:rPr>
      </w:pPr>
      <w:r>
        <w:rPr>
          <w:rFonts w:eastAsia="ヒラギノ角ゴ ProN W3" w:hint="eastAsia"/>
          <w:lang w:val="ja-JP"/>
        </w:rPr>
        <w:t>報道機関各位</w:t>
      </w:r>
      <w:r>
        <w:rPr>
          <w:rFonts w:eastAsia="ヒラギノ角ゴ ProN W3" w:hint="eastAsia"/>
          <w:lang w:val="ja-JP"/>
        </w:rPr>
        <w:t xml:space="preserve"> </w:t>
      </w:r>
    </w:p>
    <w:p w14:paraId="609B0F32" w14:textId="77777777" w:rsidR="00404132" w:rsidRDefault="009D5A33">
      <w:pPr>
        <w:rPr>
          <w:rFonts w:ascii="ヒラギノ角ゴ ProN W3" w:eastAsia="ヒラギノ角ゴ ProN W3" w:hAnsi="ヒラギノ角ゴ ProN W3" w:cs="ヒラギノ角ゴ ProN W3"/>
          <w:lang w:val="ja-JP"/>
        </w:rPr>
      </w:pPr>
      <w:r>
        <w:rPr>
          <w:rFonts w:eastAsia="ヒラギノ角ゴ ProN W3" w:hint="eastAsia"/>
          <w:lang w:val="ja-JP"/>
        </w:rPr>
        <w:t>お知らせ</w:t>
      </w:r>
      <w:r>
        <w:rPr>
          <w:rFonts w:eastAsia="ヒラギノ角ゴ ProN W3" w:hint="eastAsia"/>
          <w:lang w:val="ja-JP"/>
        </w:rPr>
        <w:t xml:space="preserve"> </w:t>
      </w:r>
    </w:p>
    <w:p w14:paraId="37A2D186" w14:textId="0D5356D7" w:rsidR="00404132" w:rsidRDefault="009D5A33">
      <w:pPr>
        <w:jc w:val="right"/>
        <w:rPr>
          <w:rFonts w:ascii="ヒラギノ角ゴ ProN W3" w:eastAsia="ヒラギノ角ゴ ProN W3" w:hAnsi="ヒラギノ角ゴ ProN W3" w:cs="ヒラギノ角ゴ ProN W3"/>
        </w:rPr>
      </w:pPr>
      <w:r>
        <w:rPr>
          <w:rFonts w:ascii="ヒラギノ角ゴ ProN W3" w:hAnsi="ヒラギノ角ゴ ProN W3"/>
        </w:rPr>
        <w:t xml:space="preserve">  </w:t>
      </w:r>
      <w:r w:rsidR="005E591E">
        <w:rPr>
          <w:rFonts w:asciiTheme="minorEastAsia" w:eastAsiaTheme="minorEastAsia" w:hAnsiTheme="minorEastAsia" w:hint="eastAsia"/>
        </w:rPr>
        <w:t>2020</w:t>
      </w:r>
      <w:r>
        <w:rPr>
          <w:rFonts w:eastAsia="ヒラギノ角ゴ ProN W3" w:hint="eastAsia"/>
          <w:lang w:val="ja-JP"/>
        </w:rPr>
        <w:t>年</w:t>
      </w:r>
      <w:r w:rsidR="00577FB7" w:rsidRPr="00DA49A8">
        <w:rPr>
          <w:rFonts w:asciiTheme="minorEastAsia" w:eastAsiaTheme="minorEastAsia" w:hAnsiTheme="minorEastAsia" w:hint="eastAsia"/>
        </w:rPr>
        <w:t>1</w:t>
      </w:r>
      <w:r w:rsidR="00A84A38">
        <w:rPr>
          <w:rFonts w:asciiTheme="minorEastAsia" w:eastAsiaTheme="minorEastAsia" w:hAnsiTheme="minorEastAsia" w:hint="eastAsia"/>
        </w:rPr>
        <w:t>2</w:t>
      </w:r>
      <w:r>
        <w:rPr>
          <w:rFonts w:eastAsia="ヒラギノ角ゴ ProN W3" w:hint="eastAsia"/>
          <w:lang w:val="ja-JP"/>
        </w:rPr>
        <w:t>月</w:t>
      </w:r>
      <w:r w:rsidR="00164744">
        <w:rPr>
          <w:rFonts w:asciiTheme="minorEastAsia" w:eastAsiaTheme="minorEastAsia" w:hAnsiTheme="minorEastAsia" w:hint="eastAsia"/>
        </w:rPr>
        <w:t>7</w:t>
      </w:r>
      <w:r>
        <w:rPr>
          <w:rFonts w:eastAsia="ヒラギノ角ゴ ProN W3" w:hint="eastAsia"/>
          <w:lang w:val="ja-JP"/>
        </w:rPr>
        <w:t>日</w:t>
      </w:r>
    </w:p>
    <w:p w14:paraId="7C4CCBC8" w14:textId="77777777" w:rsidR="00404132" w:rsidRDefault="009D5A33">
      <w:pPr>
        <w:rPr>
          <w:rFonts w:ascii="ヒラギノ角ゴ ProN W3" w:eastAsia="ヒラギノ角ゴ ProN W3" w:hAnsi="ヒラギノ角ゴ ProN W3" w:cs="ヒラギノ角ゴ ProN W3"/>
        </w:rPr>
      </w:pPr>
      <w:r>
        <w:rPr>
          <w:rFonts w:ascii="ヒラギノ角ゴ ProN W3" w:hAnsi="ヒラギノ角ゴ ProN W3"/>
        </w:rPr>
        <w:t xml:space="preserve">━━━━━━━━━━━━━━━━━━━━━━━━━━━━━━━━━━━━━━━━ </w:t>
      </w:r>
    </w:p>
    <w:p w14:paraId="67A72ACF" w14:textId="77777777" w:rsidR="0085331B" w:rsidRPr="00CF0434" w:rsidRDefault="0085331B" w:rsidP="0085331B">
      <w:pPr>
        <w:ind w:leftChars="-59" w:hangingChars="59" w:hanging="142"/>
        <w:jc w:val="center"/>
        <w:rPr>
          <w:rFonts w:ascii="ＭＳ 明朝" w:eastAsia="ＭＳ 明朝" w:hAnsi="ＭＳ 明朝" w:cs="ＭＳ 明朝" w:hint="eastAsia"/>
          <w:lang w:val="ja-JP"/>
        </w:rPr>
      </w:pPr>
      <w:r w:rsidRPr="00CF0434">
        <w:rPr>
          <w:rFonts w:ascii="ＭＳ 明朝" w:eastAsia="ＭＳ 明朝" w:hAnsi="ＭＳ 明朝" w:cs="ＭＳ 明朝" w:hint="eastAsia"/>
          <w:lang w:val="ja-JP"/>
        </w:rPr>
        <w:t>世界初のレインボーカラー「大」文字の映像も収録！</w:t>
      </w:r>
    </w:p>
    <w:p w14:paraId="0D1C76DA" w14:textId="2BBCD19E" w:rsidR="0085331B" w:rsidRPr="00CF0434" w:rsidRDefault="0085331B" w:rsidP="0085331B">
      <w:pPr>
        <w:ind w:leftChars="-59" w:hangingChars="59" w:hanging="142"/>
        <w:jc w:val="center"/>
        <w:rPr>
          <w:rFonts w:ascii="ＭＳ 明朝" w:eastAsia="ＭＳ 明朝" w:hAnsi="ＭＳ 明朝" w:cs="ＭＳ 明朝"/>
          <w:lang w:val="ja-JP"/>
        </w:rPr>
      </w:pPr>
      <w:r w:rsidRPr="00CF0434">
        <w:rPr>
          <w:rFonts w:ascii="ＭＳ 明朝" w:eastAsia="ＭＳ 明朝" w:hAnsi="ＭＳ 明朝" w:cs="ＭＳ 明朝" w:hint="eastAsia"/>
          <w:lang w:val="ja-JP"/>
        </w:rPr>
        <w:t>地域おこし協力隊が</w:t>
      </w:r>
      <w:r w:rsidRPr="00CF0434">
        <w:rPr>
          <w:rFonts w:ascii="ＭＳ 明朝" w:eastAsia="ＭＳ 明朝" w:hAnsi="ＭＳ 明朝" w:cs="ＭＳ 明朝" w:hint="eastAsia"/>
          <w:lang w:val="ja-JP"/>
        </w:rPr>
        <w:t>監督</w:t>
      </w:r>
      <w:r w:rsidRPr="00CF0434">
        <w:rPr>
          <w:rFonts w:ascii="ＭＳ 明朝" w:eastAsia="ＭＳ 明朝" w:hAnsi="ＭＳ 明朝" w:cs="ＭＳ 明朝" w:hint="eastAsia"/>
          <w:lang w:val="ja-JP"/>
        </w:rPr>
        <w:t>し</w:t>
      </w:r>
      <w:r w:rsidRPr="00CF0434">
        <w:rPr>
          <w:rFonts w:ascii="ＭＳ 明朝" w:eastAsia="ＭＳ 明朝" w:hAnsi="ＭＳ 明朝" w:cs="ＭＳ 明朝" w:hint="eastAsia"/>
          <w:lang w:val="ja-JP"/>
        </w:rPr>
        <w:t>た</w:t>
      </w:r>
      <w:r w:rsidR="005E591E" w:rsidRPr="00CF0434">
        <w:rPr>
          <w:rFonts w:ascii="ＭＳ 明朝" w:eastAsia="ＭＳ 明朝" w:hAnsi="ＭＳ 明朝" w:cs="ＭＳ 明朝" w:hint="eastAsia"/>
          <w:lang w:val="ja-JP"/>
        </w:rPr>
        <w:t>『大沢「大」文字音頭』</w:t>
      </w:r>
      <w:r w:rsidR="00282F74" w:rsidRPr="00CF0434">
        <w:rPr>
          <w:rFonts w:ascii="ＭＳ 明朝" w:eastAsia="ＭＳ 明朝" w:hAnsi="ＭＳ 明朝" w:cs="ＭＳ 明朝" w:hint="eastAsia"/>
          <w:lang w:val="ja-JP"/>
        </w:rPr>
        <w:t>MV</w:t>
      </w:r>
      <w:r w:rsidR="008B246F" w:rsidRPr="00CF0434">
        <w:rPr>
          <w:rFonts w:ascii="ＭＳ 明朝" w:eastAsia="ＭＳ 明朝" w:hAnsi="ＭＳ 明朝" w:cs="ＭＳ 明朝" w:hint="eastAsia"/>
          <w:lang w:val="ja-JP"/>
        </w:rPr>
        <w:t>、</w:t>
      </w:r>
      <w:r w:rsidR="00CF0434" w:rsidRPr="00CF0434">
        <w:rPr>
          <w:rFonts w:ascii="ＭＳ 明朝" w:eastAsia="ＭＳ 明朝" w:hAnsi="ＭＳ 明朝" w:cs="ＭＳ 明朝" w:hint="eastAsia"/>
          <w:lang w:val="ja-JP"/>
        </w:rPr>
        <w:t>住民</w:t>
      </w:r>
      <w:r w:rsidR="005E591E" w:rsidRPr="00CF0434">
        <w:rPr>
          <w:rFonts w:ascii="ＭＳ 明朝" w:eastAsia="ＭＳ 明朝" w:hAnsi="ＭＳ 明朝" w:cs="ＭＳ 明朝" w:hint="eastAsia"/>
          <w:lang w:val="ja-JP"/>
        </w:rPr>
        <w:t>1</w:t>
      </w:r>
      <w:r w:rsidR="000E296F" w:rsidRPr="00CF0434">
        <w:rPr>
          <w:rFonts w:ascii="ＭＳ 明朝" w:eastAsia="ＭＳ 明朝" w:hAnsi="ＭＳ 明朝" w:cs="ＭＳ 明朝" w:hint="eastAsia"/>
          <w:lang w:val="ja-JP"/>
        </w:rPr>
        <w:t>5</w:t>
      </w:r>
      <w:r w:rsidR="005E591E" w:rsidRPr="00CF0434">
        <w:rPr>
          <w:rFonts w:ascii="ＭＳ 明朝" w:eastAsia="ＭＳ 明朝" w:hAnsi="ＭＳ 明朝" w:cs="ＭＳ 明朝" w:hint="eastAsia"/>
          <w:lang w:val="ja-JP"/>
        </w:rPr>
        <w:t>0人以上出演で</w:t>
      </w:r>
      <w:r w:rsidR="007D24E5" w:rsidRPr="00CF0434">
        <w:rPr>
          <w:rFonts w:ascii="ＭＳ 明朝" w:eastAsia="ＭＳ 明朝" w:hAnsi="ＭＳ 明朝" w:cs="ＭＳ 明朝" w:hint="eastAsia"/>
          <w:lang w:val="ja-JP"/>
        </w:rPr>
        <w:t>完成</w:t>
      </w:r>
      <w:r w:rsidR="005E591E" w:rsidRPr="00CF0434">
        <w:rPr>
          <w:rFonts w:ascii="ＭＳ 明朝" w:eastAsia="ＭＳ 明朝" w:hAnsi="ＭＳ 明朝" w:cs="ＭＳ 明朝" w:hint="eastAsia"/>
          <w:lang w:val="ja-JP"/>
        </w:rPr>
        <w:t>！</w:t>
      </w:r>
    </w:p>
    <w:p w14:paraId="17B63C43" w14:textId="0A0C18B4" w:rsidR="00404132" w:rsidRPr="00CF0434" w:rsidRDefault="0085331B" w:rsidP="0085331B">
      <w:pPr>
        <w:ind w:leftChars="-59" w:hangingChars="59" w:hanging="142"/>
        <w:jc w:val="center"/>
        <w:rPr>
          <w:rFonts w:ascii="ＭＳ 明朝" w:eastAsia="ＭＳ 明朝" w:hAnsi="ＭＳ 明朝" w:cs="ＭＳ 明朝" w:hint="eastAsia"/>
          <w:lang w:val="ja-JP"/>
        </w:rPr>
      </w:pPr>
      <w:r w:rsidRPr="00CF0434">
        <w:rPr>
          <w:rFonts w:ascii="ＭＳ 明朝" w:eastAsia="ＭＳ 明朝" w:hAnsi="ＭＳ 明朝" w:cs="ＭＳ 明朝" w:hint="eastAsia"/>
          <w:lang w:val="ja-JP"/>
        </w:rPr>
        <w:t>人口減少と超高齢化が進む地域を「公益DIY」精神で、コロナ禍でも盛り上げる！</w:t>
      </w:r>
    </w:p>
    <w:p w14:paraId="4532A29E" w14:textId="77777777" w:rsidR="00404132" w:rsidRDefault="009D5A33">
      <w:pPr>
        <w:rPr>
          <w:rFonts w:ascii="ヒラギノ角ゴ ProN W3" w:eastAsia="ヒラギノ角ゴ ProN W3" w:hAnsi="ヒラギノ角ゴ ProN W3" w:cs="ヒラギノ角ゴ ProN W3"/>
        </w:rPr>
      </w:pPr>
      <w:r>
        <w:rPr>
          <w:rFonts w:ascii="ヒラギノ角ゴ ProN W3" w:hAnsi="ヒラギノ角ゴ ProN W3"/>
        </w:rPr>
        <w:t xml:space="preserve">━━━━━━━━━━━━━━━━━━━━━━━━━━━━━━━━━━━━━━━━ </w:t>
      </w:r>
    </w:p>
    <w:p w14:paraId="40600F38" w14:textId="0A1B1D2D" w:rsidR="009D6C42" w:rsidRPr="0054050E" w:rsidRDefault="000E296F" w:rsidP="0054050E">
      <w:pPr>
        <w:pBdr>
          <w:top w:val="dotted" w:sz="8" w:space="0" w:color="000000"/>
          <w:left w:val="dotted" w:sz="8" w:space="0" w:color="000000"/>
          <w:bottom w:val="dotted" w:sz="8" w:space="0" w:color="000000"/>
          <w:right w:val="dotted" w:sz="8" w:space="0" w:color="000000"/>
        </w:pBdr>
        <w:jc w:val="center"/>
        <w:rPr>
          <w:rFonts w:ascii="ヒラギノ角ゴ ProN W3" w:eastAsiaTheme="minorEastAsia" w:hAnsi="ヒラギノ角ゴ ProN W3" w:cs="ヒラギノ角ゴ ProN W3"/>
          <w:sz w:val="28"/>
          <w:szCs w:val="28"/>
        </w:rPr>
      </w:pPr>
      <w:r>
        <w:rPr>
          <w:rFonts w:ascii="ヒラギノ角ゴ ProN W3" w:eastAsiaTheme="minorEastAsia" w:hAnsi="ヒラギノ角ゴ ProN W3" w:cs="ヒラギノ角ゴ ProN W3"/>
          <w:noProof/>
          <w:sz w:val="28"/>
          <w:szCs w:val="28"/>
        </w:rPr>
        <w:drawing>
          <wp:inline distT="0" distB="0" distL="0" distR="0" wp14:anchorId="0E911B75" wp14:editId="581A7584">
            <wp:extent cx="6172200" cy="33432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46965" w14:textId="463726DC" w:rsidR="00404132" w:rsidRPr="009D6C42" w:rsidRDefault="00404132">
      <w:pPr>
        <w:rPr>
          <w:rFonts w:ascii="ヒラギノ角ゴ ProN W3" w:eastAsia="ヒラギノ角ゴ ProN W3" w:hAnsi="ヒラギノ角ゴ ProN W3" w:cs="ヒラギノ角ゴ ProN W3"/>
          <w:sz w:val="22"/>
          <w:szCs w:val="22"/>
        </w:rPr>
      </w:pPr>
    </w:p>
    <w:p w14:paraId="37E263B9" w14:textId="6D7F9B0F" w:rsidR="00BF0FD9" w:rsidRPr="009D6C42" w:rsidRDefault="000E296F" w:rsidP="00F06E36">
      <w:pPr>
        <w:ind w:firstLineChars="100" w:firstLine="220"/>
        <w:rPr>
          <w:rFonts w:ascii="ＭＳ 明朝" w:eastAsia="ＭＳ 明朝" w:hAnsi="ＭＳ 明朝" w:cs="ＭＳ 明朝"/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山形県</w:t>
      </w:r>
      <w:r w:rsidR="00226782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酒田市</w:t>
      </w:r>
      <w:r w:rsidR="00314C15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の里山エリアにある</w:t>
      </w:r>
      <w:r w:rsidR="00226782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大沢地区の</w:t>
      </w:r>
      <w:r w:rsidR="00314C15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、</w:t>
      </w:r>
      <w:r w:rsidR="00773185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人、場所、風景などの</w:t>
      </w:r>
      <w:r w:rsidR="00226782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地域資源を</w:t>
      </w:r>
      <w:r w:rsidR="008B246F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全世界</w:t>
      </w:r>
      <w:r w:rsidR="00226782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にPRするために、</w:t>
      </w:r>
      <w:r w:rsidR="0016474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大沢地区の</w:t>
      </w:r>
      <w:r w:rsidR="00164744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地域おこし協力隊</w:t>
      </w:r>
      <w:r w:rsidR="00164744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・</w:t>
      </w:r>
      <w:r w:rsidR="00226782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阿部彩人</w:t>
      </w:r>
      <w:r w:rsidR="007C1651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が</w:t>
      </w:r>
      <w:r w:rsidR="00226782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作詞・作曲</w:t>
      </w:r>
      <w:r w:rsidR="007C1651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した</w:t>
      </w:r>
      <w:r w:rsidR="00226782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『大沢「大」文字音頭』</w:t>
      </w:r>
      <w:r w:rsidR="00314C15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。その</w:t>
      </w:r>
      <w:r w:rsidR="00226782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ミュージック・ビデオを、大沢</w:t>
      </w:r>
      <w:r w:rsidR="00A029B3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地区</w:t>
      </w:r>
      <w:r w:rsidR="00226782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の全12自治会にて</w:t>
      </w:r>
      <w:r w:rsidR="00BF0FD9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撮影</w:t>
      </w:r>
      <w:r w:rsidR="00314C15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し、</w:t>
      </w:r>
      <w:r w:rsidRPr="000E296F">
        <w:rPr>
          <w:rFonts w:ascii="ＭＳ 明朝" w:eastAsia="ＭＳ 明朝" w:hAnsi="ＭＳ 明朝" w:cs="ＭＳ 明朝"/>
          <w:sz w:val="22"/>
          <w:szCs w:val="22"/>
          <w:lang w:val="ja-JP"/>
        </w:rPr>
        <w:t>合計150人以上の</w:t>
      </w:r>
      <w:r w:rsidR="00D11FDA">
        <w:rPr>
          <w:rFonts w:ascii="ＭＳ 明朝" w:eastAsia="ＭＳ 明朝" w:hAnsi="ＭＳ 明朝" w:cs="ＭＳ 明朝" w:hint="eastAsia"/>
          <w:sz w:val="22"/>
          <w:szCs w:val="22"/>
          <w:lang w:val="ja-JP"/>
        </w:rPr>
        <w:t>住民</w:t>
      </w:r>
      <w:r w:rsidRPr="000E296F">
        <w:rPr>
          <w:rFonts w:ascii="ＭＳ 明朝" w:eastAsia="ＭＳ 明朝" w:hAnsi="ＭＳ 明朝" w:cs="ＭＳ 明朝"/>
          <w:sz w:val="22"/>
          <w:szCs w:val="22"/>
          <w:lang w:val="ja-JP"/>
        </w:rPr>
        <w:t>にご出演いただき完成。</w:t>
      </w:r>
      <w:r w:rsidR="000A1D07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YouTube</w:t>
      </w:r>
      <w:r w:rsidR="00B51235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の「阿部彩人（a</w:t>
      </w:r>
      <w:r w:rsidR="00B51235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yateck</w:t>
      </w:r>
      <w:r w:rsidR="00B51235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）</w:t>
      </w:r>
      <w:r w:rsidR="000A1D07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」</w:t>
      </w:r>
      <w:r w:rsidR="00B51235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チャンネル</w:t>
      </w:r>
      <w:r w:rsidR="000A1D07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で</w:t>
      </w:r>
      <w:r w:rsidR="00B51235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、</w:t>
      </w:r>
      <w:r w:rsidR="000A1D07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12月</w:t>
      </w:r>
      <w:r w:rsidR="007D24E5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6日</w:t>
      </w:r>
      <w:r w:rsidR="000A1D07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に</w:t>
      </w:r>
      <w:r w:rsidR="000A1D07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公開</w:t>
      </w:r>
      <w:r w:rsidR="00037D56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いたしま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した</w:t>
      </w:r>
      <w:r w:rsidR="000A1D07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。</w:t>
      </w:r>
    </w:p>
    <w:p w14:paraId="0A0A3E1D" w14:textId="77777777" w:rsidR="000A1D07" w:rsidRPr="009D6C42" w:rsidRDefault="000A1D07" w:rsidP="00F06E36">
      <w:pPr>
        <w:ind w:firstLineChars="100" w:firstLine="220"/>
        <w:rPr>
          <w:rFonts w:ascii="ＭＳ 明朝" w:eastAsia="ＭＳ 明朝" w:hAnsi="ＭＳ 明朝" w:cs="ＭＳ 明朝"/>
          <w:sz w:val="22"/>
          <w:szCs w:val="22"/>
          <w:lang w:val="ja-JP"/>
        </w:rPr>
      </w:pPr>
    </w:p>
    <w:p w14:paraId="5F4D0487" w14:textId="5C21A12C" w:rsidR="000A1D07" w:rsidRPr="009D6C42" w:rsidRDefault="00314C15" w:rsidP="00773185">
      <w:pPr>
        <w:ind w:firstLineChars="100" w:firstLine="220"/>
        <w:rPr>
          <w:rFonts w:ascii="ＭＳ 明朝" w:eastAsia="ＭＳ 明朝" w:hAnsi="ＭＳ 明朝" w:cs="ＭＳ 明朝"/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この映像は、</w:t>
      </w:r>
      <w:r w:rsidR="000A1D07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東北映像フェスティバル2020「映像コンテスト」PR・キャンペーン部門で大賞を受賞した</w:t>
      </w:r>
      <w:r w:rsidR="000E296F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、</w:t>
      </w:r>
      <w:r w:rsidR="000E296F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JR陸羽西線PR動画「おぐのほそ道　彩りワンダーライン」の監督を務め</w:t>
      </w:r>
      <w:r w:rsidR="000E296F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た</w:t>
      </w:r>
      <w:r w:rsidR="00BF0FD9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阿部彩人が監督・撮影・編集</w:t>
      </w:r>
      <w:r w:rsidR="000A1D07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。</w:t>
      </w:r>
      <w:r w:rsidR="000E296F">
        <w:rPr>
          <w:rFonts w:ascii="ＭＳ 明朝" w:eastAsia="ＭＳ 明朝" w:hAnsi="ＭＳ 明朝" w:cs="ＭＳ 明朝" w:hint="eastAsia"/>
          <w:sz w:val="22"/>
          <w:szCs w:val="22"/>
          <w:lang w:val="ja-JP"/>
        </w:rPr>
        <w:t>2</w:t>
      </w:r>
      <w:r w:rsidR="000E296F">
        <w:rPr>
          <w:rFonts w:ascii="ＭＳ 明朝" w:eastAsia="ＭＳ 明朝" w:hAnsi="ＭＳ 明朝" w:cs="ＭＳ 明朝"/>
          <w:sz w:val="22"/>
          <w:szCs w:val="22"/>
          <w:lang w:val="ja-JP"/>
        </w:rPr>
        <w:t>020</w:t>
      </w:r>
      <w:r w:rsidR="000E296F">
        <w:rPr>
          <w:rFonts w:ascii="ＭＳ 明朝" w:eastAsia="ＭＳ 明朝" w:hAnsi="ＭＳ 明朝" w:cs="ＭＳ 明朝" w:hint="eastAsia"/>
          <w:sz w:val="22"/>
          <w:szCs w:val="22"/>
          <w:lang w:val="ja-JP"/>
        </w:rPr>
        <w:t>年8月9日に地区内外の方々が出演したオンライン夏祭り『大沢「大」文字まづり2020</w:t>
      </w:r>
      <w:r w:rsidR="000E296F"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 (((</w:t>
      </w:r>
      <w:r w:rsidR="000E296F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オンライン</w:t>
      </w:r>
      <w:r w:rsidR="000E296F"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))) </w:t>
      </w:r>
      <w:r w:rsidR="000E296F">
        <w:rPr>
          <w:rFonts w:ascii="ＭＳ 明朝" w:eastAsia="ＭＳ 明朝" w:hAnsi="ＭＳ 明朝" w:cs="ＭＳ 明朝" w:hint="eastAsia"/>
          <w:sz w:val="22"/>
          <w:szCs w:val="22"/>
          <w:lang w:val="ja-JP"/>
        </w:rPr>
        <w:t>～おうちの中で、大さわぎ。～』で初披露</w:t>
      </w:r>
      <w:r w:rsidR="000E296F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された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『大沢「大」文字</w:t>
      </w:r>
      <w:r w:rsidR="000E296F">
        <w:rPr>
          <w:rFonts w:ascii="ＭＳ 明朝" w:eastAsia="ＭＳ 明朝" w:hAnsi="ＭＳ 明朝" w:cs="ＭＳ 明朝" w:hint="eastAsia"/>
          <w:sz w:val="22"/>
          <w:szCs w:val="22"/>
          <w:lang w:val="ja-JP"/>
        </w:rPr>
        <w:t>音頭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』。</w:t>
      </w:r>
      <w:r w:rsidR="000A1D07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歌詞の中に大沢地区全12自治会のPRポイントを織り込み、</w:t>
      </w:r>
      <w:r w:rsidR="00AC3E66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そのスポットにて大沢在住の住民による出演のもと</w:t>
      </w:r>
      <w:r w:rsidR="009F7AA3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、</w:t>
      </w:r>
      <w:r w:rsidR="009F7AA3">
        <w:rPr>
          <w:rFonts w:ascii="ＭＳ 明朝" w:eastAsia="ＭＳ 明朝" w:hAnsi="ＭＳ 明朝" w:cs="ＭＳ 明朝" w:hint="eastAsia"/>
          <w:sz w:val="22"/>
          <w:szCs w:val="22"/>
          <w:lang w:val="ja-JP"/>
        </w:rPr>
        <w:t>2020年</w:t>
      </w:r>
      <w:r w:rsidR="009F7AA3" w:rsidRPr="009D6C42">
        <w:rPr>
          <w:rFonts w:ascii="ＭＳ 明朝" w:eastAsia="ＭＳ 明朝" w:hAnsi="ＭＳ 明朝" w:cs="ＭＳ 明朝"/>
          <w:sz w:val="22"/>
          <w:szCs w:val="22"/>
          <w:lang w:val="ja-JP"/>
        </w:rPr>
        <w:t>11月に</w:t>
      </w:r>
      <w:r w:rsidR="00AC3E66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撮影しま</w:t>
      </w:r>
      <w:r w:rsidR="007D24E5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した</w:t>
      </w:r>
      <w:r w:rsidR="00AC3E66" w:rsidRPr="009D6C42">
        <w:rPr>
          <w:rFonts w:ascii="ＭＳ 明朝" w:eastAsia="ＭＳ 明朝" w:hAnsi="ＭＳ 明朝" w:cs="ＭＳ 明朝" w:hint="eastAsia"/>
          <w:sz w:val="22"/>
          <w:szCs w:val="22"/>
          <w:lang w:val="ja-JP"/>
        </w:rPr>
        <w:t>。</w:t>
      </w:r>
    </w:p>
    <w:p w14:paraId="69B85CF9" w14:textId="60D3AF2C" w:rsidR="00712C8D" w:rsidRPr="00164744" w:rsidRDefault="00712C8D" w:rsidP="00773185">
      <w:pPr>
        <w:ind w:firstLineChars="100" w:firstLine="220"/>
        <w:rPr>
          <w:rFonts w:ascii="ＭＳ 明朝" w:eastAsia="ＭＳ 明朝" w:hAnsi="ＭＳ 明朝" w:cs="ＭＳ 明朝"/>
          <w:sz w:val="22"/>
          <w:szCs w:val="22"/>
          <w:lang w:val="ja-JP"/>
        </w:rPr>
      </w:pPr>
    </w:p>
    <w:p w14:paraId="6B1A59FC" w14:textId="77777777" w:rsidR="00164744" w:rsidRPr="00164744" w:rsidRDefault="00164744" w:rsidP="009D6C42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164744">
        <w:rPr>
          <w:rFonts w:ascii="ＭＳ 明朝" w:eastAsia="ＭＳ 明朝" w:hAnsi="ＭＳ 明朝" w:cs="ＭＳ 明朝" w:hint="eastAsia"/>
          <w:sz w:val="22"/>
          <w:szCs w:val="22"/>
        </w:rPr>
        <w:t>大沢「大」文字は、大沢コミュニティセンターの向かいにある山の急斜面の土地を所有している屋号「じょんざぶろ」の故・後藤重喜さんが、大沢の小学生に「大」きく育ってほしいという激励の意味を込めて、</w:t>
      </w:r>
      <w:r w:rsidRPr="00164744">
        <w:rPr>
          <w:rFonts w:ascii="Arial" w:hAnsi="Arial" w:cs="Arial"/>
          <w:sz w:val="22"/>
          <w:szCs w:val="22"/>
        </w:rPr>
        <w:t>2004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年に個人的に草刈りで描いたのが始まり。</w:t>
      </w:r>
      <w:r w:rsidRPr="00164744">
        <w:rPr>
          <w:rFonts w:ascii="Arial" w:hAnsi="Arial" w:cs="Arial"/>
          <w:sz w:val="22"/>
          <w:szCs w:val="22"/>
        </w:rPr>
        <w:t>2012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年に重喜さんは亡くなってしまいますが、その２年前に重喜さんから頼まれて草刈りを引き継ぎ「大」文字を守ったのが、君畑集落の故・遠田君雄さん。</w:t>
      </w:r>
      <w:r w:rsidRPr="00164744">
        <w:rPr>
          <w:rFonts w:ascii="Arial" w:hAnsi="Arial" w:cs="Arial"/>
          <w:sz w:val="22"/>
          <w:szCs w:val="22"/>
        </w:rPr>
        <w:t>2019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年</w:t>
      </w:r>
      <w:r w:rsidRPr="00164744">
        <w:rPr>
          <w:rFonts w:ascii="Arial" w:hAnsi="Arial" w:cs="Arial"/>
          <w:sz w:val="22"/>
          <w:szCs w:val="22"/>
        </w:rPr>
        <w:t>8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月に君雄さんが逝去し、現在は、君雄さんの息子・遠田裕己さんや大沢の有志住民が遺志を引き継いで、年３回草刈りをしています。</w:t>
      </w:r>
    </w:p>
    <w:p w14:paraId="369A5524" w14:textId="3E7F3A06" w:rsidR="007D24E5" w:rsidRPr="00164744" w:rsidRDefault="00712C8D" w:rsidP="009D6C42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164744">
        <w:rPr>
          <w:rFonts w:ascii="ＭＳ 明朝" w:eastAsia="ＭＳ 明朝" w:hAnsi="ＭＳ 明朝" w:cs="ＭＳ 明朝"/>
          <w:sz w:val="22"/>
          <w:szCs w:val="22"/>
        </w:rPr>
        <w:lastRenderedPageBreak/>
        <w:t>2018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年から</w:t>
      </w:r>
      <w:r w:rsidR="00164744" w:rsidRPr="00164744">
        <w:rPr>
          <w:rFonts w:ascii="ＭＳ 明朝" w:eastAsia="ＭＳ 明朝" w:hAnsi="ＭＳ 明朝" w:cs="ＭＳ 明朝" w:hint="eastAsia"/>
          <w:sz w:val="22"/>
          <w:szCs w:val="22"/>
        </w:rPr>
        <w:t>は、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「大」文字が夜でも見えるように、阿部彩人の企画と大沢地区住民の協力で、夏限定で</w:t>
      </w:r>
      <w:r w:rsidRPr="00164744">
        <w:rPr>
          <w:rFonts w:ascii="ＭＳ 明朝" w:hAnsi="ＭＳ 明朝" w:hint="eastAsia"/>
          <w:sz w:val="22"/>
          <w:szCs w:val="22"/>
        </w:rPr>
        <w:t>LED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の充電式ソーラーライト26個の点灯を開始。2020年は</w:t>
      </w:r>
      <w:r w:rsidR="00395839" w:rsidRPr="00164744">
        <w:rPr>
          <w:rFonts w:ascii="ＭＳ 明朝" w:eastAsia="ＭＳ 明朝" w:hAnsi="ＭＳ 明朝" w:cs="ＭＳ 明朝" w:hint="eastAsia"/>
          <w:sz w:val="22"/>
          <w:szCs w:val="22"/>
        </w:rPr>
        <w:t>、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世界初</w:t>
      </w:r>
      <w:r w:rsidR="00395839" w:rsidRPr="00164744">
        <w:rPr>
          <w:rFonts w:ascii="ＭＳ 明朝" w:eastAsia="ＭＳ 明朝" w:hAnsi="ＭＳ 明朝" w:cs="ＭＳ 明朝" w:hint="eastAsia"/>
          <w:sz w:val="22"/>
          <w:szCs w:val="22"/>
        </w:rPr>
        <w:t>となる</w:t>
      </w:r>
      <w:r w:rsidR="00164744" w:rsidRPr="00164744">
        <w:rPr>
          <w:rFonts w:ascii="ＭＳ 明朝" w:eastAsia="ＭＳ 明朝" w:hAnsi="ＭＳ 明朝" w:cs="ＭＳ 明朝" w:hint="eastAsia"/>
          <w:sz w:val="22"/>
          <w:szCs w:val="22"/>
        </w:rPr>
        <w:t>と思われる、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レインボーカラー</w:t>
      </w:r>
      <w:r w:rsidR="00395839" w:rsidRPr="00164744">
        <w:rPr>
          <w:rFonts w:ascii="ＭＳ 明朝" w:eastAsia="ＭＳ 明朝" w:hAnsi="ＭＳ 明朝" w:cs="ＭＳ 明朝" w:hint="eastAsia"/>
          <w:sz w:val="22"/>
          <w:szCs w:val="22"/>
        </w:rPr>
        <w:t>に光る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「大」文字ライト点灯を実現。</w:t>
      </w:r>
      <w:r w:rsidR="00B51235" w:rsidRPr="00164744">
        <w:rPr>
          <w:rFonts w:ascii="ＭＳ 明朝" w:eastAsia="ＭＳ 明朝" w:hAnsi="ＭＳ 明朝" w:cs="ＭＳ 明朝" w:hint="eastAsia"/>
          <w:sz w:val="22"/>
          <w:szCs w:val="22"/>
        </w:rPr>
        <w:t>また、11月下旬には大沢コミュニティセンター駐車場に「大」文字のイルミネーション</w:t>
      </w:r>
      <w:r w:rsidR="008B246F" w:rsidRPr="00164744">
        <w:rPr>
          <w:rFonts w:ascii="ＭＳ 明朝" w:eastAsia="ＭＳ 明朝" w:hAnsi="ＭＳ 明朝" w:cs="ＭＳ 明朝" w:hint="eastAsia"/>
          <w:sz w:val="22"/>
          <w:szCs w:val="22"/>
        </w:rPr>
        <w:t>を</w:t>
      </w:r>
      <w:r w:rsidR="00B51235" w:rsidRPr="00164744">
        <w:rPr>
          <w:rFonts w:ascii="ＭＳ 明朝" w:eastAsia="ＭＳ 明朝" w:hAnsi="ＭＳ 明朝" w:cs="ＭＳ 明朝" w:hint="eastAsia"/>
          <w:sz w:val="22"/>
          <w:szCs w:val="22"/>
        </w:rPr>
        <w:t>大沢住民がDIYで製作</w:t>
      </w:r>
      <w:r w:rsidR="008B246F" w:rsidRPr="00164744">
        <w:rPr>
          <w:rFonts w:ascii="ＭＳ 明朝" w:eastAsia="ＭＳ 明朝" w:hAnsi="ＭＳ 明朝" w:cs="ＭＳ 明朝" w:hint="eastAsia"/>
          <w:sz w:val="22"/>
          <w:szCs w:val="22"/>
        </w:rPr>
        <w:t>し点灯</w:t>
      </w:r>
      <w:r w:rsidR="00B51235" w:rsidRPr="00164744">
        <w:rPr>
          <w:rFonts w:ascii="ＭＳ 明朝" w:eastAsia="ＭＳ 明朝" w:hAnsi="ＭＳ 明朝" w:cs="ＭＳ 明朝" w:hint="eastAsia"/>
          <w:sz w:val="22"/>
          <w:szCs w:val="22"/>
        </w:rPr>
        <w:t>。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その映像も</w:t>
      </w:r>
      <w:r w:rsidR="00282F74" w:rsidRPr="00164744">
        <w:rPr>
          <w:rFonts w:ascii="ＭＳ 明朝" w:eastAsia="ＭＳ 明朝" w:hAnsi="ＭＳ 明朝" w:cs="ＭＳ 明朝" w:hint="eastAsia"/>
          <w:sz w:val="22"/>
          <w:szCs w:val="22"/>
        </w:rPr>
        <w:t>収録しております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。</w:t>
      </w:r>
    </w:p>
    <w:p w14:paraId="31E1C26F" w14:textId="3CECF663" w:rsidR="00164744" w:rsidRPr="00164744" w:rsidRDefault="00164744" w:rsidP="009D6C42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</w:p>
    <w:p w14:paraId="02E6C427" w14:textId="5200A56B" w:rsidR="0085331B" w:rsidRDefault="00164744" w:rsidP="009D6C42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164744">
        <w:rPr>
          <w:rFonts w:ascii="ＭＳ 明朝" w:eastAsia="ＭＳ 明朝" w:hAnsi="ＭＳ 明朝" w:cs="ＭＳ 明朝" w:hint="eastAsia"/>
          <w:sz w:val="22"/>
          <w:szCs w:val="22"/>
        </w:rPr>
        <w:t>大沢地区は、人口が555人（2019年12月末</w:t>
      </w:r>
      <w:r w:rsidR="00314C15">
        <w:rPr>
          <w:rFonts w:ascii="ＭＳ 明朝" w:eastAsia="ＭＳ 明朝" w:hAnsi="ＭＳ 明朝" w:cs="ＭＳ 明朝" w:hint="eastAsia"/>
          <w:sz w:val="22"/>
          <w:szCs w:val="22"/>
        </w:rPr>
        <w:t>時点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）で、ここ10年で約300人もの人口が減少。65歳以上の高齢者の割合は46％を超えています。このように</w:t>
      </w:r>
      <w:r w:rsidRPr="00164744">
        <w:rPr>
          <w:rFonts w:ascii="ＭＳ 明朝" w:eastAsia="ＭＳ 明朝" w:hAnsi="ＭＳ 明朝" w:cs="ＭＳ 明朝"/>
          <w:sz w:val="22"/>
          <w:szCs w:val="22"/>
        </w:rPr>
        <w:t>急激な人口減少と超高齢化が進む地域でも、新型コロナウイルスとともに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生きる</w:t>
      </w:r>
      <w:r w:rsidRPr="00164744">
        <w:rPr>
          <w:rFonts w:ascii="ＭＳ 明朝" w:eastAsia="ＭＳ 明朝" w:hAnsi="ＭＳ 明朝" w:cs="ＭＳ 明朝"/>
          <w:sz w:val="22"/>
          <w:szCs w:val="22"/>
        </w:rPr>
        <w:t>時代の中で、できることを形にし、「わぐわぐ」</w:t>
      </w:r>
      <w:r w:rsidRPr="00164744">
        <w:rPr>
          <w:rFonts w:ascii="ＭＳ 明朝" w:eastAsia="ＭＳ 明朝" w:hAnsi="ＭＳ 明朝" w:cs="ＭＳ 明朝" w:hint="eastAsia"/>
          <w:sz w:val="22"/>
          <w:szCs w:val="22"/>
        </w:rPr>
        <w:t>（わくわく）</w:t>
      </w:r>
      <w:r w:rsidRPr="00164744">
        <w:rPr>
          <w:rFonts w:ascii="ＭＳ 明朝" w:eastAsia="ＭＳ 明朝" w:hAnsi="ＭＳ 明朝" w:cs="ＭＳ 明朝"/>
          <w:sz w:val="22"/>
          <w:szCs w:val="22"/>
        </w:rPr>
        <w:t>する地域を作ろうとする</w:t>
      </w:r>
      <w:r w:rsidR="0085331B">
        <w:rPr>
          <w:rFonts w:ascii="ＭＳ 明朝" w:eastAsia="ＭＳ 明朝" w:hAnsi="ＭＳ 明朝" w:cs="ＭＳ 明朝" w:hint="eastAsia"/>
          <w:sz w:val="22"/>
          <w:szCs w:val="22"/>
        </w:rPr>
        <w:t>「大」いなる</w:t>
      </w:r>
      <w:r w:rsidRPr="00164744">
        <w:rPr>
          <w:rFonts w:ascii="ＭＳ 明朝" w:eastAsia="ＭＳ 明朝" w:hAnsi="ＭＳ 明朝" w:cs="ＭＳ 明朝"/>
          <w:sz w:val="22"/>
          <w:szCs w:val="22"/>
        </w:rPr>
        <w:t>挑戦</w:t>
      </w:r>
      <w:r w:rsidR="0085331B">
        <w:rPr>
          <w:rFonts w:ascii="ＭＳ 明朝" w:eastAsia="ＭＳ 明朝" w:hAnsi="ＭＳ 明朝" w:cs="ＭＳ 明朝" w:hint="eastAsia"/>
          <w:sz w:val="22"/>
          <w:szCs w:val="22"/>
        </w:rPr>
        <w:t>。</w:t>
      </w:r>
    </w:p>
    <w:p w14:paraId="061A6A99" w14:textId="71525A3E" w:rsidR="0085331B" w:rsidRDefault="0085331B" w:rsidP="009D6C42">
      <w:pPr>
        <w:ind w:firstLineChars="100" w:firstLine="220"/>
        <w:rPr>
          <w:rFonts w:ascii="ＭＳ 明朝" w:eastAsia="ＭＳ 明朝" w:hAnsi="ＭＳ 明朝" w:cs="ＭＳ 明朝"/>
          <w:sz w:val="22"/>
          <w:szCs w:val="22"/>
        </w:rPr>
      </w:pPr>
      <w:r w:rsidRPr="0085331B">
        <w:rPr>
          <w:rFonts w:ascii="ＭＳ 明朝" w:eastAsia="ＭＳ 明朝" w:hAnsi="ＭＳ 明朝" w:cs="ＭＳ 明朝"/>
          <w:sz w:val="22"/>
          <w:szCs w:val="22"/>
        </w:rPr>
        <w:t>大沢「大」文字の草刈りやライト点灯など、</w:t>
      </w:r>
      <w:r w:rsidR="00314C15">
        <w:rPr>
          <w:rFonts w:ascii="ＭＳ 明朝" w:eastAsia="ＭＳ 明朝" w:hAnsi="ＭＳ 明朝" w:cs="ＭＳ 明朝" w:hint="eastAsia"/>
          <w:sz w:val="22"/>
          <w:szCs w:val="22"/>
        </w:rPr>
        <w:t>地域を盛り上げる活動を</w:t>
      </w:r>
      <w:r w:rsidRPr="0085331B">
        <w:rPr>
          <w:rFonts w:ascii="ＭＳ 明朝" w:eastAsia="ＭＳ 明朝" w:hAnsi="ＭＳ 明朝" w:cs="ＭＳ 明朝"/>
          <w:sz w:val="22"/>
          <w:szCs w:val="22"/>
        </w:rPr>
        <w:t>全てDIYで実現してきた、大沢地区住民に溢れる精神。山形県酒田市は「公益」のまちと言われていますが、この大沢地区に脈々と受け継がれている精神性を</w:t>
      </w:r>
      <w:r w:rsidR="00314C15">
        <w:rPr>
          <w:rFonts w:ascii="ＭＳ 明朝" w:eastAsia="ＭＳ 明朝" w:hAnsi="ＭＳ 明朝" w:cs="ＭＳ 明朝" w:hint="eastAsia"/>
          <w:sz w:val="22"/>
          <w:szCs w:val="22"/>
        </w:rPr>
        <w:t>、大沢発の「</w:t>
      </w:r>
      <w:r w:rsidRPr="0085331B">
        <w:rPr>
          <w:rFonts w:ascii="ＭＳ 明朝" w:eastAsia="ＭＳ 明朝" w:hAnsi="ＭＳ 明朝" w:cs="ＭＳ 明朝"/>
          <w:sz w:val="22"/>
          <w:szCs w:val="22"/>
        </w:rPr>
        <w:t>公益DIY」精神として</w:t>
      </w:r>
      <w:r w:rsidR="00314C15">
        <w:rPr>
          <w:rFonts w:ascii="ＭＳ 明朝" w:eastAsia="ＭＳ 明朝" w:hAnsi="ＭＳ 明朝" w:cs="ＭＳ 明朝" w:hint="eastAsia"/>
          <w:sz w:val="22"/>
          <w:szCs w:val="22"/>
        </w:rPr>
        <w:t>、今後も</w:t>
      </w:r>
      <w:r w:rsidRPr="0085331B">
        <w:rPr>
          <w:rFonts w:ascii="ＭＳ 明朝" w:eastAsia="ＭＳ 明朝" w:hAnsi="ＭＳ 明朝" w:cs="ＭＳ 明朝"/>
          <w:sz w:val="22"/>
          <w:szCs w:val="22"/>
        </w:rPr>
        <w:t>発信していきます。</w:t>
      </w:r>
    </w:p>
    <w:p w14:paraId="41032D69" w14:textId="77777777" w:rsidR="00164744" w:rsidRPr="00314C15" w:rsidRDefault="00164744" w:rsidP="009D6C42">
      <w:pPr>
        <w:ind w:firstLineChars="100" w:firstLine="240"/>
        <w:rPr>
          <w:rFonts w:ascii="ＭＳ 明朝" w:eastAsia="ＭＳ 明朝" w:hAnsi="ＭＳ 明朝" w:cs="ＭＳ 明朝" w:hint="eastAsia"/>
        </w:rPr>
      </w:pPr>
    </w:p>
    <w:p w14:paraId="5BF2F39F" w14:textId="77777777" w:rsidR="00164744" w:rsidRDefault="00164744" w:rsidP="009D6C42">
      <w:pPr>
        <w:ind w:firstLineChars="100" w:firstLine="240"/>
        <w:rPr>
          <w:rFonts w:ascii="ＭＳ 明朝" w:eastAsia="ＭＳ 明朝" w:hAnsi="ＭＳ 明朝" w:cs="ＭＳ 明朝"/>
        </w:rPr>
      </w:pPr>
    </w:p>
    <w:p w14:paraId="0A1016CD" w14:textId="3493C574" w:rsidR="00314C15" w:rsidRPr="00314C15" w:rsidRDefault="00AF5463" w:rsidP="00314C15">
      <w:pPr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 w:hint="eastAsia"/>
          <w:b/>
          <w:bCs/>
          <w:lang w:val="ja-JP"/>
        </w:rPr>
        <w:t>『</w:t>
      </w:r>
      <w:r w:rsidR="007621B0" w:rsidRPr="00AC3E66">
        <w:rPr>
          <w:rFonts w:ascii="ＭＳ 明朝" w:eastAsia="ＭＳ 明朝" w:hAnsi="ＭＳ 明朝" w:cs="ＭＳ 明朝"/>
          <w:b/>
          <w:bCs/>
          <w:lang w:val="ja-JP"/>
        </w:rPr>
        <w:t>大沢「大」文字</w:t>
      </w:r>
      <w:r w:rsidR="007621B0">
        <w:rPr>
          <w:rFonts w:ascii="ＭＳ 明朝" w:eastAsia="ＭＳ 明朝" w:hAnsi="ＭＳ 明朝" w:cs="ＭＳ 明朝" w:hint="eastAsia"/>
          <w:b/>
          <w:bCs/>
          <w:lang w:val="ja-JP"/>
        </w:rPr>
        <w:t>音頭</w:t>
      </w:r>
      <w:r>
        <w:rPr>
          <w:rFonts w:ascii="ＭＳ 明朝" w:eastAsia="ＭＳ 明朝" w:hAnsi="ＭＳ 明朝" w:cs="ＭＳ 明朝" w:hint="eastAsia"/>
          <w:b/>
          <w:bCs/>
        </w:rPr>
        <w:t>』</w:t>
      </w:r>
      <w:r w:rsidR="00314C15">
        <w:rPr>
          <w:rFonts w:ascii="ＭＳ 明朝" w:eastAsia="ＭＳ 明朝" w:hAnsi="ＭＳ 明朝" w:cs="ＭＳ 明朝" w:hint="eastAsia"/>
          <w:b/>
          <w:bCs/>
        </w:rPr>
        <w:t>Musi</w:t>
      </w:r>
      <w:r w:rsidR="00314C15">
        <w:rPr>
          <w:rFonts w:ascii="ＭＳ 明朝" w:eastAsia="ＭＳ 明朝" w:hAnsi="ＭＳ 明朝" w:cs="ＭＳ 明朝"/>
          <w:b/>
          <w:bCs/>
        </w:rPr>
        <w:t>c</w:t>
      </w:r>
      <w:r w:rsidR="00314C15">
        <w:rPr>
          <w:rFonts w:ascii="ＭＳ 明朝" w:eastAsia="ＭＳ 明朝" w:hAnsi="ＭＳ 明朝" w:cs="ＭＳ 明朝" w:hint="eastAsia"/>
          <w:b/>
          <w:bCs/>
        </w:rPr>
        <w:t xml:space="preserve"> Video</w:t>
      </w:r>
    </w:p>
    <w:p w14:paraId="4B19455E" w14:textId="381CD9D5" w:rsidR="00314C15" w:rsidRDefault="00314C15" w:rsidP="00314C15">
      <w:pPr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▼YouTube動画URL</w:t>
      </w:r>
    </w:p>
    <w:p w14:paraId="26475FE9" w14:textId="2E68E26D" w:rsidR="00314C15" w:rsidRPr="00314C15" w:rsidRDefault="00314C15" w:rsidP="00314C15">
      <w:pPr>
        <w:rPr>
          <w:rFonts w:ascii="ＭＳ 明朝" w:eastAsia="ＭＳ 明朝" w:hAnsi="ＭＳ 明朝" w:cs="ＭＳ 明朝"/>
        </w:rPr>
      </w:pPr>
      <w:hyperlink r:id="rId7" w:history="1">
        <w:r w:rsidRPr="00B37E2A">
          <w:rPr>
            <w:rStyle w:val="a3"/>
            <w:rFonts w:ascii="ＭＳ 明朝" w:eastAsia="ＭＳ 明朝" w:hAnsi="ＭＳ 明朝" w:cs="ＭＳ 明朝"/>
          </w:rPr>
          <w:t>https://youtu.be/9Marx4pUdWg</w:t>
        </w:r>
      </w:hyperlink>
    </w:p>
    <w:p w14:paraId="1B373248" w14:textId="77777777" w:rsidR="00314C15" w:rsidRDefault="00314C15" w:rsidP="00314C15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※YouTubeにて『大沢「大」文字音頭』で検索するとアクセスできます。</w:t>
      </w:r>
    </w:p>
    <w:p w14:paraId="096C5B40" w14:textId="77777777" w:rsidR="00314C15" w:rsidRDefault="00314C15" w:rsidP="00314C15">
      <w:pPr>
        <w:rPr>
          <w:rFonts w:ascii="ＭＳ 明朝" w:eastAsia="ＭＳ 明朝" w:hAnsi="ＭＳ 明朝" w:cs="ＭＳ 明朝"/>
        </w:rPr>
      </w:pPr>
    </w:p>
    <w:p w14:paraId="52ABCFDA" w14:textId="6C68BECB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作詞・作曲：阿部彩人</w:t>
      </w:r>
    </w:p>
    <w:p w14:paraId="2451BD22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歌：阿部彩人＆おもちちゃん</w:t>
      </w:r>
    </w:p>
    <w:p w14:paraId="6ED17A25" w14:textId="6D604D59" w:rsid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振付：阿部彩人</w:t>
      </w:r>
    </w:p>
    <w:p w14:paraId="7547D181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</w:p>
    <w:p w14:paraId="5F3D29A3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制作：山形県酒田市大沢地区の皆さま</w:t>
      </w:r>
    </w:p>
    <w:p w14:paraId="48734215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監督・撮影・編集：阿部彩人</w:t>
      </w:r>
    </w:p>
    <w:p w14:paraId="08BB00BD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『大沢「大」文字まづり2020』撮影：株式会社オリーブ</w:t>
      </w:r>
    </w:p>
    <w:p w14:paraId="091815BA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</w:p>
    <w:p w14:paraId="7C06237C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撮影協力（敬称略、五十音順）：</w:t>
      </w:r>
    </w:p>
    <w:p w14:paraId="128C3E9E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荒生木材有限会社</w:t>
      </w:r>
    </w:p>
    <w:p w14:paraId="294ADC89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池田木材株式会社</w:t>
      </w:r>
    </w:p>
    <w:p w14:paraId="37FB42E5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遠田建設株式会社</w:t>
      </w:r>
    </w:p>
    <w:p w14:paraId="3D421DD6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有限会社遠田林産</w:t>
      </w:r>
    </w:p>
    <w:p w14:paraId="2C7F81FF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</w:p>
    <w:p w14:paraId="32AAD2A7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出演・協力：</w:t>
      </w:r>
    </w:p>
    <w:p w14:paraId="5E60214A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山添自治会の皆さま</w:t>
      </w:r>
    </w:p>
    <w:p w14:paraId="28E9FECF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後ロ山自治会の皆さま</w:t>
      </w:r>
    </w:p>
    <w:p w14:paraId="33E10665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大平沢自治会の皆さま</w:t>
      </w:r>
    </w:p>
    <w:p w14:paraId="5ABF1733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脇自治会の皆さま</w:t>
      </w:r>
    </w:p>
    <w:p w14:paraId="6FE9D671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双葉自治会の皆さま</w:t>
      </w:r>
    </w:p>
    <w:p w14:paraId="78D4A1DC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二タ子自治会の皆さま</w:t>
      </w:r>
    </w:p>
    <w:p w14:paraId="10527C05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若神子自治会の皆さま</w:t>
      </w:r>
    </w:p>
    <w:p w14:paraId="476C9279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内郷自治会の皆さま</w:t>
      </w:r>
    </w:p>
    <w:p w14:paraId="2B3C10D0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三保六自治会の皆さま</w:t>
      </w:r>
    </w:p>
    <w:p w14:paraId="3A5DC1C5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曙自治会の皆さま</w:t>
      </w:r>
    </w:p>
    <w:p w14:paraId="39DF83F9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lastRenderedPageBreak/>
        <w:t>南ノ前田自治会の皆さま</w:t>
      </w:r>
    </w:p>
    <w:p w14:paraId="4ED6C664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青沢自治会の皆さま</w:t>
      </w:r>
    </w:p>
    <w:p w14:paraId="2085C97D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『大沢「大」文字まづり2020 (((オンライン))) ～おうちの中で、大さわぎ。～』ご出演者・スタッフの皆さま</w:t>
      </w:r>
    </w:p>
    <w:p w14:paraId="478F8E1C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青沢獅子踊り保存会の皆さま</w:t>
      </w:r>
    </w:p>
    <w:p w14:paraId="694BAFDF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大沢コミュニティ振興会の皆さま</w:t>
      </w:r>
    </w:p>
    <w:p w14:paraId="17A6E6D7" w14:textId="77777777" w:rsidR="00314C15" w:rsidRPr="00314C15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じょんざぶろの後藤重喜さん（第１代 大沢「大」文字 草刈り隊長 2004～2012）</w:t>
      </w:r>
    </w:p>
    <w:p w14:paraId="21CF6035" w14:textId="09D8B32D" w:rsidR="00AF5463" w:rsidRDefault="00314C15" w:rsidP="00314C15">
      <w:pPr>
        <w:rPr>
          <w:rFonts w:ascii="ＭＳ 明朝" w:eastAsia="ＭＳ 明朝" w:hAnsi="ＭＳ 明朝" w:cs="ＭＳ 明朝"/>
        </w:rPr>
      </w:pPr>
      <w:r w:rsidRPr="00314C15">
        <w:rPr>
          <w:rFonts w:ascii="ＭＳ 明朝" w:eastAsia="ＭＳ 明朝" w:hAnsi="ＭＳ 明朝" w:cs="ＭＳ 明朝"/>
        </w:rPr>
        <w:t>君畑の遠田君雄さん（第２代 大沢「大」文字 草刈り隊長 2012～2019）</w:t>
      </w:r>
    </w:p>
    <w:p w14:paraId="527756C4" w14:textId="4FAEF7AB" w:rsidR="00AF5463" w:rsidRDefault="00AF5463" w:rsidP="007621B0">
      <w:pPr>
        <w:rPr>
          <w:rFonts w:ascii="ＭＳ 明朝" w:eastAsia="ＭＳ 明朝" w:hAnsi="ＭＳ 明朝" w:cs="ＭＳ 明朝"/>
        </w:rPr>
      </w:pPr>
    </w:p>
    <w:p w14:paraId="06603A35" w14:textId="77777777" w:rsidR="00685A19" w:rsidRPr="007621B0" w:rsidRDefault="00685A19" w:rsidP="007621B0">
      <w:pPr>
        <w:rPr>
          <w:rFonts w:ascii="ＭＳ 明朝" w:eastAsia="ＭＳ 明朝" w:hAnsi="ＭＳ 明朝" w:cs="ＭＳ 明朝"/>
        </w:rPr>
      </w:pPr>
    </w:p>
    <w:p w14:paraId="7E3248F7" w14:textId="14D3D308" w:rsidR="00AC3E66" w:rsidRPr="00AC3E66" w:rsidRDefault="00AC3E66" w:rsidP="00AC3E66">
      <w:pPr>
        <w:rPr>
          <w:rFonts w:ascii="ＭＳ 明朝" w:eastAsia="ＭＳ 明朝" w:hAnsi="ＭＳ 明朝" w:cs="ＭＳ 明朝"/>
          <w:b/>
          <w:bCs/>
          <w:lang w:val="ja-JP"/>
        </w:rPr>
      </w:pPr>
      <w:r w:rsidRPr="00AC3E66">
        <w:rPr>
          <w:rFonts w:ascii="ＭＳ 明朝" w:eastAsia="ＭＳ 明朝" w:hAnsi="ＭＳ 明朝" w:cs="ＭＳ 明朝"/>
          <w:b/>
          <w:bCs/>
          <w:lang w:val="ja-JP"/>
        </w:rPr>
        <w:t>大沢「大」文字音頭</w:t>
      </w:r>
    </w:p>
    <w:p w14:paraId="6A263047" w14:textId="3E9675ED" w:rsid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作詞・作曲：阿部彩人</w:t>
      </w:r>
    </w:p>
    <w:p w14:paraId="5C8E06FD" w14:textId="013C3E08" w:rsidR="00685A19" w:rsidRDefault="00B51235" w:rsidP="0041192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lang w:val="ja-JP"/>
        </w:rPr>
        <w:t>歌：阿部彩人＆おもちちゃん</w:t>
      </w:r>
    </w:p>
    <w:p w14:paraId="455560A9" w14:textId="1D539B05" w:rsidR="00AF5463" w:rsidRDefault="00AF5463" w:rsidP="00AC3E66">
      <w:pPr>
        <w:rPr>
          <w:rFonts w:ascii="ＭＳ 明朝" w:eastAsia="ＭＳ 明朝" w:hAnsi="ＭＳ 明朝" w:cs="ＭＳ 明朝"/>
          <w:lang w:val="ja-JP"/>
        </w:rPr>
      </w:pPr>
    </w:p>
    <w:p w14:paraId="2B6EE2BD" w14:textId="57FD30EB" w:rsidR="00AF5463" w:rsidRPr="00AF5463" w:rsidRDefault="00AF5463" w:rsidP="00AC3E66">
      <w:pPr>
        <w:rPr>
          <w:rFonts w:ascii="ＭＳ 明朝" w:eastAsia="ＭＳ 明朝" w:hAnsi="ＭＳ 明朝" w:cs="ＭＳ 明朝"/>
          <w:lang w:val="ja-JP"/>
        </w:rPr>
      </w:pPr>
      <w:r w:rsidRPr="00AF5463">
        <w:rPr>
          <w:rFonts w:ascii="ＭＳ 明朝" w:eastAsia="ＭＳ 明朝" w:hAnsi="ＭＳ 明朝" w:cs="ＭＳ 明朝" w:hint="eastAsia"/>
          <w:lang w:val="ja-JP"/>
        </w:rPr>
        <w:t>（歌詞）</w:t>
      </w:r>
    </w:p>
    <w:p w14:paraId="22F6F777" w14:textId="4F9940BD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大　大　大　だだだいもんじ</w:t>
      </w:r>
    </w:p>
    <w:p w14:paraId="77804F78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だだだだだだだ　だいもんじ</w:t>
      </w:r>
    </w:p>
    <w:p w14:paraId="10759420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じょんざぶろ重喜さんが作たなは</w:t>
      </w:r>
    </w:p>
    <w:p w14:paraId="09C047E6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世の中を照らす「大」文字</w:t>
      </w:r>
    </w:p>
    <w:p w14:paraId="309305D7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</w:p>
    <w:p w14:paraId="14DCE817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山添さは土曜クラブがある（ある）</w:t>
      </w:r>
    </w:p>
    <w:p w14:paraId="79C06489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後ロ山さは荒生木材がある（ある）</w:t>
      </w:r>
    </w:p>
    <w:p w14:paraId="64DDE616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大平沢さは八幡神社がある（ある）</w:t>
      </w:r>
    </w:p>
    <w:p w14:paraId="2FD0BFD2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脇さは簡易郵便局がある（ある）</w:t>
      </w:r>
    </w:p>
    <w:p w14:paraId="765BAF5B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</w:p>
    <w:p w14:paraId="16004748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双葉は「大」文字　四季折々の彩りで</w:t>
      </w:r>
    </w:p>
    <w:p w14:paraId="23BB4D81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二タ子は石動神社どの～　池田木材あっがらの～</w:t>
      </w:r>
    </w:p>
    <w:p w14:paraId="6399181E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</w:p>
    <w:p w14:paraId="257A93F2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大　大　大　だだだいもんじ</w:t>
      </w:r>
    </w:p>
    <w:p w14:paraId="6A8A77F1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七色さ光る　だいもんじ</w:t>
      </w:r>
    </w:p>
    <w:p w14:paraId="5D283EE7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大沢のみんなだで作んなは</w:t>
      </w:r>
    </w:p>
    <w:p w14:paraId="6C020266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心のふる里「大」文字</w:t>
      </w:r>
    </w:p>
    <w:p w14:paraId="24230522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</w:p>
    <w:p w14:paraId="6E88A96A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大　大　大　だだだいもんじ</w:t>
      </w:r>
    </w:p>
    <w:p w14:paraId="0BD82CF7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だだだだだだだ　だいもんじ</w:t>
      </w:r>
    </w:p>
    <w:p w14:paraId="7F41B11B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君畑の君雄さんが守たなは</w:t>
      </w:r>
    </w:p>
    <w:p w14:paraId="16344D8D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みんなだを見守る「大」文字</w:t>
      </w:r>
    </w:p>
    <w:p w14:paraId="6F8FCDB2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</w:p>
    <w:p w14:paraId="10273592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若神子さは伝説ど石碑がある（ある）</w:t>
      </w:r>
    </w:p>
    <w:p w14:paraId="4B3ED7EA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内郷さは立体交差がある（ある）</w:t>
      </w:r>
    </w:p>
    <w:p w14:paraId="44EDF67D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三保六さは川原と化石床がある（ある）</w:t>
      </w:r>
    </w:p>
    <w:p w14:paraId="7815E203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曙さは遠田林産　遠田建設ある（ある）</w:t>
      </w:r>
    </w:p>
    <w:p w14:paraId="7A8C8DAA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</w:p>
    <w:p w14:paraId="5BD4ED4A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南ノ前田は蕎麦畑　平田さ通じる道もある</w:t>
      </w:r>
    </w:p>
    <w:p w14:paraId="12A00707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lastRenderedPageBreak/>
        <w:t>青沢は獅子踊り　青沢峡もあっがらのー</w:t>
      </w:r>
    </w:p>
    <w:p w14:paraId="203A5489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</w:p>
    <w:p w14:paraId="73A5ACE9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大　大　大　だだだいもんじ</w:t>
      </w:r>
    </w:p>
    <w:p w14:paraId="35E76473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だだだだだだだ　だいもんじ</w:t>
      </w:r>
    </w:p>
    <w:p w14:paraId="090568B9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じょんざぶろ重喜さんが作たなは</w:t>
      </w:r>
    </w:p>
    <w:p w14:paraId="2F8F25A0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世の中を照らす「大」文字</w:t>
      </w:r>
    </w:p>
    <w:p w14:paraId="21A3293E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</w:p>
    <w:p w14:paraId="0B71F942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大　大　大　だだだいもんじ</w:t>
      </w:r>
    </w:p>
    <w:p w14:paraId="2E740243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七色さ光る　だいもんじ</w:t>
      </w:r>
    </w:p>
    <w:p w14:paraId="3387A167" w14:textId="77777777" w:rsidR="00AC3E66" w:rsidRP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大沢のみんなだで作んなは</w:t>
      </w:r>
    </w:p>
    <w:p w14:paraId="5E061D81" w14:textId="7547B6D2" w:rsidR="00AC3E66" w:rsidRDefault="00AC3E66" w:rsidP="00AC3E66">
      <w:pPr>
        <w:rPr>
          <w:rFonts w:ascii="ＭＳ 明朝" w:eastAsia="ＭＳ 明朝" w:hAnsi="ＭＳ 明朝" w:cs="ＭＳ 明朝"/>
          <w:lang w:val="ja-JP"/>
        </w:rPr>
      </w:pPr>
      <w:r w:rsidRPr="00AC3E66">
        <w:rPr>
          <w:rFonts w:ascii="ＭＳ 明朝" w:eastAsia="ＭＳ 明朝" w:hAnsi="ＭＳ 明朝" w:cs="ＭＳ 明朝"/>
          <w:lang w:val="ja-JP"/>
        </w:rPr>
        <w:t>心のふる里「大」文字</w:t>
      </w:r>
    </w:p>
    <w:p w14:paraId="60EB3D59" w14:textId="776A109A" w:rsidR="00AC3E66" w:rsidRDefault="00AC3E66">
      <w:pPr>
        <w:rPr>
          <w:rFonts w:ascii="ヒラギノ角ゴ ProN W3" w:eastAsiaTheme="minorEastAsia" w:hAnsi="ヒラギノ角ゴ ProN W3" w:cs="ヒラギノ角ゴ ProN W3"/>
        </w:rPr>
      </w:pPr>
    </w:p>
    <w:p w14:paraId="3B0BE2A6" w14:textId="77777777" w:rsidR="00AF5463" w:rsidRPr="00CC6883" w:rsidRDefault="00AF5463">
      <w:pPr>
        <w:rPr>
          <w:rFonts w:ascii="ヒラギノ角ゴ ProN W3" w:eastAsiaTheme="minorEastAsia" w:hAnsi="ヒラギノ角ゴ ProN W3" w:cs="ヒラギノ角ゴ ProN W3"/>
        </w:rPr>
      </w:pPr>
    </w:p>
    <w:p w14:paraId="4B6A8274" w14:textId="5F42C20D" w:rsidR="00404132" w:rsidRPr="00AC3E66" w:rsidRDefault="009D5A33">
      <w:pPr>
        <w:rPr>
          <w:rFonts w:ascii="ヒラギノ角ゴ ProN W3" w:eastAsia="ヒラギノ角ゴ ProN W3" w:hAnsi="ヒラギノ角ゴ ProN W3" w:cs="ヒラギノ角ゴ ProN W3"/>
          <w:b/>
          <w:bCs/>
          <w:color w:val="FF0000"/>
          <w:u w:color="FF0000"/>
        </w:rPr>
      </w:pPr>
      <w:r w:rsidRPr="00AC3E66">
        <w:rPr>
          <w:rFonts w:eastAsia="ヒラギノ角ゴ ProN W3" w:hint="eastAsia"/>
          <w:b/>
          <w:bCs/>
          <w:lang w:val="ja-JP"/>
        </w:rPr>
        <w:t>【</w:t>
      </w:r>
      <w:r w:rsidR="006F5670" w:rsidRPr="00AC3E66">
        <w:rPr>
          <w:rFonts w:ascii="ＭＳ 明朝" w:eastAsia="ＭＳ 明朝" w:hAnsi="ＭＳ 明朝" w:cs="ＭＳ 明朝" w:hint="eastAsia"/>
          <w:b/>
          <w:bCs/>
          <w:lang w:val="ja-JP"/>
        </w:rPr>
        <w:t>本件に関す</w:t>
      </w:r>
      <w:r w:rsidR="006F5670" w:rsidRPr="00AC3E66">
        <w:rPr>
          <w:rFonts w:asciiTheme="minorEastAsia" w:eastAsiaTheme="minorEastAsia" w:hAnsiTheme="minorEastAsia" w:cs="ＭＳ 明朝" w:hint="eastAsia"/>
          <w:b/>
          <w:bCs/>
          <w:lang w:val="ja-JP"/>
        </w:rPr>
        <w:t>る</w:t>
      </w:r>
      <w:r w:rsidRPr="00AC3E66">
        <w:rPr>
          <w:rFonts w:asciiTheme="minorEastAsia" w:eastAsiaTheme="minorEastAsia" w:hAnsiTheme="minorEastAsia" w:hint="eastAsia"/>
          <w:b/>
          <w:bCs/>
          <w:lang w:val="ja-JP"/>
        </w:rPr>
        <w:t>お問い合わせ先</w:t>
      </w:r>
      <w:r w:rsidRPr="00AC3E66">
        <w:rPr>
          <w:rFonts w:eastAsia="ヒラギノ角ゴ ProN W3" w:hint="eastAsia"/>
          <w:b/>
          <w:bCs/>
          <w:lang w:val="ja-JP"/>
        </w:rPr>
        <w:t>】</w:t>
      </w:r>
    </w:p>
    <w:p w14:paraId="501B6B90" w14:textId="7DB750FD" w:rsidR="00404132" w:rsidRDefault="00C724ED">
      <w:pPr>
        <w:rPr>
          <w:rFonts w:ascii="ヒラギノ角ゴ ProN W3" w:eastAsia="ヒラギノ角ゴ ProN W3" w:hAnsi="ヒラギノ角ゴ ProN W3" w:cs="ヒラギノ角ゴ ProN W3"/>
        </w:rPr>
      </w:pPr>
      <w:r>
        <w:rPr>
          <w:rFonts w:ascii="ＭＳ 明朝" w:eastAsia="ＭＳ 明朝" w:hAnsi="ＭＳ 明朝" w:cs="ＭＳ 明朝" w:hint="eastAsia"/>
        </w:rPr>
        <w:t>酒田市</w:t>
      </w:r>
      <w:r w:rsidR="00EB3071">
        <w:rPr>
          <w:rFonts w:ascii="ＭＳ 明朝" w:eastAsia="ＭＳ 明朝" w:hAnsi="ＭＳ 明朝" w:cs="ＭＳ 明朝" w:hint="eastAsia"/>
        </w:rPr>
        <w:t xml:space="preserve"> 八幡地域 大沢地区</w:t>
      </w:r>
      <w:r>
        <w:rPr>
          <w:rFonts w:ascii="ＭＳ 明朝" w:eastAsia="ＭＳ 明朝" w:hAnsi="ＭＳ 明朝" w:cs="ＭＳ 明朝" w:hint="eastAsia"/>
        </w:rPr>
        <w:t xml:space="preserve"> 地域おこし協力隊</w:t>
      </w:r>
      <w:r w:rsidR="00EB3071">
        <w:rPr>
          <w:rFonts w:ascii="ＭＳ 明朝" w:eastAsia="ＭＳ 明朝" w:hAnsi="ＭＳ 明朝" w:cs="ＭＳ 明朝" w:hint="eastAsia"/>
        </w:rPr>
        <w:t>・</w:t>
      </w:r>
      <w:r>
        <w:rPr>
          <w:rFonts w:ascii="ＭＳ 明朝" w:eastAsia="ＭＳ 明朝" w:hAnsi="ＭＳ 明朝" w:cs="ＭＳ 明朝" w:hint="eastAsia"/>
        </w:rPr>
        <w:t>阿部彩人</w:t>
      </w:r>
    </w:p>
    <w:p w14:paraId="46FA61D5" w14:textId="59AA08BD" w:rsidR="00404132" w:rsidRDefault="009D5A33">
      <w:pPr>
        <w:rPr>
          <w:rFonts w:ascii="ヒラギノ角ゴ ProN W3" w:eastAsia="ヒラギノ角ゴ ProN W3" w:hAnsi="ヒラギノ角ゴ ProN W3" w:cs="ヒラギノ角ゴ ProN W3"/>
        </w:rPr>
      </w:pPr>
      <w:r>
        <w:rPr>
          <w:rFonts w:eastAsia="ヒラギノ角ゴ ProN W3" w:hint="eastAsia"/>
          <w:lang w:val="ja-JP"/>
        </w:rPr>
        <w:t>住所</w:t>
      </w:r>
      <w:r w:rsidRPr="00F37D3B">
        <w:rPr>
          <w:rFonts w:eastAsia="ヒラギノ角ゴ ProN W3" w:hint="eastAsia"/>
        </w:rPr>
        <w:t>：</w:t>
      </w:r>
      <w:r w:rsidR="001645EA">
        <w:rPr>
          <w:rFonts w:ascii="ＭＳ 明朝" w:eastAsia="ＭＳ 明朝" w:hAnsi="ＭＳ 明朝" w:cs="ＭＳ 明朝" w:hint="eastAsia"/>
        </w:rPr>
        <w:t>山形県酒田市大蕨字二タ子213</w:t>
      </w:r>
      <w:r w:rsidR="001645EA">
        <w:rPr>
          <w:rFonts w:ascii="ＭＳ 明朝" w:eastAsia="ＭＳ 明朝" w:hAnsi="ＭＳ 明朝" w:cs="ＭＳ 明朝"/>
        </w:rPr>
        <w:t xml:space="preserve"> </w:t>
      </w:r>
      <w:r w:rsidR="001645EA">
        <w:rPr>
          <w:rFonts w:ascii="ＭＳ 明朝" w:eastAsia="ＭＳ 明朝" w:hAnsi="ＭＳ 明朝" w:cs="ＭＳ 明朝" w:hint="eastAsia"/>
        </w:rPr>
        <w:t>大沢コミュニティセンター</w:t>
      </w:r>
    </w:p>
    <w:p w14:paraId="12541552" w14:textId="119FA580" w:rsidR="00404132" w:rsidRPr="00C724ED" w:rsidRDefault="009D5A33">
      <w:pPr>
        <w:rPr>
          <w:rFonts w:ascii="ヒラギノ角ゴ ProN W3" w:eastAsiaTheme="minorEastAsia" w:hAnsi="ヒラギノ角ゴ ProN W3"/>
        </w:rPr>
      </w:pPr>
      <w:r>
        <w:rPr>
          <w:rFonts w:ascii="ヒラギノ角ゴ ProN W3" w:hAnsi="ヒラギノ角ゴ ProN W3"/>
        </w:rPr>
        <w:t>TEL</w:t>
      </w:r>
      <w:r w:rsidRPr="00F37D3B">
        <w:rPr>
          <w:rFonts w:eastAsia="ヒラギノ角ゴ ProN W3" w:hint="eastAsia"/>
        </w:rPr>
        <w:t>：</w:t>
      </w:r>
      <w:r>
        <w:rPr>
          <w:rFonts w:ascii="ヒラギノ角ゴ ProN W3" w:hAnsi="ヒラギノ角ゴ ProN W3"/>
        </w:rPr>
        <w:t>0</w:t>
      </w:r>
      <w:r w:rsidR="00C724ED">
        <w:rPr>
          <w:rFonts w:ascii="ヒラギノ角ゴ ProN W3" w:hAnsi="ヒラギノ角ゴ ProN W3"/>
        </w:rPr>
        <w:t>9</w:t>
      </w:r>
      <w:r w:rsidR="00C724ED">
        <w:rPr>
          <w:rFonts w:ascii="ヒラギノ角ゴ ProN W3" w:eastAsiaTheme="minorEastAsia" w:hAnsi="ヒラギノ角ゴ ProN W3" w:hint="eastAsia"/>
        </w:rPr>
        <w:t>0</w:t>
      </w:r>
      <w:r>
        <w:rPr>
          <w:rFonts w:ascii="ヒラギノ角ゴ ProN W3" w:hAnsi="ヒラギノ角ゴ ProN W3"/>
        </w:rPr>
        <w:t>-</w:t>
      </w:r>
      <w:r w:rsidR="00C724ED">
        <w:rPr>
          <w:rFonts w:ascii="ヒラギノ角ゴ ProN W3" w:hAnsi="ヒラギノ角ゴ ProN W3"/>
        </w:rPr>
        <w:t>7288-8605</w:t>
      </w:r>
      <w:r>
        <w:rPr>
          <w:rFonts w:ascii="ヒラギノ角ゴ ProN W3" w:hAnsi="ヒラギノ角ゴ ProN W3"/>
        </w:rPr>
        <w:t xml:space="preserve"> </w:t>
      </w:r>
    </w:p>
    <w:p w14:paraId="0B6D35AA" w14:textId="55D4FD69" w:rsidR="00C724ED" w:rsidRPr="00C724ED" w:rsidRDefault="009D5A33">
      <w:pPr>
        <w:rPr>
          <w:rFonts w:eastAsiaTheme="minorEastAsia"/>
        </w:rPr>
      </w:pPr>
      <w:r>
        <w:rPr>
          <w:rFonts w:ascii="ヒラギノ角ゴ ProN W3" w:hAnsi="ヒラギノ角ゴ ProN W3"/>
        </w:rPr>
        <w:t>E-mail</w:t>
      </w:r>
      <w:r w:rsidRPr="00F37D3B">
        <w:rPr>
          <w:rFonts w:eastAsia="ヒラギノ角ゴ ProN W3" w:hint="eastAsia"/>
        </w:rPr>
        <w:t>：</w:t>
      </w:r>
      <w:hyperlink r:id="rId8" w:history="1">
        <w:r w:rsidR="00C724ED" w:rsidRPr="00AF45AC">
          <w:rPr>
            <w:rStyle w:val="a3"/>
            <w:rFonts w:ascii="ヒラギノ角ゴ ProN W3" w:hAnsi="ヒラギノ角ゴ ProN W3"/>
          </w:rPr>
          <w:t>ayateck@gmail.com</w:t>
        </w:r>
      </w:hyperlink>
    </w:p>
    <w:sectPr w:rsidR="00C724ED" w:rsidRPr="00C724ED">
      <w:pgSz w:w="11900" w:h="16840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12769" w14:textId="77777777" w:rsidR="00FD764A" w:rsidRDefault="00FD764A">
      <w:r>
        <w:separator/>
      </w:r>
    </w:p>
  </w:endnote>
  <w:endnote w:type="continuationSeparator" w:id="0">
    <w:p w14:paraId="1BDC607D" w14:textId="77777777" w:rsidR="00FD764A" w:rsidRDefault="00FD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Yu Gothic Medium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FFE61" w14:textId="77777777" w:rsidR="00FD764A" w:rsidRDefault="00FD764A">
      <w:r>
        <w:separator/>
      </w:r>
    </w:p>
  </w:footnote>
  <w:footnote w:type="continuationSeparator" w:id="0">
    <w:p w14:paraId="4C68628A" w14:textId="77777777" w:rsidR="00FD764A" w:rsidRDefault="00FD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132"/>
    <w:rsid w:val="00012086"/>
    <w:rsid w:val="000143AA"/>
    <w:rsid w:val="00024284"/>
    <w:rsid w:val="00032984"/>
    <w:rsid w:val="00037D56"/>
    <w:rsid w:val="00077F82"/>
    <w:rsid w:val="000856F8"/>
    <w:rsid w:val="000903FA"/>
    <w:rsid w:val="000A1D07"/>
    <w:rsid w:val="000E296F"/>
    <w:rsid w:val="00114AEE"/>
    <w:rsid w:val="00131367"/>
    <w:rsid w:val="001645EA"/>
    <w:rsid w:val="00164744"/>
    <w:rsid w:val="001C6CD5"/>
    <w:rsid w:val="00201994"/>
    <w:rsid w:val="00203954"/>
    <w:rsid w:val="00226782"/>
    <w:rsid w:val="002649D3"/>
    <w:rsid w:val="00282F74"/>
    <w:rsid w:val="00283E00"/>
    <w:rsid w:val="0029379B"/>
    <w:rsid w:val="002A3E4D"/>
    <w:rsid w:val="002E6164"/>
    <w:rsid w:val="002F2AFE"/>
    <w:rsid w:val="00304C97"/>
    <w:rsid w:val="00307C44"/>
    <w:rsid w:val="00314C15"/>
    <w:rsid w:val="003413B8"/>
    <w:rsid w:val="003561BB"/>
    <w:rsid w:val="00385C60"/>
    <w:rsid w:val="00395839"/>
    <w:rsid w:val="003D1501"/>
    <w:rsid w:val="003E175E"/>
    <w:rsid w:val="003F6986"/>
    <w:rsid w:val="00404132"/>
    <w:rsid w:val="0041192F"/>
    <w:rsid w:val="00452527"/>
    <w:rsid w:val="0046471E"/>
    <w:rsid w:val="004762AF"/>
    <w:rsid w:val="00496FD7"/>
    <w:rsid w:val="004A6D78"/>
    <w:rsid w:val="004E1030"/>
    <w:rsid w:val="004F4487"/>
    <w:rsid w:val="00530276"/>
    <w:rsid w:val="00531A69"/>
    <w:rsid w:val="0054050E"/>
    <w:rsid w:val="00571652"/>
    <w:rsid w:val="00577FB7"/>
    <w:rsid w:val="00597FCE"/>
    <w:rsid w:val="005E591E"/>
    <w:rsid w:val="0063352C"/>
    <w:rsid w:val="00635CD0"/>
    <w:rsid w:val="0064328E"/>
    <w:rsid w:val="00643442"/>
    <w:rsid w:val="0066407D"/>
    <w:rsid w:val="00676799"/>
    <w:rsid w:val="00685A19"/>
    <w:rsid w:val="006934EB"/>
    <w:rsid w:val="006A4C43"/>
    <w:rsid w:val="006C16A5"/>
    <w:rsid w:val="006F5670"/>
    <w:rsid w:val="00712C8D"/>
    <w:rsid w:val="00725121"/>
    <w:rsid w:val="007621B0"/>
    <w:rsid w:val="00773185"/>
    <w:rsid w:val="00774B9D"/>
    <w:rsid w:val="00781A3B"/>
    <w:rsid w:val="007B0A39"/>
    <w:rsid w:val="007B7AB4"/>
    <w:rsid w:val="007C1651"/>
    <w:rsid w:val="007D24E5"/>
    <w:rsid w:val="007E7A4A"/>
    <w:rsid w:val="007F43A2"/>
    <w:rsid w:val="0085331B"/>
    <w:rsid w:val="008B246F"/>
    <w:rsid w:val="008D7B7E"/>
    <w:rsid w:val="008E34FC"/>
    <w:rsid w:val="00913785"/>
    <w:rsid w:val="00926621"/>
    <w:rsid w:val="00967ED1"/>
    <w:rsid w:val="00985784"/>
    <w:rsid w:val="00987065"/>
    <w:rsid w:val="009C030D"/>
    <w:rsid w:val="009D5A33"/>
    <w:rsid w:val="009D6C42"/>
    <w:rsid w:val="009D7DD2"/>
    <w:rsid w:val="009F7AA3"/>
    <w:rsid w:val="00A01C4B"/>
    <w:rsid w:val="00A029B3"/>
    <w:rsid w:val="00A02C8B"/>
    <w:rsid w:val="00A35818"/>
    <w:rsid w:val="00A65142"/>
    <w:rsid w:val="00A84A38"/>
    <w:rsid w:val="00A871A6"/>
    <w:rsid w:val="00AC3E66"/>
    <w:rsid w:val="00AE1FE1"/>
    <w:rsid w:val="00AE280A"/>
    <w:rsid w:val="00AF5463"/>
    <w:rsid w:val="00B06442"/>
    <w:rsid w:val="00B27373"/>
    <w:rsid w:val="00B364A9"/>
    <w:rsid w:val="00B51235"/>
    <w:rsid w:val="00B84A8C"/>
    <w:rsid w:val="00BA6C71"/>
    <w:rsid w:val="00BC27BA"/>
    <w:rsid w:val="00BD388E"/>
    <w:rsid w:val="00BD674C"/>
    <w:rsid w:val="00BD6B83"/>
    <w:rsid w:val="00BF0FD9"/>
    <w:rsid w:val="00C430D9"/>
    <w:rsid w:val="00C6014D"/>
    <w:rsid w:val="00C724ED"/>
    <w:rsid w:val="00C865FA"/>
    <w:rsid w:val="00C92B23"/>
    <w:rsid w:val="00CC0AA9"/>
    <w:rsid w:val="00CC6883"/>
    <w:rsid w:val="00CD68E2"/>
    <w:rsid w:val="00CF0434"/>
    <w:rsid w:val="00D11FDA"/>
    <w:rsid w:val="00D215F2"/>
    <w:rsid w:val="00D67047"/>
    <w:rsid w:val="00DA49A8"/>
    <w:rsid w:val="00DA74CA"/>
    <w:rsid w:val="00DB247E"/>
    <w:rsid w:val="00DE4625"/>
    <w:rsid w:val="00E4466A"/>
    <w:rsid w:val="00E805CE"/>
    <w:rsid w:val="00E8253A"/>
    <w:rsid w:val="00E8359D"/>
    <w:rsid w:val="00E83AC2"/>
    <w:rsid w:val="00EB3071"/>
    <w:rsid w:val="00EB7100"/>
    <w:rsid w:val="00F06E36"/>
    <w:rsid w:val="00F122A3"/>
    <w:rsid w:val="00F37D3B"/>
    <w:rsid w:val="00F40F65"/>
    <w:rsid w:val="00F55742"/>
    <w:rsid w:val="00F57F73"/>
    <w:rsid w:val="00F602AF"/>
    <w:rsid w:val="00F61193"/>
    <w:rsid w:val="00F72758"/>
    <w:rsid w:val="00FC32DE"/>
    <w:rsid w:val="00FD2CC9"/>
    <w:rsid w:val="00FD764A"/>
    <w:rsid w:val="00FE2ABE"/>
    <w:rsid w:val="00FF468C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B7922C"/>
  <w15:docId w15:val="{805CC37E-D6BB-49B8-A2EB-32238C47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character" w:styleId="a5">
    <w:name w:val="Unresolved Mention"/>
    <w:basedOn w:val="a0"/>
    <w:uiPriority w:val="99"/>
    <w:semiHidden/>
    <w:unhideWhenUsed/>
    <w:rsid w:val="00C724E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25121"/>
    <w:rPr>
      <w:color w:val="FF00FF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3958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5839"/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3958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5839"/>
    <w:rPr>
      <w:rFonts w:ascii="Century" w:eastAsia="Century" w:hAnsi="Century" w:cs="Century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teck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Marx4pUdW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阿部 彩人</cp:lastModifiedBy>
  <cp:revision>12</cp:revision>
  <dcterms:created xsi:type="dcterms:W3CDTF">2020-12-07T02:10:00Z</dcterms:created>
  <dcterms:modified xsi:type="dcterms:W3CDTF">2020-12-07T02:56:00Z</dcterms:modified>
</cp:coreProperties>
</file>