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A7" w:rsidRDefault="008A1E60">
      <w:pPr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695325</wp:posOffset>
                </wp:positionV>
                <wp:extent cx="6505575" cy="971550"/>
                <wp:effectExtent l="57150" t="57150" r="47625" b="571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971550"/>
                        </a:xfrm>
                        <a:prstGeom prst="rect">
                          <a:avLst/>
                        </a:prstGeom>
                        <a:noFill/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905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1E60" w:rsidRDefault="006F7533" w:rsidP="008A1E60">
                            <w:pPr>
                              <w:jc w:val="left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E9312C" w:rsidRPr="00E9312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断熱</w:t>
                            </w:r>
                            <w:r w:rsidR="00E9312C" w:rsidRPr="00E9312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改修で</w:t>
                            </w:r>
                            <w:r w:rsidRPr="00E9312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“</w:t>
                            </w:r>
                            <w:r w:rsidRPr="00E9312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寒</w:t>
                            </w:r>
                            <w:r w:rsidRPr="00E9312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 w:rsidRPr="00E9312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福井の家を変える</w:t>
                            </w:r>
                            <w:r w:rsidRPr="00E9312C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”</w:t>
                            </w:r>
                            <w:r w:rsidRPr="00E9312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ヒートショック</w:t>
                            </w:r>
                            <w:r w:rsidR="00E9312C" w:rsidRPr="00E9312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対応</w:t>
                            </w:r>
                            <w:r w:rsidR="00E9312C" w:rsidRPr="00E9312C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E9312C" w:rsidRPr="00E9312C"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ぽかぽかプラン</w:t>
                            </w:r>
                          </w:p>
                          <w:p w:rsidR="006F7533" w:rsidRDefault="006F7533" w:rsidP="006F7533">
                            <w:pPr>
                              <w:ind w:firstLineChars="100" w:firstLine="440"/>
                              <w:jc w:val="left"/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53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浴室</w:t>
                            </w:r>
                            <w:r w:rsidRPr="006F7533"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＆</w:t>
                            </w:r>
                            <w:r w:rsidRPr="006F753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脱衣所</w:t>
                            </w:r>
                            <w:r w:rsidRPr="006F7533">
                              <w:rPr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「へや暖ねぇ」リフォームプラン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6F7533" w:rsidRPr="006F7533" w:rsidRDefault="006F7533" w:rsidP="006F7533">
                            <w:pPr>
                              <w:ind w:firstLineChars="100" w:firstLine="240"/>
                              <w:jc w:val="left"/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２０１７年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１０月１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６日より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-2.25pt;margin-top:54.75pt;width:512.25pt;height:7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" filled="f" strokecolor="#1f4d78 [1604]" strokeweight="1pt">
                <v:textbox inset="0,0,0,0">
                  <w:txbxContent>
                    <w:p w:rsidR="008A1E60" w:rsidRDefault="006F7533" w:rsidP="008A1E60">
                      <w:pPr>
                        <w:jc w:val="left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E9312C" w:rsidRPr="00E9312C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断熱</w:t>
                      </w:r>
                      <w:r w:rsidR="00E9312C" w:rsidRPr="00E9312C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改修で</w:t>
                      </w:r>
                      <w:r w:rsidRPr="00E9312C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“</w:t>
                      </w:r>
                      <w:r w:rsidRPr="00E9312C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寒</w:t>
                      </w:r>
                      <w:r w:rsidRPr="00E9312C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い</w:t>
                      </w:r>
                      <w:r w:rsidRPr="00E9312C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福井の家を変える</w:t>
                      </w:r>
                      <w:r w:rsidRPr="00E9312C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”</w:t>
                      </w:r>
                      <w:r w:rsidRPr="00E9312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ヒートショック</w:t>
                      </w:r>
                      <w:r w:rsidR="00E9312C" w:rsidRPr="00E9312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対応</w:t>
                      </w:r>
                      <w:r w:rsidR="00E9312C" w:rsidRPr="00E9312C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E9312C" w:rsidRPr="00E9312C"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ぽかぽかプラン</w:t>
                      </w:r>
                    </w:p>
                    <w:p w:rsidR="006F7533" w:rsidRDefault="006F7533" w:rsidP="006F7533">
                      <w:pPr>
                        <w:ind w:firstLineChars="100" w:firstLine="440"/>
                        <w:jc w:val="left"/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F753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浴室</w:t>
                      </w:r>
                      <w:r w:rsidRPr="006F7533"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＆</w:t>
                      </w:r>
                      <w:r w:rsidRPr="006F753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脱衣所</w:t>
                      </w:r>
                      <w:r w:rsidRPr="006F7533">
                        <w:rPr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「へや暖ねぇ」リフォームプラン</w:t>
                      </w:r>
                      <w:r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6F7533" w:rsidRPr="006F7533" w:rsidRDefault="006F7533" w:rsidP="006F7533">
                      <w:pPr>
                        <w:ind w:firstLineChars="100" w:firstLine="240"/>
                        <w:jc w:val="left"/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２０１７年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１０月１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６日より</w:t>
                      </w:r>
                    </w:p>
                  </w:txbxContent>
                </v:textbox>
              </v:rect>
            </w:pict>
          </mc:Fallback>
        </mc:AlternateContent>
      </w:r>
      <w:r w:rsidR="006D192D" w:rsidRPr="006D192D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-9525</wp:posOffset>
                </wp:positionV>
                <wp:extent cx="2419350" cy="7048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2D" w:rsidRDefault="006D192D"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24AC9522" wp14:editId="0BE1F48C">
                                  <wp:extent cx="2266950" cy="482009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hd_title_pc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9215" cy="4973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.75pt;margin-top:-.75pt;width:19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" fillcolor="white [3201]" stroked="f" strokeweight=".5pt">
                <v:textbox>
                  <w:txbxContent>
                    <w:p w:rsidR="006D192D" w:rsidRDefault="006D192D"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24AC9522" wp14:editId="0BE1F48C">
                            <wp:extent cx="2266950" cy="482009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hd_title_pc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9215" cy="4973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192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4403090</wp:posOffset>
                </wp:positionH>
                <wp:positionV relativeFrom="paragraph">
                  <wp:posOffset>285750</wp:posOffset>
                </wp:positionV>
                <wp:extent cx="223139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223139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192D" w:rsidRPr="006D192D" w:rsidRDefault="006D192D" w:rsidP="006D192D">
                            <w:pPr>
                              <w:ind w:firstLineChars="100" w:firstLine="241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D192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Ｎｅｗｓ</w:t>
                            </w:r>
                            <w:r w:rsidRPr="006D192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Ｒｅｌｅａｓｅ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46.7pt;margin-top:22.5pt;width:175.7pt;height:24pt;rotation:180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" fillcolor="white [3201]" stroked="f" strokeweight=".5pt">
                <v:textbox>
                  <w:txbxContent>
                    <w:p w:rsidR="006D192D" w:rsidRPr="006D192D" w:rsidRDefault="006D192D" w:rsidP="006D192D">
                      <w:pPr>
                        <w:ind w:firstLineChars="100" w:firstLine="241"/>
                        <w:rPr>
                          <w:b/>
                          <w:sz w:val="24"/>
                          <w:szCs w:val="24"/>
                        </w:rPr>
                      </w:pPr>
                      <w:r w:rsidRPr="006D192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Ｎｅｗｓ</w:t>
                      </w:r>
                      <w:r w:rsidRPr="006D192D">
                        <w:rPr>
                          <w:b/>
                          <w:sz w:val="24"/>
                          <w:szCs w:val="24"/>
                        </w:rPr>
                        <w:t xml:space="preserve">　Ｒｅｌｅａｓｅ</w:t>
                      </w:r>
                    </w:p>
                  </w:txbxContent>
                </v:textbox>
              </v:shape>
            </w:pict>
          </mc:Fallback>
        </mc:AlternateContent>
      </w:r>
      <w:r w:rsidR="006D192D">
        <w:rPr>
          <w:rFonts w:hint="eastAsia"/>
        </w:rPr>
        <w:t xml:space="preserve">　　　　　　　　　　　　　　　　　　　　　　　　　　　　　　　　　　　　　　　　</w:t>
      </w:r>
      <w:r w:rsidR="006D192D" w:rsidRPr="006D192D">
        <w:rPr>
          <w:rFonts w:hint="eastAsia"/>
          <w:sz w:val="18"/>
          <w:szCs w:val="18"/>
        </w:rPr>
        <w:t>平成２９年１０月１１日</w:t>
      </w:r>
    </w:p>
    <w:p w:rsidR="00E9312C" w:rsidRDefault="00E9312C">
      <w:pPr>
        <w:rPr>
          <w:sz w:val="18"/>
          <w:szCs w:val="18"/>
        </w:rPr>
      </w:pPr>
    </w:p>
    <w:p w:rsidR="00E9312C" w:rsidRDefault="00E9312C">
      <w:pPr>
        <w:rPr>
          <w:sz w:val="18"/>
          <w:szCs w:val="18"/>
        </w:rPr>
      </w:pPr>
    </w:p>
    <w:p w:rsidR="00E9312C" w:rsidRDefault="00E9312C">
      <w:pPr>
        <w:rPr>
          <w:sz w:val="18"/>
          <w:szCs w:val="18"/>
        </w:rPr>
      </w:pPr>
    </w:p>
    <w:p w:rsidR="00E9312C" w:rsidRDefault="00E9312C">
      <w:pPr>
        <w:rPr>
          <w:sz w:val="18"/>
          <w:szCs w:val="18"/>
        </w:rPr>
      </w:pPr>
    </w:p>
    <w:p w:rsidR="00E9312C" w:rsidRDefault="00E9312C">
      <w:pPr>
        <w:rPr>
          <w:sz w:val="18"/>
          <w:szCs w:val="18"/>
        </w:rPr>
      </w:pPr>
    </w:p>
    <w:p w:rsidR="00E9312C" w:rsidRDefault="00E9312C">
      <w:pPr>
        <w:rPr>
          <w:sz w:val="18"/>
          <w:szCs w:val="18"/>
        </w:rPr>
      </w:pPr>
    </w:p>
    <w:p w:rsidR="00E9312C" w:rsidRDefault="00E9312C">
      <w:pPr>
        <w:rPr>
          <w:sz w:val="18"/>
          <w:szCs w:val="18"/>
        </w:rPr>
      </w:pPr>
    </w:p>
    <w:p w:rsidR="00E9312C" w:rsidRDefault="00E9312C" w:rsidP="00E9312C">
      <w:pPr>
        <w:ind w:firstLineChars="100" w:firstLine="210"/>
        <w:rPr>
          <w:szCs w:val="21"/>
        </w:rPr>
      </w:pPr>
      <w:r w:rsidRPr="00E9312C">
        <w:rPr>
          <w:rFonts w:hint="eastAsia"/>
          <w:szCs w:val="21"/>
        </w:rPr>
        <w:t>有限会社イッセイホーム（本社：福井県福井市、代表取締役：伊勢谷嘉広）は</w:t>
      </w:r>
      <w:r>
        <w:rPr>
          <w:rFonts w:hint="eastAsia"/>
          <w:szCs w:val="21"/>
        </w:rPr>
        <w:t>部分断熱改修でヒートショックを予防する「浴室＆脱衣所へや暖ねぇリフォームプラン」を２０１７年１０月１６日より</w:t>
      </w:r>
      <w:r w:rsidR="00CB28A9">
        <w:rPr>
          <w:rFonts w:hint="eastAsia"/>
          <w:szCs w:val="21"/>
        </w:rPr>
        <w:t>開始</w:t>
      </w:r>
      <w:r>
        <w:rPr>
          <w:rFonts w:hint="eastAsia"/>
          <w:szCs w:val="21"/>
        </w:rPr>
        <w:t>いたします。</w:t>
      </w:r>
    </w:p>
    <w:p w:rsidR="00E9312C" w:rsidRDefault="00E9312C" w:rsidP="00E9312C">
      <w:pPr>
        <w:ind w:firstLineChars="100" w:firstLine="210"/>
        <w:rPr>
          <w:szCs w:val="21"/>
        </w:rPr>
      </w:pPr>
    </w:p>
    <w:p w:rsidR="00CB28A9" w:rsidRDefault="00CB28A9" w:rsidP="00E931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今回のパッケージプランは今までの「へや暖ねぇ浴室プラン」に脱衣所も一緒に断熱改修するプランです。</w:t>
      </w:r>
    </w:p>
    <w:p w:rsidR="008D18EC" w:rsidRDefault="00E53E2A" w:rsidP="00CB28A9">
      <w:pPr>
        <w:jc w:val="left"/>
        <w:rPr>
          <w:szCs w:val="21"/>
        </w:rPr>
      </w:pPr>
      <w:r>
        <w:rPr>
          <w:rFonts w:hint="eastAsia"/>
          <w:szCs w:val="21"/>
        </w:rPr>
        <w:t>家をまるごと断熱するとかなりのコストがかかります。</w:t>
      </w:r>
      <w:r w:rsidR="00CB28A9">
        <w:rPr>
          <w:rFonts w:hint="eastAsia"/>
          <w:szCs w:val="21"/>
        </w:rPr>
        <w:t>「へや暖ねぇ」とは</w:t>
      </w:r>
      <w:r w:rsidR="00913479">
        <w:rPr>
          <w:rFonts w:hint="eastAsia"/>
          <w:szCs w:val="21"/>
        </w:rPr>
        <w:t>断熱する部屋を主に生活する空間に絞った部分暖熱リフォームです。</w:t>
      </w:r>
      <w:r w:rsidR="00CB28A9">
        <w:rPr>
          <w:rFonts w:hint="eastAsia"/>
          <w:szCs w:val="21"/>
        </w:rPr>
        <w:t>福井弁</w:t>
      </w:r>
      <w:r w:rsidR="00913479">
        <w:rPr>
          <w:rFonts w:hint="eastAsia"/>
          <w:szCs w:val="21"/>
        </w:rPr>
        <w:t>で</w:t>
      </w:r>
      <w:r w:rsidR="00CB28A9">
        <w:rPr>
          <w:rFonts w:hint="eastAsia"/>
          <w:szCs w:val="21"/>
        </w:rPr>
        <w:t>“だんね”</w:t>
      </w:r>
      <w:r w:rsidR="00913479">
        <w:rPr>
          <w:rFonts w:hint="eastAsia"/>
          <w:szCs w:val="21"/>
        </w:rPr>
        <w:t>という方言があり</w:t>
      </w:r>
      <w:r w:rsidR="008D18EC">
        <w:rPr>
          <w:rFonts w:hint="eastAsia"/>
          <w:szCs w:val="21"/>
        </w:rPr>
        <w:t>ますが</w:t>
      </w:r>
      <w:r w:rsidR="00913479">
        <w:rPr>
          <w:rFonts w:hint="eastAsia"/>
          <w:szCs w:val="21"/>
        </w:rPr>
        <w:t>「そこまでしなくていい</w:t>
      </w:r>
      <w:r w:rsidR="008D18EC">
        <w:rPr>
          <w:rFonts w:hint="eastAsia"/>
          <w:szCs w:val="21"/>
        </w:rPr>
        <w:t>よ</w:t>
      </w:r>
      <w:r w:rsidR="00913479">
        <w:rPr>
          <w:rFonts w:hint="eastAsia"/>
          <w:szCs w:val="21"/>
        </w:rPr>
        <w:t>」の意味です。「へや暖ねぇ」は</w:t>
      </w:r>
      <w:r w:rsidR="008D18EC">
        <w:rPr>
          <w:rFonts w:hint="eastAsia"/>
          <w:szCs w:val="21"/>
        </w:rPr>
        <w:t>その部屋だけで“だんね”と</w:t>
      </w:r>
      <w:r w:rsidR="000B4F72">
        <w:rPr>
          <w:rFonts w:hint="eastAsia"/>
          <w:szCs w:val="21"/>
        </w:rPr>
        <w:t>“</w:t>
      </w:r>
      <w:r w:rsidR="008D18EC">
        <w:rPr>
          <w:rFonts w:hint="eastAsia"/>
          <w:szCs w:val="21"/>
        </w:rPr>
        <w:t>暖かい</w:t>
      </w:r>
      <w:r w:rsidR="000B4F72">
        <w:rPr>
          <w:rFonts w:hint="eastAsia"/>
          <w:szCs w:val="21"/>
        </w:rPr>
        <w:t>”</w:t>
      </w:r>
      <w:r w:rsidR="008D18EC">
        <w:rPr>
          <w:rFonts w:hint="eastAsia"/>
          <w:szCs w:val="21"/>
        </w:rPr>
        <w:t>を</w:t>
      </w:r>
      <w:r w:rsidR="000B4F72">
        <w:rPr>
          <w:rFonts w:hint="eastAsia"/>
          <w:szCs w:val="21"/>
        </w:rPr>
        <w:t>掛けて</w:t>
      </w:r>
      <w:r w:rsidR="00913479">
        <w:rPr>
          <w:rFonts w:hint="eastAsia"/>
          <w:szCs w:val="21"/>
        </w:rPr>
        <w:t>福井の人に親しみを持ってもらえるよう</w:t>
      </w:r>
      <w:r w:rsidR="000B4F72">
        <w:rPr>
          <w:rFonts w:hint="eastAsia"/>
          <w:szCs w:val="21"/>
        </w:rPr>
        <w:t>な</w:t>
      </w:r>
      <w:r w:rsidR="00913479">
        <w:rPr>
          <w:rFonts w:hint="eastAsia"/>
          <w:szCs w:val="21"/>
        </w:rPr>
        <w:t>ネーミング</w:t>
      </w:r>
      <w:r w:rsidR="000B4F72">
        <w:rPr>
          <w:rFonts w:hint="eastAsia"/>
          <w:szCs w:val="21"/>
        </w:rPr>
        <w:t>に</w:t>
      </w:r>
      <w:r w:rsidR="00913479">
        <w:rPr>
          <w:rFonts w:hint="eastAsia"/>
          <w:szCs w:val="21"/>
        </w:rPr>
        <w:t>しました。</w:t>
      </w:r>
    </w:p>
    <w:p w:rsidR="00927CAC" w:rsidRDefault="008D18EC" w:rsidP="00927CAC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ヒートショックでの死亡率が全国ワースト３位の福井県。</w:t>
      </w:r>
      <w:r w:rsidR="00913479">
        <w:rPr>
          <w:rFonts w:hint="eastAsia"/>
          <w:szCs w:val="21"/>
        </w:rPr>
        <w:t>現在好評の浴室プランに加え脱衣所も暖かく</w:t>
      </w:r>
      <w:r w:rsidR="000B4F72">
        <w:rPr>
          <w:rFonts w:hint="eastAsia"/>
          <w:szCs w:val="21"/>
        </w:rPr>
        <w:t>する「浴室＆脱衣所へや暖ねぇリフォームプラン」で</w:t>
      </w:r>
      <w:r w:rsidR="00913479">
        <w:rPr>
          <w:rFonts w:hint="eastAsia"/>
          <w:szCs w:val="21"/>
        </w:rPr>
        <w:t>ヒートショック</w:t>
      </w:r>
      <w:r>
        <w:rPr>
          <w:rFonts w:hint="eastAsia"/>
          <w:szCs w:val="21"/>
        </w:rPr>
        <w:t>による</w:t>
      </w:r>
      <w:r w:rsidR="00913479">
        <w:rPr>
          <w:rFonts w:hint="eastAsia"/>
          <w:szCs w:val="21"/>
        </w:rPr>
        <w:t>死亡率改善をはかります。</w:t>
      </w:r>
    </w:p>
    <w:p w:rsidR="000B4F72" w:rsidRDefault="00E53E2A" w:rsidP="00E53E2A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9525</wp:posOffset>
                </wp:positionV>
                <wp:extent cx="3248025" cy="1805940"/>
                <wp:effectExtent l="19050" t="19050" r="28575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8059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E2A" w:rsidRPr="00DE470A" w:rsidRDefault="00E53E2A" w:rsidP="00E53E2A">
                            <w:pPr>
                              <w:ind w:firstLineChars="100" w:firstLine="281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DE470A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ここが</w:t>
                            </w:r>
                            <w:r w:rsidRPr="00DE470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thick"/>
                              </w:rPr>
                              <w:t>ＰＯＩＮＴ！</w:t>
                            </w:r>
                          </w:p>
                          <w:p w:rsidR="00A51985" w:rsidRDefault="00A51985" w:rsidP="00E53E2A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へや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暖ねぇ診断（無料）</w:t>
                            </w:r>
                          </w:p>
                          <w:p w:rsidR="00E53E2A" w:rsidRDefault="00DE470A" w:rsidP="00E53E2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DE47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サーモカメラで</w:t>
                            </w:r>
                            <w:r w:rsidR="00A5198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空気</w:t>
                            </w:r>
                            <w:r w:rsidR="00A51985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の侵入を調べ</w:t>
                            </w:r>
                            <w:r w:rsidR="00A5198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て</w:t>
                            </w:r>
                            <w:r w:rsidRPr="00DE470A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温度</w:t>
                            </w:r>
                            <w:r w:rsidRPr="00DE47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を下げている原因を</w:t>
                            </w:r>
                            <w:r w:rsidR="00A51985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徹底</w:t>
                            </w:r>
                            <w:r w:rsidRPr="00DE470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追求！</w:t>
                            </w:r>
                          </w:p>
                          <w:p w:rsidR="00A51985" w:rsidRDefault="00A51985" w:rsidP="00E53E2A">
                            <w:pPr>
                              <w:jc w:val="left"/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E470A" w:rsidRDefault="00DE470A" w:rsidP="00E53E2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商品代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、工事費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等</w:t>
                            </w: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全て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込みでわかりやすい！</w:t>
                            </w:r>
                          </w:p>
                          <w:p w:rsidR="00DE470A" w:rsidRPr="00DE470A" w:rsidRDefault="00DE470A" w:rsidP="00E53E2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:rsidR="00DE470A" w:rsidRPr="00DE470A" w:rsidRDefault="00DE470A" w:rsidP="00E53E2A">
                            <w:pPr>
                              <w:jc w:val="left"/>
                              <w:rPr>
                                <w:color w:val="000000" w:themeColor="text1"/>
                                <w:szCs w:val="21"/>
                              </w:rPr>
                            </w:pPr>
                          </w:p>
                          <w:p w:rsidR="00E53E2A" w:rsidRPr="00E53E2A" w:rsidRDefault="00E53E2A" w:rsidP="00E53E2A">
                            <w:pPr>
                              <w:jc w:val="left"/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thi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9" style="position:absolute;margin-left:272.25pt;margin-top:.75pt;width:255.75pt;height:142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" filled="f" strokecolor="red" strokeweight="2.25pt">
                <v:textbox inset="0,0,0,0">
                  <w:txbxContent>
                    <w:p w:rsidR="00E53E2A" w:rsidRPr="00DE470A" w:rsidRDefault="00E53E2A" w:rsidP="00E53E2A">
                      <w:pPr>
                        <w:ind w:firstLineChars="100" w:firstLine="281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</w:pPr>
                      <w:r w:rsidRPr="00DE470A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ここが</w:t>
                      </w:r>
                      <w:r w:rsidRPr="00DE470A">
                        <w:rPr>
                          <w:b/>
                          <w:color w:val="FF0000"/>
                          <w:sz w:val="28"/>
                          <w:szCs w:val="28"/>
                          <w:u w:val="thick"/>
                        </w:rPr>
                        <w:t>ＰＯＩＮＴ！</w:t>
                      </w:r>
                    </w:p>
                    <w:p w:rsidR="00A51985" w:rsidRDefault="00A51985" w:rsidP="00E53E2A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へや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暖ねぇ診断（無料）</w:t>
                      </w:r>
                    </w:p>
                    <w:p w:rsidR="00E53E2A" w:rsidRDefault="00DE470A" w:rsidP="00E53E2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DE470A">
                        <w:rPr>
                          <w:b/>
                          <w:color w:val="FF0000"/>
                          <w:sz w:val="24"/>
                          <w:szCs w:val="24"/>
                        </w:rPr>
                        <w:t>サーモカメラで</w:t>
                      </w:r>
                      <w:r w:rsidR="00A5198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空気</w:t>
                      </w:r>
                      <w:r w:rsidR="00A51985">
                        <w:rPr>
                          <w:b/>
                          <w:color w:val="FF0000"/>
                          <w:sz w:val="24"/>
                          <w:szCs w:val="24"/>
                        </w:rPr>
                        <w:t>の侵入を調べ</w:t>
                      </w:r>
                      <w:r w:rsidR="00A5198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て</w:t>
                      </w:r>
                      <w:r w:rsidRPr="00DE470A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温度</w:t>
                      </w:r>
                      <w:r w:rsidRPr="00DE470A">
                        <w:rPr>
                          <w:b/>
                          <w:color w:val="FF0000"/>
                          <w:sz w:val="24"/>
                          <w:szCs w:val="24"/>
                        </w:rPr>
                        <w:t>を下げている原因を</w:t>
                      </w:r>
                      <w:r w:rsidR="00A51985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徹底</w:t>
                      </w:r>
                      <w:r w:rsidRPr="00DE470A">
                        <w:rPr>
                          <w:b/>
                          <w:color w:val="FF0000"/>
                          <w:sz w:val="24"/>
                          <w:szCs w:val="24"/>
                        </w:rPr>
                        <w:t>追求！</w:t>
                      </w:r>
                    </w:p>
                    <w:p w:rsidR="00A51985" w:rsidRDefault="00A51985" w:rsidP="00E53E2A">
                      <w:pPr>
                        <w:jc w:val="left"/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E470A" w:rsidRDefault="00DE470A" w:rsidP="00E53E2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商品代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、工事費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等</w:t>
                      </w: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全て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込みでわかりやすい！</w:t>
                      </w:r>
                    </w:p>
                    <w:p w:rsidR="00DE470A" w:rsidRPr="00DE470A" w:rsidRDefault="00DE470A" w:rsidP="00E53E2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:rsidR="00DE470A" w:rsidRPr="00DE470A" w:rsidRDefault="00DE470A" w:rsidP="00E53E2A">
                      <w:pPr>
                        <w:jc w:val="left"/>
                        <w:rPr>
                          <w:color w:val="000000" w:themeColor="text1"/>
                          <w:szCs w:val="21"/>
                        </w:rPr>
                      </w:pPr>
                    </w:p>
                    <w:p w:rsidR="00E53E2A" w:rsidRPr="00E53E2A" w:rsidRDefault="00E53E2A" w:rsidP="00E53E2A">
                      <w:pPr>
                        <w:jc w:val="left"/>
                        <w:rPr>
                          <w:b/>
                          <w:color w:val="FF0000"/>
                          <w:sz w:val="24"/>
                          <w:szCs w:val="24"/>
                          <w:u w:val="thic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7CAC">
        <w:rPr>
          <w:rFonts w:hint="eastAsia"/>
          <w:noProof/>
          <w:szCs w:val="21"/>
        </w:rPr>
        <w:drawing>
          <wp:inline distT="0" distB="0" distL="0" distR="0">
            <wp:extent cx="1809750" cy="1817654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annet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4008" cy="183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  <w:r>
        <w:rPr>
          <w:noProof/>
          <w:szCs w:val="21"/>
        </w:rPr>
        <w:drawing>
          <wp:inline distT="0" distB="0" distL="0" distR="0">
            <wp:extent cx="1466850" cy="1768367"/>
            <wp:effectExtent l="0" t="0" r="0" b="381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-mo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37" cy="180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 xml:space="preserve">　</w:t>
      </w:r>
    </w:p>
    <w:p w:rsidR="000B4F72" w:rsidRDefault="00A51985" w:rsidP="000B4F72">
      <w:pPr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2981325</wp:posOffset>
                </wp:positionV>
                <wp:extent cx="6734175" cy="7905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985" w:rsidRDefault="00A51985">
                            <w:r>
                              <w:rPr>
                                <w:rFonts w:hint="eastAsia"/>
                              </w:rPr>
                              <w:t>本件</w:t>
                            </w:r>
                            <w:r>
                              <w:t>についてのお問い合わせ先</w:t>
                            </w:r>
                          </w:p>
                          <w:p w:rsidR="00A51985" w:rsidRDefault="00A5198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有限会社イッセイホーム　担当　</w:t>
                            </w:r>
                            <w:r>
                              <w:rPr>
                                <w:rFonts w:hint="eastAsia"/>
                              </w:rPr>
                              <w:t>伊勢</w:t>
                            </w:r>
                            <w:r>
                              <w:t>谷有紀</w:t>
                            </w:r>
                            <w:r w:rsidR="003B3DA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B3DAB">
                              <w:t xml:space="preserve">　　</w:t>
                            </w:r>
                            <w:r w:rsidR="003B3DAB">
                              <w:rPr>
                                <w:rFonts w:hint="eastAsia"/>
                              </w:rPr>
                              <w:t>〒</w:t>
                            </w:r>
                            <w:r w:rsidR="003B3DAB">
                              <w:t>910-0843</w:t>
                            </w:r>
                            <w:r w:rsidR="003B3DAB">
                              <w:t xml:space="preserve">　福井</w:t>
                            </w:r>
                            <w:r w:rsidR="003B3DAB">
                              <w:rPr>
                                <w:rFonts w:hint="eastAsia"/>
                              </w:rPr>
                              <w:t>県</w:t>
                            </w:r>
                            <w:r w:rsidR="003B3DAB">
                              <w:t>福井市西開発</w:t>
                            </w:r>
                            <w:r w:rsidR="003B3DAB">
                              <w:t>1</w:t>
                            </w:r>
                            <w:r w:rsidR="003B3DAB">
                              <w:t>丁目</w:t>
                            </w:r>
                            <w:r w:rsidR="003B3DAB">
                              <w:t>305-4</w:t>
                            </w:r>
                          </w:p>
                          <w:p w:rsidR="00A51985" w:rsidRDefault="00A5198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  <w:r>
                              <w:t>EL:</w:t>
                            </w:r>
                            <w:r w:rsidR="0028563F">
                              <w:t>0776-52-0822</w:t>
                            </w:r>
                            <w:r w:rsidR="0028563F">
                              <w:rPr>
                                <w:rFonts w:hint="eastAsia"/>
                              </w:rPr>
                              <w:t xml:space="preserve">    FAX:07</w:t>
                            </w:r>
                            <w:r>
                              <w:t>76-54-5402</w:t>
                            </w:r>
                            <w:r w:rsidR="0028563F">
                              <w:t xml:space="preserve"> </w:t>
                            </w:r>
                            <w:r w:rsidR="0028563F">
                              <w:rPr>
                                <w:rFonts w:hint="eastAsia"/>
                              </w:rPr>
                              <w:t>ホームページ</w:t>
                            </w:r>
                            <w:r w:rsidR="0028563F">
                              <w:t xml:space="preserve">　</w:t>
                            </w:r>
                            <w:hyperlink r:id="rId7" w:history="1">
                              <w:r w:rsidR="0028563F" w:rsidRPr="0028563F">
                                <w:rPr>
                                  <w:rStyle w:val="a5"/>
                                </w:rPr>
                                <w:t>http://www.isseihome.com/</w:t>
                              </w:r>
                            </w:hyperlink>
                            <w:bookmarkStart w:id="0" w:name="_GoBack"/>
                            <w:bookmarkEnd w:id="0"/>
                          </w:p>
                          <w:p w:rsidR="00A51985" w:rsidRPr="00A51985" w:rsidRDefault="00A519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6" o:spid="_x0000_s1030" type="#_x0000_t202" style="position:absolute;margin-left:-2.25pt;margin-top:234.75pt;width:530.25pt;height:6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" fillcolor="white [3201]" strokeweight=".5pt">
                <v:textbox>
                  <w:txbxContent>
                    <w:p w:rsidR="00A51985" w:rsidRDefault="00A51985">
                      <w:r>
                        <w:rPr>
                          <w:rFonts w:hint="eastAsia"/>
                        </w:rPr>
                        <w:t>本件</w:t>
                      </w:r>
                      <w:r>
                        <w:t>についてのお問い合わせ先</w:t>
                      </w:r>
                    </w:p>
                    <w:p w:rsidR="00A51985" w:rsidRDefault="00A519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有限会社イッセイホーム　担当　</w:t>
                      </w:r>
                      <w:r>
                        <w:rPr>
                          <w:rFonts w:hint="eastAsia"/>
                        </w:rPr>
                        <w:t>伊勢</w:t>
                      </w:r>
                      <w:r>
                        <w:t>谷有紀</w:t>
                      </w:r>
                      <w:r w:rsidR="003B3DAB">
                        <w:rPr>
                          <w:rFonts w:hint="eastAsia"/>
                        </w:rPr>
                        <w:t xml:space="preserve">　</w:t>
                      </w:r>
                      <w:r w:rsidR="003B3DAB">
                        <w:t xml:space="preserve">　　</w:t>
                      </w:r>
                      <w:r w:rsidR="003B3DAB">
                        <w:rPr>
                          <w:rFonts w:hint="eastAsia"/>
                        </w:rPr>
                        <w:t>〒</w:t>
                      </w:r>
                      <w:r w:rsidR="003B3DAB">
                        <w:t>910-0843</w:t>
                      </w:r>
                      <w:r w:rsidR="003B3DAB">
                        <w:t xml:space="preserve">　福井</w:t>
                      </w:r>
                      <w:r w:rsidR="003B3DAB">
                        <w:rPr>
                          <w:rFonts w:hint="eastAsia"/>
                        </w:rPr>
                        <w:t>県</w:t>
                      </w:r>
                      <w:r w:rsidR="003B3DAB">
                        <w:t>福井市西開発</w:t>
                      </w:r>
                      <w:r w:rsidR="003B3DAB">
                        <w:t>1</w:t>
                      </w:r>
                      <w:r w:rsidR="003B3DAB">
                        <w:t>丁目</w:t>
                      </w:r>
                      <w:r w:rsidR="003B3DAB">
                        <w:t>305-4</w:t>
                      </w:r>
                    </w:p>
                    <w:p w:rsidR="00A51985" w:rsidRDefault="00A5198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</w:t>
                      </w:r>
                      <w:r>
                        <w:t>EL:</w:t>
                      </w:r>
                      <w:r w:rsidR="0028563F">
                        <w:t>0776-52-0822</w:t>
                      </w:r>
                      <w:r w:rsidR="0028563F">
                        <w:rPr>
                          <w:rFonts w:hint="eastAsia"/>
                        </w:rPr>
                        <w:t xml:space="preserve">    FAX:07</w:t>
                      </w:r>
                      <w:r>
                        <w:t>76-54-5402</w:t>
                      </w:r>
                      <w:r w:rsidR="0028563F">
                        <w:t xml:space="preserve"> </w:t>
                      </w:r>
                      <w:r w:rsidR="0028563F">
                        <w:rPr>
                          <w:rFonts w:hint="eastAsia"/>
                        </w:rPr>
                        <w:t>ホームページ</w:t>
                      </w:r>
                      <w:r w:rsidR="0028563F">
                        <w:t xml:space="preserve">　</w:t>
                      </w:r>
                      <w:hyperlink r:id="rId8" w:history="1">
                        <w:r w:rsidR="0028563F" w:rsidRPr="0028563F">
                          <w:rPr>
                            <w:rStyle w:val="a5"/>
                          </w:rPr>
                          <w:t>http://www.isseihome.com/</w:t>
                        </w:r>
                      </w:hyperlink>
                      <w:bookmarkStart w:id="1" w:name="_GoBack"/>
                      <w:bookmarkEnd w:id="1"/>
                    </w:p>
                    <w:p w:rsidR="00A51985" w:rsidRPr="00A51985" w:rsidRDefault="00A5198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7CAC">
        <w:rPr>
          <w:rFonts w:hint="eastAsia"/>
          <w:szCs w:val="21"/>
        </w:rPr>
        <w:t xml:space="preserve">　　　　　</w:t>
      </w:r>
      <w:r w:rsidR="00927CAC">
        <w:rPr>
          <w:rFonts w:hint="eastAsia"/>
          <w:noProof/>
          <w:szCs w:val="21"/>
        </w:rPr>
        <w:drawing>
          <wp:inline distT="0" distB="0" distL="0" distR="0">
            <wp:extent cx="5153025" cy="2778418"/>
            <wp:effectExtent l="0" t="0" r="0" b="317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okapokapura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9028" cy="2792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563F">
        <w:rPr>
          <w:rFonts w:hint="eastAsia"/>
          <w:szCs w:val="21"/>
        </w:rPr>
        <w:t xml:space="preserve">　</w:t>
      </w:r>
    </w:p>
    <w:p w:rsidR="0028563F" w:rsidRDefault="0028563F" w:rsidP="000B4F72">
      <w:pPr>
        <w:jc w:val="left"/>
        <w:rPr>
          <w:szCs w:val="21"/>
        </w:rPr>
      </w:pPr>
    </w:p>
    <w:p w:rsidR="0028563F" w:rsidRDefault="0028563F" w:rsidP="000B4F72">
      <w:pPr>
        <w:jc w:val="left"/>
        <w:rPr>
          <w:szCs w:val="21"/>
        </w:rPr>
      </w:pPr>
    </w:p>
    <w:p w:rsidR="0028563F" w:rsidRPr="0028563F" w:rsidRDefault="0028563F" w:rsidP="000B4F72">
      <w:pPr>
        <w:jc w:val="left"/>
        <w:rPr>
          <w:rFonts w:hint="eastAsia"/>
          <w:szCs w:val="21"/>
        </w:rPr>
      </w:pPr>
    </w:p>
    <w:sectPr w:rsidR="0028563F" w:rsidRPr="0028563F" w:rsidSect="006D192D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2D"/>
    <w:rsid w:val="000B4F72"/>
    <w:rsid w:val="00191DD3"/>
    <w:rsid w:val="0028563F"/>
    <w:rsid w:val="00343DAF"/>
    <w:rsid w:val="003A0B78"/>
    <w:rsid w:val="003B3DAB"/>
    <w:rsid w:val="003D3688"/>
    <w:rsid w:val="005D0CCD"/>
    <w:rsid w:val="006D192D"/>
    <w:rsid w:val="006F7533"/>
    <w:rsid w:val="008A1E60"/>
    <w:rsid w:val="008D18EC"/>
    <w:rsid w:val="00913479"/>
    <w:rsid w:val="00927CAC"/>
    <w:rsid w:val="00A51985"/>
    <w:rsid w:val="00C86F7D"/>
    <w:rsid w:val="00CB28A9"/>
    <w:rsid w:val="00DE470A"/>
    <w:rsid w:val="00E00118"/>
    <w:rsid w:val="00E1439A"/>
    <w:rsid w:val="00E53E2A"/>
    <w:rsid w:val="00E9312C"/>
    <w:rsid w:val="00E96B01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06B127-5031-4DD2-BFBD-DA4C8899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312C"/>
  </w:style>
  <w:style w:type="character" w:customStyle="1" w:styleId="a4">
    <w:name w:val="日付 (文字)"/>
    <w:basedOn w:val="a0"/>
    <w:link w:val="a3"/>
    <w:uiPriority w:val="99"/>
    <w:semiHidden/>
    <w:rsid w:val="00E9312C"/>
  </w:style>
  <w:style w:type="character" w:styleId="a5">
    <w:name w:val="Hyperlink"/>
    <w:basedOn w:val="a0"/>
    <w:uiPriority w:val="99"/>
    <w:unhideWhenUsed/>
    <w:rsid w:val="002856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seihome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sseihom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伊勢谷有紀</dc:creator>
  <cp:keywords/>
  <dc:description/>
  <cp:lastModifiedBy>伊勢谷有紀</cp:lastModifiedBy>
  <cp:revision>2</cp:revision>
  <dcterms:created xsi:type="dcterms:W3CDTF">2017-10-07T04:56:00Z</dcterms:created>
  <dcterms:modified xsi:type="dcterms:W3CDTF">2017-10-07T04:56:00Z</dcterms:modified>
</cp:coreProperties>
</file>