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C40E4" w14:textId="77777777" w:rsidR="00F71295" w:rsidRDefault="00F71295" w:rsidP="00F71295">
      <w:pPr>
        <w:spacing w:before="240" w:line="32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みんながセンセイ、みんなが生徒。〜みんなで作る２日間だけの「学校ごっこ」〜みんなのサマーセミナー2017</w:t>
      </w:r>
    </w:p>
    <w:p w14:paraId="39520C19" w14:textId="77777777" w:rsidR="00F71295" w:rsidRPr="00823321" w:rsidRDefault="00F71295" w:rsidP="00F71295">
      <w:pPr>
        <w:spacing w:before="240" w:line="32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クラウドファンディングでプロジェクト開始</w:t>
      </w:r>
      <w:r w:rsidRPr="00823321">
        <w:rPr>
          <w:rFonts w:ascii="メイリオ" w:eastAsia="メイリオ" w:hAnsi="メイリオ" w:cs="メイリオ" w:hint="eastAsia"/>
          <w:b/>
          <w:sz w:val="24"/>
          <w:szCs w:val="24"/>
        </w:rPr>
        <w:t>！</w:t>
      </w:r>
    </w:p>
    <w:p w14:paraId="1BA6E770" w14:textId="77777777" w:rsidR="00F71295" w:rsidRPr="00823321" w:rsidRDefault="00F71295" w:rsidP="00F71295">
      <w:pPr>
        <w:spacing w:before="240" w:line="32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１人でも多くの市民に時間割を配りたい！サマセミを知ってもらいたい！50万円</w:t>
      </w:r>
    </w:p>
    <w:p w14:paraId="6D096AAF" w14:textId="77777777" w:rsidR="00F71295" w:rsidRPr="00823321" w:rsidRDefault="00F71295" w:rsidP="00F71295">
      <w:pPr>
        <w:spacing w:line="320" w:lineRule="exact"/>
        <w:jc w:val="left"/>
        <w:rPr>
          <w:rFonts w:ascii="メイリオ" w:eastAsia="メイリオ" w:hAnsi="メイリオ" w:cs="メイリオ"/>
          <w:sz w:val="24"/>
          <w:szCs w:val="24"/>
        </w:rPr>
      </w:pPr>
    </w:p>
    <w:p w14:paraId="1D4EA1DB" w14:textId="77777777" w:rsidR="00F71295" w:rsidRPr="00823321" w:rsidRDefault="00F71295" w:rsidP="00F71295">
      <w:pPr>
        <w:spacing w:line="320" w:lineRule="exact"/>
        <w:jc w:val="left"/>
        <w:rPr>
          <w:rFonts w:ascii="メイリオ" w:eastAsia="メイリオ" w:hAnsi="メイリオ" w:cs="メイリオ"/>
          <w:sz w:val="24"/>
          <w:szCs w:val="24"/>
        </w:rPr>
      </w:pPr>
    </w:p>
    <w:p w14:paraId="6CA3FFC9" w14:textId="77777777" w:rsidR="00F71295" w:rsidRPr="00823321" w:rsidRDefault="00F71295" w:rsidP="00F71295">
      <w:pPr>
        <w:spacing w:line="320" w:lineRule="exact"/>
        <w:ind w:firstLineChars="100" w:firstLine="240"/>
        <w:jc w:val="left"/>
        <w:rPr>
          <w:rFonts w:ascii="メイリオ" w:eastAsia="メイリオ" w:hAnsi="メイリオ" w:cs="メイリオ"/>
          <w:sz w:val="24"/>
          <w:szCs w:val="24"/>
        </w:rPr>
      </w:pPr>
      <w:r>
        <w:rPr>
          <w:rFonts w:ascii="メイリオ" w:eastAsia="メイリオ" w:hAnsi="メイリオ" w:cs="メイリオ" w:hint="eastAsia"/>
          <w:sz w:val="24"/>
          <w:szCs w:val="24"/>
        </w:rPr>
        <w:t>１人でも多くの市民に時間割を配りたい！サマセミを知ってもらいたい！みんながセンセイ、みんながセイト。</w:t>
      </w:r>
      <w:r>
        <w:rPr>
          <w:rFonts w:ascii="メイリオ" w:eastAsia="メイリオ" w:hAnsi="メイリオ" w:cs="メイリオ" w:hint="eastAsia"/>
          <w:b/>
          <w:sz w:val="24"/>
          <w:szCs w:val="24"/>
        </w:rPr>
        <w:t>〜みんなで作る２日間だけの「学校ごっこ」〜</w:t>
      </w:r>
      <w:r>
        <w:rPr>
          <w:rFonts w:ascii="メイリオ" w:eastAsia="メイリオ" w:hAnsi="メイリオ" w:cs="メイリオ" w:hint="eastAsia"/>
          <w:sz w:val="24"/>
          <w:szCs w:val="24"/>
        </w:rPr>
        <w:t>みんなのサマーセミナー2017実行委員会（尼崎市）実行委員長　原田明</w:t>
      </w:r>
      <w:r w:rsidRPr="00823321">
        <w:rPr>
          <w:rFonts w:ascii="メイリオ" w:eastAsia="メイリオ" w:hAnsi="メイリオ" w:cs="メイリオ" w:hint="eastAsia"/>
          <w:sz w:val="24"/>
          <w:szCs w:val="24"/>
        </w:rPr>
        <w:t>は、20</w:t>
      </w:r>
      <w:r>
        <w:rPr>
          <w:rFonts w:ascii="メイリオ" w:eastAsia="メイリオ" w:hAnsi="メイリオ" w:cs="メイリオ" w:hint="eastAsia"/>
          <w:sz w:val="24"/>
          <w:szCs w:val="24"/>
        </w:rPr>
        <w:t>17年６月５日よりクラウドファンディングプラットフォーム『キャンプファイヤー』にて</w:t>
      </w:r>
      <w:r>
        <w:rPr>
          <w:rFonts w:ascii="メイリオ" w:eastAsia="メイリオ" w:hAnsi="メイリオ" w:cs="メイリオ" w:hint="eastAsia"/>
          <w:b/>
          <w:sz w:val="24"/>
          <w:szCs w:val="24"/>
        </w:rPr>
        <w:t>みんなのサマーセミナー2017</w:t>
      </w:r>
      <w:r>
        <w:rPr>
          <w:rFonts w:ascii="メイリオ" w:eastAsia="メイリオ" w:hAnsi="メイリオ" w:cs="メイリオ" w:hint="eastAsia"/>
          <w:sz w:val="24"/>
          <w:szCs w:val="24"/>
        </w:rPr>
        <w:t>のプロジェクトを開始いたしました</w:t>
      </w:r>
      <w:r w:rsidRPr="00823321">
        <w:rPr>
          <w:rFonts w:ascii="メイリオ" w:eastAsia="メイリオ" w:hAnsi="メイリオ" w:cs="メイリオ" w:hint="eastAsia"/>
          <w:sz w:val="24"/>
          <w:szCs w:val="24"/>
        </w:rPr>
        <w:t>。</w:t>
      </w:r>
    </w:p>
    <w:p w14:paraId="6A98A8D2" w14:textId="77777777" w:rsidR="00F71295" w:rsidRPr="00823321" w:rsidRDefault="00F71295" w:rsidP="00F71295">
      <w:pPr>
        <w:spacing w:line="320" w:lineRule="exact"/>
        <w:jc w:val="left"/>
        <w:rPr>
          <w:rFonts w:ascii="メイリオ" w:eastAsia="メイリオ" w:hAnsi="メイリオ" w:cs="メイリオ"/>
          <w:sz w:val="24"/>
          <w:szCs w:val="24"/>
        </w:rPr>
      </w:pPr>
    </w:p>
    <w:p w14:paraId="7D916238" w14:textId="77777777" w:rsidR="00F71295" w:rsidRPr="00823321" w:rsidRDefault="00F71295" w:rsidP="00F71295">
      <w:pPr>
        <w:spacing w:line="320" w:lineRule="exact"/>
        <w:jc w:val="left"/>
        <w:rPr>
          <w:rFonts w:ascii="メイリオ" w:eastAsia="メイリオ" w:hAnsi="メイリオ" w:cs="メイリオ"/>
          <w:sz w:val="24"/>
          <w:szCs w:val="24"/>
        </w:rPr>
      </w:pPr>
      <w:r w:rsidRPr="00823321">
        <w:rPr>
          <w:rFonts w:ascii="メイリオ" w:eastAsia="メイリオ" w:hAnsi="メイリオ" w:cs="メイリオ" w:hint="eastAsia"/>
          <w:sz w:val="24"/>
          <w:szCs w:val="24"/>
        </w:rPr>
        <w:t>▼</w:t>
      </w:r>
      <w:r>
        <w:rPr>
          <w:rFonts w:ascii="メイリオ" w:eastAsia="メイリオ" w:hAnsi="メイリオ" w:cs="メイリオ" w:hint="eastAsia"/>
          <w:sz w:val="24"/>
          <w:szCs w:val="24"/>
        </w:rPr>
        <w:t>○クラウドファンディングページ</w:t>
      </w:r>
      <w:r w:rsidRPr="00823321">
        <w:rPr>
          <w:rFonts w:ascii="メイリオ" w:eastAsia="メイリオ" w:hAnsi="メイリオ" w:cs="メイリオ" w:hint="eastAsia"/>
          <w:sz w:val="24"/>
          <w:szCs w:val="24"/>
        </w:rPr>
        <w:t xml:space="preserve">○　　</w:t>
      </w:r>
      <w:r w:rsidRPr="00F032CE">
        <w:rPr>
          <w:rFonts w:ascii="メイリオ" w:eastAsia="メイリオ" w:hAnsi="メイリオ" w:cs="メイリオ"/>
          <w:sz w:val="24"/>
          <w:szCs w:val="24"/>
        </w:rPr>
        <w:t>https://camp-fire.jp/projects/view/27673?token=13oo6uv0</w:t>
      </w:r>
    </w:p>
    <w:p w14:paraId="4D71E7B1" w14:textId="77777777" w:rsidR="00F71295" w:rsidRPr="00823321" w:rsidRDefault="00F71295" w:rsidP="00F71295">
      <w:pPr>
        <w:spacing w:line="320" w:lineRule="exact"/>
        <w:jc w:val="left"/>
        <w:rPr>
          <w:rFonts w:ascii="メイリオ" w:eastAsia="メイリオ" w:hAnsi="メイリオ" w:cs="メイリオ"/>
          <w:sz w:val="24"/>
          <w:szCs w:val="24"/>
        </w:rPr>
      </w:pPr>
    </w:p>
    <w:p w14:paraId="25D25A21" w14:textId="77777777" w:rsidR="00F71295" w:rsidRPr="00823321" w:rsidRDefault="00F71295" w:rsidP="00F71295">
      <w:pPr>
        <w:spacing w:line="320" w:lineRule="exact"/>
        <w:jc w:val="left"/>
        <w:rPr>
          <w:rFonts w:ascii="メイリオ" w:eastAsia="メイリオ" w:hAnsi="メイリオ" w:cs="メイリオ"/>
          <w:sz w:val="24"/>
          <w:szCs w:val="24"/>
        </w:rPr>
      </w:pPr>
    </w:p>
    <w:p w14:paraId="11D85BE3" w14:textId="77777777" w:rsidR="00F71295" w:rsidRPr="00F71295" w:rsidRDefault="00F71295" w:rsidP="00F71295">
      <w:pPr>
        <w:pStyle w:val="a4"/>
        <w:numPr>
          <w:ilvl w:val="0"/>
          <w:numId w:val="4"/>
        </w:numPr>
        <w:spacing w:line="320" w:lineRule="exact"/>
        <w:ind w:leftChars="0"/>
        <w:jc w:val="left"/>
        <w:rPr>
          <w:rFonts w:ascii="メイリオ" w:eastAsia="メイリオ" w:hAnsi="メイリオ" w:cs="メイリオ" w:hint="eastAsia"/>
          <w:b/>
          <w:bCs/>
          <w:sz w:val="24"/>
          <w:szCs w:val="24"/>
        </w:rPr>
      </w:pPr>
      <w:r w:rsidRPr="00F71295">
        <w:rPr>
          <w:rFonts w:ascii="メイリオ" w:eastAsia="メイリオ" w:hAnsi="メイリオ" w:cs="メイリオ" w:hint="eastAsia"/>
          <w:b/>
          <w:bCs/>
          <w:sz w:val="24"/>
          <w:szCs w:val="24"/>
        </w:rPr>
        <w:t>クラウドファンディング概要</w:t>
      </w:r>
    </w:p>
    <w:p w14:paraId="3449DA46" w14:textId="77777777" w:rsidR="00F71295" w:rsidRPr="00F71295" w:rsidRDefault="00F71295" w:rsidP="00F71295">
      <w:pPr>
        <w:pStyle w:val="a4"/>
        <w:ind w:leftChars="0" w:left="360"/>
        <w:rPr>
          <w:rFonts w:ascii="HGｺﾞｼｯｸM" w:eastAsia="HGｺﾞｼｯｸM"/>
          <w:b/>
          <w:szCs w:val="21"/>
        </w:rPr>
      </w:pPr>
      <w:r w:rsidRPr="00F71295">
        <w:rPr>
          <w:rFonts w:ascii="HGｺﾞｼｯｸM" w:eastAsia="HGｺﾞｼｯｸM" w:hint="eastAsia"/>
          <w:b/>
          <w:szCs w:val="21"/>
        </w:rPr>
        <w:t>◆「みんながセンセイ、みんなが生徒」～みんなでつくる２日間だけの「学校ごっこ」～</w:t>
      </w:r>
    </w:p>
    <w:p w14:paraId="10477BDC" w14:textId="77777777" w:rsidR="00F71295" w:rsidRPr="00F71295" w:rsidRDefault="00F71295" w:rsidP="00F71295">
      <w:pPr>
        <w:pStyle w:val="a4"/>
        <w:ind w:leftChars="0" w:left="360"/>
        <w:rPr>
          <w:rFonts w:ascii="HGｺﾞｼｯｸM" w:eastAsia="HGｺﾞｼｯｸM"/>
          <w:szCs w:val="21"/>
        </w:rPr>
      </w:pPr>
      <w:r w:rsidRPr="00F71295">
        <w:rPr>
          <w:rFonts w:ascii="HGｺﾞｼｯｸM" w:eastAsia="HGｺﾞｼｯｸM" w:hint="eastAsia"/>
          <w:szCs w:val="21"/>
        </w:rPr>
        <w:t>尼崎には「この人の授業を受けてみたい」と思えるような、ユニークな経験や経歴を持っている魅力的な方がたくさんいます。</w:t>
      </w:r>
    </w:p>
    <w:p w14:paraId="216764E4" w14:textId="77777777" w:rsidR="00F71295" w:rsidRPr="00F71295" w:rsidRDefault="00F71295" w:rsidP="00F71295">
      <w:pPr>
        <w:pStyle w:val="a4"/>
        <w:ind w:leftChars="0" w:left="360"/>
        <w:rPr>
          <w:rFonts w:ascii="HGｺﾞｼｯｸM" w:eastAsia="HGｺﾞｼｯｸM"/>
          <w:szCs w:val="21"/>
        </w:rPr>
      </w:pPr>
      <w:r w:rsidRPr="00F71295">
        <w:rPr>
          <w:rFonts w:ascii="HGｺﾞｼｯｸM" w:eastAsia="HGｺﾞｼｯｸM" w:hint="eastAsia"/>
          <w:szCs w:val="21"/>
        </w:rPr>
        <w:t>そんなオモロい人やスゴい人に学びたい。子どもから高齢者まで、伝えられることがある人は誰でも「センセイ」になれるんです。そして、学びたい人なら誰でも生徒。子どもから高齢者までが机を並べて学ぶ、世代間の交流にもつながるみんなのサマーセミナー。</w:t>
      </w:r>
    </w:p>
    <w:p w14:paraId="16963AA0" w14:textId="77777777" w:rsidR="00F71295" w:rsidRPr="00F71295" w:rsidRDefault="00F71295" w:rsidP="00F71295">
      <w:pPr>
        <w:pStyle w:val="a4"/>
        <w:ind w:leftChars="0" w:left="360"/>
        <w:rPr>
          <w:rFonts w:ascii="HGｺﾞｼｯｸM" w:eastAsia="HGｺﾞｼｯｸM"/>
          <w:szCs w:val="21"/>
        </w:rPr>
      </w:pPr>
      <w:r w:rsidRPr="00F71295">
        <w:rPr>
          <w:rFonts w:ascii="HGｺﾞｼｯｸM" w:eastAsia="HGｺﾞｼｯｸM" w:hint="eastAsia"/>
          <w:szCs w:val="21"/>
        </w:rPr>
        <w:t>まちに、「自身が学んだことを次の誰かに伝える場」、「好奇心がくすぐられる場」がある。そんな、人や場は「まちの財産」だと思っています。</w:t>
      </w:r>
    </w:p>
    <w:p w14:paraId="1C53BDA8" w14:textId="77777777" w:rsidR="00F71295" w:rsidRPr="00F71295" w:rsidRDefault="00F71295" w:rsidP="00F71295">
      <w:pPr>
        <w:pStyle w:val="a4"/>
        <w:ind w:leftChars="0" w:left="360"/>
        <w:rPr>
          <w:rFonts w:ascii="HGｺﾞｼｯｸE" w:eastAsia="HGｺﾞｼｯｸE"/>
          <w:szCs w:val="21"/>
        </w:rPr>
      </w:pPr>
    </w:p>
    <w:p w14:paraId="539F8BFB" w14:textId="77777777" w:rsidR="00F71295" w:rsidRPr="00F71295" w:rsidRDefault="00F71295" w:rsidP="00F71295">
      <w:pPr>
        <w:pStyle w:val="a4"/>
        <w:ind w:leftChars="0" w:left="360"/>
        <w:rPr>
          <w:rFonts w:ascii="HGｺﾞｼｯｸM" w:eastAsia="HGｺﾞｼｯｸM"/>
          <w:b/>
          <w:szCs w:val="21"/>
        </w:rPr>
      </w:pPr>
      <w:r w:rsidRPr="00F71295">
        <w:rPr>
          <w:rFonts w:ascii="HGｺﾞｼｯｸM" w:eastAsia="HGｺﾞｼｯｸM" w:hint="eastAsia"/>
          <w:b/>
          <w:szCs w:val="21"/>
        </w:rPr>
        <w:t>◆会場は本物の学校</w:t>
      </w:r>
    </w:p>
    <w:p w14:paraId="2AC9EDA2" w14:textId="77777777" w:rsidR="00F71295" w:rsidRPr="00F71295" w:rsidRDefault="00F71295" w:rsidP="00F71295">
      <w:pPr>
        <w:pStyle w:val="a4"/>
        <w:ind w:leftChars="0" w:left="360"/>
        <w:rPr>
          <w:rFonts w:ascii="HGｺﾞｼｯｸM" w:eastAsia="HGｺﾞｼｯｸM"/>
          <w:szCs w:val="21"/>
        </w:rPr>
      </w:pPr>
      <w:r w:rsidRPr="00F71295">
        <w:rPr>
          <w:rFonts w:ascii="HGｺﾞｼｯｸM" w:eastAsia="HGｺﾞｼｯｸM" w:hint="eastAsia"/>
          <w:szCs w:val="21"/>
        </w:rPr>
        <w:t>大人になってからは、なかなかない「学校に入る機会」がそこにはあります。そして、「朝礼」や「給食」、「お掃除」など、誰もが学生気分になってめいっぱい楽みます。</w:t>
      </w:r>
    </w:p>
    <w:p w14:paraId="1FAE2457" w14:textId="77777777" w:rsidR="00F71295" w:rsidRPr="00F71295" w:rsidRDefault="00F71295" w:rsidP="00F71295">
      <w:pPr>
        <w:pStyle w:val="a4"/>
        <w:ind w:leftChars="0" w:left="360"/>
        <w:rPr>
          <w:rFonts w:ascii="HGｺﾞｼｯｸM" w:eastAsia="HGｺﾞｼｯｸM"/>
          <w:szCs w:val="21"/>
        </w:rPr>
      </w:pPr>
    </w:p>
    <w:p w14:paraId="76B4D1D4" w14:textId="77777777" w:rsidR="00F71295" w:rsidRPr="00F71295" w:rsidRDefault="00F71295" w:rsidP="00F71295">
      <w:pPr>
        <w:pStyle w:val="a4"/>
        <w:ind w:leftChars="0" w:left="360"/>
        <w:rPr>
          <w:rFonts w:ascii="HGｺﾞｼｯｸM" w:eastAsia="HGｺﾞｼｯｸM"/>
          <w:b/>
          <w:szCs w:val="21"/>
        </w:rPr>
      </w:pPr>
      <w:r w:rsidRPr="00F71295">
        <w:rPr>
          <w:rFonts w:ascii="HGｺﾞｼｯｸM" w:eastAsia="HGｺﾞｼｯｸM" w:hint="eastAsia"/>
          <w:b/>
          <w:szCs w:val="21"/>
        </w:rPr>
        <w:t>◆実行・企画するメンバーはオープンに！</w:t>
      </w:r>
    </w:p>
    <w:p w14:paraId="11E2A303" w14:textId="77777777" w:rsidR="00F71295" w:rsidRPr="00F71295" w:rsidRDefault="00F71295" w:rsidP="00F71295">
      <w:pPr>
        <w:pStyle w:val="a4"/>
        <w:ind w:leftChars="0" w:left="360"/>
        <w:rPr>
          <w:rFonts w:ascii="HGｺﾞｼｯｸM" w:eastAsia="HGｺﾞｼｯｸM"/>
          <w:szCs w:val="21"/>
        </w:rPr>
      </w:pPr>
      <w:r w:rsidRPr="00F71295">
        <w:rPr>
          <w:rFonts w:ascii="HGｺﾞｼｯｸM" w:eastAsia="HGｺﾞｼｯｸM" w:hint="eastAsia"/>
          <w:szCs w:val="21"/>
        </w:rPr>
        <w:t>オープンでフラットにすることで、魅力的なひとがつながり、新たな「学びの場」が生まれていく発端にしていきます。</w:t>
      </w:r>
    </w:p>
    <w:p w14:paraId="3E945A45" w14:textId="77777777" w:rsidR="00F71295" w:rsidRPr="00F71295" w:rsidRDefault="00F71295" w:rsidP="00F71295">
      <w:pPr>
        <w:pStyle w:val="a4"/>
        <w:ind w:leftChars="0" w:left="360"/>
        <w:rPr>
          <w:rFonts w:ascii="HGｺﾞｼｯｸM" w:eastAsia="HGｺﾞｼｯｸM"/>
          <w:szCs w:val="21"/>
        </w:rPr>
      </w:pPr>
      <w:r w:rsidRPr="00F71295">
        <w:rPr>
          <w:rFonts w:ascii="HGｺﾞｼｯｸM" w:eastAsia="HGｺﾞｼｯｸM" w:hint="eastAsia"/>
          <w:szCs w:val="21"/>
        </w:rPr>
        <w:t>そして、まちなかの魅力ある人たちが結集して一つのイベントを作り上げること自体が、ひとつの学びでもあるとわたしたちは感じています。</w:t>
      </w:r>
    </w:p>
    <w:p w14:paraId="5C57DB09" w14:textId="77777777" w:rsidR="00F71295" w:rsidRPr="00F71295" w:rsidRDefault="00F71295" w:rsidP="00F71295">
      <w:pPr>
        <w:pStyle w:val="a4"/>
        <w:ind w:leftChars="0" w:left="360"/>
        <w:rPr>
          <w:rFonts w:ascii="HGｺﾞｼｯｸM" w:eastAsia="HGｺﾞｼｯｸM"/>
          <w:szCs w:val="21"/>
        </w:rPr>
      </w:pPr>
    </w:p>
    <w:p w14:paraId="317ADD89" w14:textId="77777777" w:rsidR="00F71295" w:rsidRPr="00F71295" w:rsidRDefault="00F71295" w:rsidP="00F71295">
      <w:pPr>
        <w:pStyle w:val="a4"/>
        <w:ind w:leftChars="0" w:left="360"/>
        <w:rPr>
          <w:rFonts w:ascii="HGｺﾞｼｯｸM" w:eastAsia="HGｺﾞｼｯｸM"/>
          <w:b/>
          <w:szCs w:val="21"/>
        </w:rPr>
      </w:pPr>
      <w:r w:rsidRPr="00F71295">
        <w:rPr>
          <w:rFonts w:ascii="HGｺﾞｼｯｸM" w:eastAsia="HGｺﾞｼｯｸM" w:hint="eastAsia"/>
          <w:b/>
          <w:szCs w:val="21"/>
        </w:rPr>
        <w:t>◆なぜ、私たちはサマセミをしたいのか　～魅力的なまちは学びでできている～</w:t>
      </w:r>
    </w:p>
    <w:p w14:paraId="51918E82" w14:textId="77777777" w:rsidR="00F71295" w:rsidRPr="00F71295" w:rsidRDefault="00F71295" w:rsidP="00F71295">
      <w:pPr>
        <w:pStyle w:val="a4"/>
        <w:ind w:leftChars="0" w:left="360"/>
        <w:rPr>
          <w:rFonts w:ascii="HGｺﾞｼｯｸM" w:eastAsia="HGｺﾞｼｯｸM"/>
          <w:szCs w:val="21"/>
        </w:rPr>
      </w:pPr>
      <w:r w:rsidRPr="00F71295">
        <w:rPr>
          <w:rFonts w:ascii="HGｺﾞｼｯｸM" w:eastAsia="HGｺﾞｼｯｸM" w:hint="eastAsia"/>
          <w:szCs w:val="21"/>
        </w:rPr>
        <w:t>まちには様々な「学びの場」があります。だけど、学んだ先のステップが見えくかった</w:t>
      </w:r>
      <w:r w:rsidRPr="00F71295">
        <w:rPr>
          <w:rFonts w:ascii="HGｺﾞｼｯｸM" w:eastAsia="HGｺﾞｼｯｸM" w:hint="eastAsia"/>
          <w:szCs w:val="21"/>
        </w:rPr>
        <w:lastRenderedPageBreak/>
        <w:t>り、講座をしている者どうしの連携や情報共有が十分に取れていなかったり・・・。</w:t>
      </w:r>
    </w:p>
    <w:p w14:paraId="581504D7" w14:textId="77777777" w:rsidR="00F71295" w:rsidRPr="00F71295" w:rsidRDefault="00F71295" w:rsidP="00F71295">
      <w:pPr>
        <w:pStyle w:val="a4"/>
        <w:ind w:leftChars="0" w:left="360"/>
        <w:rPr>
          <w:rFonts w:ascii="HGｺﾞｼｯｸM" w:eastAsia="HGｺﾞｼｯｸM"/>
          <w:szCs w:val="21"/>
        </w:rPr>
      </w:pPr>
      <w:r w:rsidRPr="00F71295">
        <w:rPr>
          <w:rFonts w:ascii="HGｺﾞｼｯｸM" w:eastAsia="HGｺﾞｼｯｸM" w:hint="eastAsia"/>
          <w:szCs w:val="21"/>
        </w:rPr>
        <w:t>また、地域社会を見てみると、子どもや若者はもちろん、大人までもが社会経験やつながりを得にくくなっている現状があります。他にも、尼崎の大阪や神戸へのアクセスのよさから、学びや活躍のフィールドが市外にあるという人も多いのではないでしょうか。</w:t>
      </w:r>
    </w:p>
    <w:p w14:paraId="3967905C" w14:textId="77777777" w:rsidR="00F71295" w:rsidRPr="00F71295" w:rsidRDefault="00F71295" w:rsidP="00F71295">
      <w:pPr>
        <w:pStyle w:val="a4"/>
        <w:ind w:leftChars="0" w:left="360"/>
        <w:rPr>
          <w:rFonts w:ascii="HGｺﾞｼｯｸM" w:eastAsia="HGｺﾞｼｯｸM"/>
          <w:szCs w:val="21"/>
        </w:rPr>
      </w:pPr>
    </w:p>
    <w:p w14:paraId="5519F49C" w14:textId="77777777" w:rsidR="00F71295" w:rsidRPr="00F71295" w:rsidRDefault="00F71295" w:rsidP="00F71295">
      <w:pPr>
        <w:pStyle w:val="a4"/>
        <w:ind w:leftChars="0" w:left="360"/>
        <w:rPr>
          <w:rFonts w:ascii="HGｺﾞｼｯｸM" w:eastAsia="HGｺﾞｼｯｸM"/>
          <w:szCs w:val="21"/>
        </w:rPr>
      </w:pPr>
      <w:r w:rsidRPr="00F71295">
        <w:rPr>
          <w:rFonts w:ascii="HGｺﾞｼｯｸM" w:eastAsia="HGｺﾞｼｯｸM" w:hint="eastAsia"/>
          <w:szCs w:val="21"/>
        </w:rPr>
        <w:t>「学び」って言うと少し難しい感じもしますが、「知らないことを知る」って言うとなんだかワクワクしてきませんか？　私たちは、そんな「学びの場」と「学んだことを発揮できる場」があるまちは、魅力的なまちだと思っています。</w:t>
      </w:r>
    </w:p>
    <w:p w14:paraId="5FC9E0AF" w14:textId="77777777" w:rsidR="00F71295" w:rsidRPr="00F71295" w:rsidRDefault="00F71295" w:rsidP="00F71295">
      <w:pPr>
        <w:pStyle w:val="a4"/>
        <w:ind w:leftChars="0" w:left="360"/>
        <w:rPr>
          <w:rFonts w:ascii="HGｺﾞｼｯｸM" w:eastAsia="HGｺﾞｼｯｸM"/>
          <w:szCs w:val="21"/>
        </w:rPr>
      </w:pPr>
      <w:r w:rsidRPr="00F71295">
        <w:rPr>
          <w:rFonts w:ascii="HGｺﾞｼｯｸM" w:eastAsia="HGｺﾞｼｯｸM" w:hint="eastAsia"/>
          <w:szCs w:val="21"/>
        </w:rPr>
        <w:t>困ったことを解決したり、やりたいことを実現する、その根本には「学び」があると思います。課題に直面した時に「困った困った」と嘆くのではなく、「みんなで方法を考えよう」「成功事例を学ぼう」と自発的に考えられる人がたくさんいるまち、そして、自分の学び生かし活躍できる場が暮らすまちのなかにあれば、より魅力的なひとがあふれ、それがまちの魅力につながっていく。</w:t>
      </w:r>
    </w:p>
    <w:p w14:paraId="5EBD7582" w14:textId="77777777" w:rsidR="00F71295" w:rsidRPr="00F71295" w:rsidRDefault="00F71295" w:rsidP="00F71295">
      <w:pPr>
        <w:pStyle w:val="a4"/>
        <w:ind w:leftChars="0" w:left="360"/>
        <w:rPr>
          <w:rFonts w:ascii="HGｺﾞｼｯｸM" w:eastAsia="HGｺﾞｼｯｸM"/>
          <w:szCs w:val="21"/>
        </w:rPr>
      </w:pPr>
      <w:r w:rsidRPr="00F71295">
        <w:rPr>
          <w:rFonts w:ascii="HGｺﾞｼｯｸM" w:eastAsia="HGｺﾞｼｯｸM" w:hint="eastAsia"/>
          <w:szCs w:val="21"/>
        </w:rPr>
        <w:t>この取組をきっかけに、「生活の中でも学びの可能性がある！」とまちのみんなが気づき、まちのあちこちで学びの場が広がることを願っています。</w:t>
      </w:r>
    </w:p>
    <w:p w14:paraId="2551F78F" w14:textId="77777777" w:rsidR="00F71295" w:rsidRPr="00F71295" w:rsidRDefault="00F71295" w:rsidP="00F71295">
      <w:pPr>
        <w:pStyle w:val="a4"/>
        <w:ind w:leftChars="0" w:left="360"/>
        <w:rPr>
          <w:rFonts w:ascii="HGｺﾞｼｯｸM" w:eastAsia="HGｺﾞｼｯｸM"/>
          <w:szCs w:val="21"/>
        </w:rPr>
      </w:pPr>
      <w:r w:rsidRPr="00F71295">
        <w:rPr>
          <w:rFonts w:ascii="HGｺﾞｼｯｸM" w:eastAsia="HGｺﾞｼｯｸM" w:hint="eastAsia"/>
          <w:szCs w:val="21"/>
        </w:rPr>
        <w:t>まちの人が互いに学び合う、学びにあふれた尼崎をつくるみんなのサマーセミナーです。</w:t>
      </w:r>
    </w:p>
    <w:p w14:paraId="5493020A" w14:textId="77777777" w:rsidR="00F71295" w:rsidRDefault="00F71295" w:rsidP="00F71295">
      <w:pPr>
        <w:pStyle w:val="a4"/>
        <w:spacing w:line="320" w:lineRule="exact"/>
        <w:ind w:leftChars="0" w:left="360"/>
        <w:jc w:val="left"/>
        <w:rPr>
          <w:rFonts w:ascii="メイリオ" w:eastAsia="メイリオ" w:hAnsi="メイリオ" w:cs="メイリオ" w:hint="eastAsia"/>
          <w:b/>
          <w:bCs/>
          <w:sz w:val="24"/>
          <w:szCs w:val="24"/>
        </w:rPr>
      </w:pPr>
    </w:p>
    <w:p w14:paraId="26C2125A" w14:textId="77777777" w:rsidR="00F71295" w:rsidRPr="00F71295" w:rsidRDefault="00F71295" w:rsidP="00F71295">
      <w:pPr>
        <w:pStyle w:val="a4"/>
        <w:spacing w:line="320" w:lineRule="exact"/>
        <w:ind w:leftChars="0" w:left="360"/>
        <w:jc w:val="left"/>
        <w:rPr>
          <w:rFonts w:ascii="メイリオ" w:eastAsia="メイリオ" w:hAnsi="メイリオ" w:cs="メイリオ"/>
          <w:b/>
          <w:bCs/>
          <w:sz w:val="24"/>
          <w:szCs w:val="24"/>
        </w:rPr>
      </w:pPr>
      <w:r>
        <w:rPr>
          <w:rFonts w:ascii="メイリオ" w:eastAsia="メイリオ" w:hAnsi="メイリオ" w:cs="メイリオ" w:hint="eastAsia"/>
          <w:b/>
          <w:bCs/>
          <w:sz w:val="24"/>
          <w:szCs w:val="24"/>
        </w:rPr>
        <w:t>クラウドファンディングで、</w:t>
      </w:r>
      <w:r w:rsidRPr="00F71295">
        <w:rPr>
          <w:rFonts w:ascii="メイリオ" w:eastAsia="メイリオ" w:hAnsi="メイリオ" w:cs="メイリオ" w:hint="eastAsia"/>
          <w:b/>
          <w:bCs/>
          <w:sz w:val="24"/>
          <w:szCs w:val="24"/>
        </w:rPr>
        <w:t>合計320講座の時間割（パンフレット）を１人でも多くの尼崎市民に配りたい！</w:t>
      </w:r>
      <w:r>
        <w:rPr>
          <w:rFonts w:ascii="メイリオ" w:eastAsia="メイリオ" w:hAnsi="メイリオ" w:cs="メイリオ" w:hint="eastAsia"/>
          <w:b/>
          <w:bCs/>
          <w:sz w:val="24"/>
          <w:szCs w:val="24"/>
        </w:rPr>
        <w:t>そして８月５、６日の登校日に１人でも多くの市民に学びの場にきてほしい！</w:t>
      </w:r>
    </w:p>
    <w:p w14:paraId="7E46BC91" w14:textId="77777777" w:rsidR="00F71295" w:rsidRPr="00823321" w:rsidRDefault="00F71295" w:rsidP="00F71295">
      <w:pPr>
        <w:spacing w:line="320" w:lineRule="exact"/>
        <w:jc w:val="left"/>
        <w:rPr>
          <w:rFonts w:ascii="メイリオ" w:eastAsia="メイリオ" w:hAnsi="メイリオ" w:cs="メイリオ"/>
          <w:sz w:val="24"/>
          <w:szCs w:val="24"/>
        </w:rPr>
      </w:pPr>
    </w:p>
    <w:p w14:paraId="7ABCF784" w14:textId="77777777" w:rsidR="00F71295" w:rsidRPr="00823321" w:rsidRDefault="00F71295" w:rsidP="00F71295">
      <w:pPr>
        <w:spacing w:line="320" w:lineRule="exact"/>
        <w:jc w:val="left"/>
        <w:rPr>
          <w:rFonts w:ascii="メイリオ" w:eastAsia="メイリオ" w:hAnsi="メイリオ" w:cs="メイリオ"/>
          <w:sz w:val="24"/>
          <w:szCs w:val="24"/>
        </w:rPr>
      </w:pPr>
    </w:p>
    <w:p w14:paraId="3E707212" w14:textId="77777777" w:rsidR="00F71295" w:rsidRPr="00823321" w:rsidRDefault="00F71295" w:rsidP="00F71295">
      <w:pPr>
        <w:spacing w:line="320" w:lineRule="exact"/>
        <w:jc w:val="left"/>
        <w:rPr>
          <w:rFonts w:ascii="メイリオ" w:eastAsia="メイリオ" w:hAnsi="メイリオ" w:cs="メイリオ"/>
          <w:sz w:val="24"/>
          <w:szCs w:val="24"/>
        </w:rPr>
      </w:pPr>
    </w:p>
    <w:p w14:paraId="7AD504C3" w14:textId="77777777" w:rsidR="00F71295" w:rsidRPr="00C52007" w:rsidRDefault="00F71295" w:rsidP="00F71295">
      <w:pPr>
        <w:pStyle w:val="a4"/>
        <w:numPr>
          <w:ilvl w:val="0"/>
          <w:numId w:val="3"/>
        </w:numPr>
        <w:spacing w:line="320" w:lineRule="exact"/>
        <w:ind w:leftChars="0"/>
        <w:jc w:val="left"/>
        <w:rPr>
          <w:rFonts w:ascii="メイリオ" w:eastAsia="メイリオ" w:hAnsi="メイリオ" w:cs="メイリオ"/>
          <w:b/>
          <w:bCs/>
          <w:sz w:val="24"/>
          <w:szCs w:val="24"/>
        </w:rPr>
      </w:pPr>
      <w:r w:rsidRPr="00C52007">
        <w:rPr>
          <w:rFonts w:ascii="メイリオ" w:eastAsia="メイリオ" w:hAnsi="メイリオ" w:cs="メイリオ" w:hint="eastAsia"/>
          <w:b/>
          <w:bCs/>
          <w:sz w:val="24"/>
          <w:szCs w:val="24"/>
        </w:rPr>
        <w:t>クラウドファンディング参加方法</w:t>
      </w:r>
    </w:p>
    <w:p w14:paraId="5924A014" w14:textId="77777777" w:rsidR="00F71295" w:rsidRPr="00C52007" w:rsidRDefault="00F71295" w:rsidP="00F71295">
      <w:pPr>
        <w:pStyle w:val="a4"/>
        <w:spacing w:line="320" w:lineRule="exact"/>
        <w:ind w:leftChars="0" w:left="360"/>
        <w:jc w:val="left"/>
        <w:rPr>
          <w:rFonts w:ascii="メイリオ" w:eastAsia="メイリオ" w:hAnsi="メイリオ" w:cs="メイリオ"/>
          <w:b/>
          <w:bCs/>
          <w:sz w:val="24"/>
          <w:szCs w:val="24"/>
        </w:rPr>
      </w:pPr>
      <w:r w:rsidRPr="00C52007">
        <w:rPr>
          <w:rFonts w:ascii="メイリオ" w:eastAsia="メイリオ" w:hAnsi="メイリオ" w:cs="メイリオ"/>
          <w:color w:val="000000" w:themeColor="text1"/>
          <w:sz w:val="24"/>
          <w:szCs w:val="24"/>
          <w:shd w:val="clear" w:color="auto" w:fill="FFFFFF"/>
        </w:rPr>
        <w:t>クラウドファンディングプラットフォーム「</w:t>
      </w:r>
      <w:r>
        <w:rPr>
          <w:rFonts w:ascii="メイリオ" w:eastAsia="メイリオ" w:hAnsi="メイリオ" w:cs="メイリオ" w:hint="eastAsia"/>
          <w:color w:val="000000" w:themeColor="text1"/>
          <w:sz w:val="24"/>
          <w:szCs w:val="24"/>
          <w:shd w:val="clear" w:color="auto" w:fill="FFFFFF"/>
        </w:rPr>
        <w:t>キャンプファイヤー</w:t>
      </w:r>
      <w:r w:rsidRPr="00C52007">
        <w:rPr>
          <w:rFonts w:ascii="メイリオ" w:eastAsia="メイリオ" w:hAnsi="メイリオ" w:cs="メイリオ"/>
          <w:color w:val="000000" w:themeColor="text1"/>
          <w:sz w:val="24"/>
          <w:szCs w:val="24"/>
          <w:shd w:val="clear" w:color="auto" w:fill="FFFFFF"/>
        </w:rPr>
        <w:t>」(</w:t>
      </w:r>
      <w:r w:rsidRPr="00C52007">
        <w:t>https://camp-fire.jp/projects/view/27673?token=13oo6uv0</w:t>
      </w:r>
      <w:r w:rsidRPr="00C52007">
        <w:rPr>
          <w:rFonts w:ascii="メイリオ" w:eastAsia="メイリオ" w:hAnsi="メイリオ" w:cs="メイリオ"/>
          <w:color w:val="000000" w:themeColor="text1"/>
          <w:sz w:val="24"/>
          <w:szCs w:val="24"/>
          <w:shd w:val="clear" w:color="auto" w:fill="FFFFFF"/>
        </w:rPr>
        <w:t>)よりお申込みください。</w:t>
      </w:r>
    </w:p>
    <w:p w14:paraId="6D1E0730" w14:textId="77777777" w:rsidR="00F71295" w:rsidRPr="00823321" w:rsidRDefault="00F71295" w:rsidP="00F71295">
      <w:pPr>
        <w:spacing w:line="320" w:lineRule="exact"/>
        <w:jc w:val="left"/>
        <w:rPr>
          <w:rFonts w:ascii="メイリオ" w:eastAsia="メイリオ" w:hAnsi="メイリオ" w:cs="メイリオ"/>
          <w:sz w:val="24"/>
          <w:szCs w:val="24"/>
        </w:rPr>
      </w:pPr>
    </w:p>
    <w:p w14:paraId="3406BA2B" w14:textId="77777777" w:rsidR="00F71295" w:rsidRPr="00B41056" w:rsidRDefault="00F71295" w:rsidP="00F71295">
      <w:pPr>
        <w:spacing w:line="320" w:lineRule="exact"/>
        <w:jc w:val="left"/>
        <w:rPr>
          <w:rFonts w:ascii="メイリオ" w:eastAsia="メイリオ" w:hAnsi="メイリオ" w:cs="メイリオ"/>
          <w:b/>
          <w:sz w:val="24"/>
          <w:szCs w:val="24"/>
        </w:rPr>
      </w:pPr>
      <w:bookmarkStart w:id="0" w:name="_GoBack"/>
      <w:bookmarkEnd w:id="0"/>
    </w:p>
    <w:p w14:paraId="0120D5AC" w14:textId="77777777" w:rsidR="00F71295" w:rsidRPr="00823321" w:rsidRDefault="00F71295" w:rsidP="00F71295">
      <w:pPr>
        <w:spacing w:line="320" w:lineRule="exact"/>
        <w:jc w:val="left"/>
        <w:rPr>
          <w:rFonts w:ascii="メイリオ" w:eastAsia="メイリオ" w:hAnsi="メイリオ" w:cs="メイリオ"/>
          <w:b/>
          <w:sz w:val="24"/>
          <w:szCs w:val="24"/>
        </w:rPr>
      </w:pPr>
    </w:p>
    <w:p w14:paraId="63B1D6FD" w14:textId="77777777" w:rsidR="00F71295" w:rsidRPr="00823321" w:rsidRDefault="00F71295" w:rsidP="00F71295">
      <w:pPr>
        <w:spacing w:line="320" w:lineRule="exact"/>
        <w:jc w:val="left"/>
        <w:rPr>
          <w:rFonts w:ascii="メイリオ" w:eastAsia="メイリオ" w:hAnsi="メイリオ" w:cs="メイリオ"/>
          <w:b/>
          <w:sz w:val="24"/>
          <w:szCs w:val="24"/>
        </w:rPr>
      </w:pPr>
      <w:r w:rsidRPr="00823321">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組織</w:t>
      </w:r>
      <w:r w:rsidRPr="00823321">
        <w:rPr>
          <w:rFonts w:ascii="メイリオ" w:eastAsia="メイリオ" w:hAnsi="メイリオ" w:cs="メイリオ" w:hint="eastAsia"/>
          <w:b/>
          <w:sz w:val="24"/>
          <w:szCs w:val="24"/>
        </w:rPr>
        <w:t>概要</w:t>
      </w:r>
    </w:p>
    <w:p w14:paraId="389187E5" w14:textId="77777777" w:rsidR="00F71295" w:rsidRDefault="00F71295" w:rsidP="00F71295">
      <w:pPr>
        <w:spacing w:line="320" w:lineRule="exact"/>
        <w:jc w:val="left"/>
        <w:rPr>
          <w:rFonts w:ascii="メイリオ" w:eastAsia="メイリオ" w:hAnsi="メイリオ" w:cs="メイリオ"/>
          <w:sz w:val="24"/>
          <w:szCs w:val="24"/>
        </w:rPr>
      </w:pPr>
    </w:p>
    <w:p w14:paraId="42173548" w14:textId="77777777" w:rsidR="00F71295" w:rsidRPr="00F71295" w:rsidRDefault="00F71295" w:rsidP="00F71295">
      <w:pPr>
        <w:spacing w:line="320" w:lineRule="exact"/>
        <w:jc w:val="left"/>
        <w:rPr>
          <w:rFonts w:ascii="メイリオ" w:eastAsia="メイリオ" w:hAnsi="メイリオ" w:cs="メイリオ" w:hint="eastAsia"/>
          <w:sz w:val="24"/>
          <w:szCs w:val="24"/>
        </w:rPr>
      </w:pPr>
      <w:r w:rsidRPr="00823321">
        <w:rPr>
          <w:rFonts w:ascii="メイリオ" w:eastAsia="メイリオ" w:hAnsi="メイリオ" w:cs="メイリオ" w:hint="eastAsia"/>
          <w:sz w:val="24"/>
          <w:szCs w:val="24"/>
        </w:rPr>
        <w:t xml:space="preserve">URL　　　　　： </w:t>
      </w:r>
      <w:r w:rsidRPr="00D01419">
        <w:rPr>
          <w:rFonts w:ascii="メイリオ" w:eastAsia="メイリオ" w:hAnsi="メイリオ" w:cs="メイリオ"/>
          <w:sz w:val="24"/>
          <w:szCs w:val="24"/>
        </w:rPr>
        <w:t>https://samasemi.jimdo.com</w:t>
      </w:r>
    </w:p>
    <w:p w14:paraId="0F63E3E0" w14:textId="77777777" w:rsidR="00F71295" w:rsidRPr="00823321" w:rsidRDefault="00F71295" w:rsidP="00F71295">
      <w:pPr>
        <w:jc w:val="left"/>
        <w:rPr>
          <w:rFonts w:ascii="メイリオ" w:eastAsia="メイリオ" w:hAnsi="メイリオ"/>
          <w:b/>
          <w:sz w:val="24"/>
          <w:szCs w:val="24"/>
        </w:rPr>
      </w:pPr>
      <w:r w:rsidRPr="00823321">
        <w:rPr>
          <w:rFonts w:ascii="メイリオ" w:eastAsia="メイリオ" w:hAnsi="メイリオ" w:hint="eastAsia"/>
          <w:b/>
          <w:sz w:val="24"/>
          <w:szCs w:val="24"/>
        </w:rPr>
        <w:t>■本件に関するお問い合わせ先</w:t>
      </w:r>
    </w:p>
    <w:p w14:paraId="0629BE41" w14:textId="77777777" w:rsidR="00F71295" w:rsidRPr="00823321" w:rsidRDefault="00F71295" w:rsidP="00F71295">
      <w:pPr>
        <w:jc w:val="left"/>
        <w:rPr>
          <w:rFonts w:ascii="メイリオ" w:eastAsia="メイリオ" w:hAnsi="メイリオ"/>
          <w:b/>
          <w:sz w:val="24"/>
          <w:szCs w:val="24"/>
        </w:rPr>
      </w:pPr>
      <w:r>
        <w:rPr>
          <w:rFonts w:ascii="メイリオ" w:eastAsia="メイリオ" w:hAnsi="メイリオ" w:hint="eastAsia"/>
          <w:sz w:val="24"/>
          <w:szCs w:val="24"/>
        </w:rPr>
        <w:t>企業名：みんなのサマーセミナー実行委員会</w:t>
      </w:r>
    </w:p>
    <w:p w14:paraId="0A7467BB" w14:textId="77777777" w:rsidR="00F71295" w:rsidRPr="00823321" w:rsidRDefault="00F71295" w:rsidP="00F71295">
      <w:pPr>
        <w:jc w:val="left"/>
        <w:rPr>
          <w:rFonts w:ascii="メイリオ" w:eastAsia="メイリオ" w:hAnsi="メイリオ"/>
          <w:b/>
          <w:sz w:val="24"/>
          <w:szCs w:val="24"/>
        </w:rPr>
      </w:pPr>
      <w:r w:rsidRPr="00823321">
        <w:rPr>
          <w:rFonts w:ascii="メイリオ" w:eastAsia="メイリオ" w:hAnsi="メイリオ" w:hint="eastAsia"/>
          <w:sz w:val="24"/>
          <w:szCs w:val="24"/>
        </w:rPr>
        <w:t>担当者名：</w:t>
      </w:r>
      <w:r>
        <w:rPr>
          <w:rFonts w:ascii="メイリオ" w:eastAsia="メイリオ" w:hAnsi="メイリオ" w:hint="eastAsia"/>
          <w:sz w:val="24"/>
          <w:szCs w:val="24"/>
        </w:rPr>
        <w:t>北原のぞみ</w:t>
      </w:r>
    </w:p>
    <w:p w14:paraId="2EBC398A" w14:textId="77777777" w:rsidR="00F71295" w:rsidRPr="00823321" w:rsidRDefault="00F71295" w:rsidP="00F71295">
      <w:pPr>
        <w:jc w:val="left"/>
        <w:rPr>
          <w:rFonts w:ascii="メイリオ" w:eastAsia="メイリオ" w:hAnsi="メイリオ"/>
          <w:sz w:val="24"/>
          <w:szCs w:val="24"/>
        </w:rPr>
      </w:pPr>
      <w:r w:rsidRPr="00823321">
        <w:rPr>
          <w:rFonts w:ascii="メイリオ" w:eastAsia="メイリオ" w:hAnsi="メイリオ" w:hint="eastAsia"/>
          <w:sz w:val="24"/>
          <w:szCs w:val="24"/>
        </w:rPr>
        <w:t>TEL：</w:t>
      </w:r>
      <w:r w:rsidRPr="00D01419">
        <w:rPr>
          <w:rFonts w:ascii="メイリオ" w:eastAsia="メイリオ" w:hAnsi="メイリオ"/>
          <w:sz w:val="24"/>
          <w:szCs w:val="24"/>
        </w:rPr>
        <w:t>0649500387</w:t>
      </w:r>
    </w:p>
    <w:p w14:paraId="05F83D5A" w14:textId="77777777" w:rsidR="00200BC4" w:rsidRPr="00F71295" w:rsidRDefault="00F71295" w:rsidP="00F71295">
      <w:pPr>
        <w:jc w:val="left"/>
        <w:rPr>
          <w:rFonts w:ascii="メイリオ" w:eastAsia="メイリオ" w:hAnsi="メイリオ" w:hint="eastAsia"/>
          <w:sz w:val="24"/>
          <w:szCs w:val="24"/>
        </w:rPr>
      </w:pPr>
      <w:r w:rsidRPr="00823321">
        <w:rPr>
          <w:rFonts w:ascii="メイリオ" w:eastAsia="メイリオ" w:hAnsi="メイリオ" w:hint="eastAsia"/>
          <w:sz w:val="24"/>
          <w:szCs w:val="24"/>
        </w:rPr>
        <w:t>Email：</w:t>
      </w:r>
      <w:r>
        <w:rPr>
          <w:rFonts w:ascii="Helvetica Neue" w:hAnsi="Helvetica Neue" w:cs="Helvetica Neue"/>
          <w:color w:val="3A3E44"/>
          <w:kern w:val="0"/>
          <w:sz w:val="24"/>
          <w:szCs w:val="24"/>
        </w:rPr>
        <w:t>ama-ucma@city.amagasaki.hyogo.j</w:t>
      </w:r>
      <w:r>
        <w:rPr>
          <w:rFonts w:ascii="Helvetica Neue" w:hAnsi="Helvetica Neue" w:cs="Helvetica Neue" w:hint="eastAsia"/>
          <w:color w:val="3A3E44"/>
          <w:kern w:val="0"/>
          <w:sz w:val="24"/>
          <w:szCs w:val="24"/>
        </w:rPr>
        <w:t>p</w:t>
      </w:r>
    </w:p>
    <w:p w14:paraId="1F564D7C" w14:textId="77777777" w:rsidR="00F71295" w:rsidRDefault="00F71295" w:rsidP="00895370">
      <w:pPr>
        <w:rPr>
          <w:rFonts w:ascii="HGｺﾞｼｯｸM" w:eastAsia="HGｺﾞｼｯｸM"/>
          <w:b/>
          <w:szCs w:val="21"/>
        </w:rPr>
      </w:pPr>
    </w:p>
    <w:sectPr w:rsidR="00F71295" w:rsidSect="00200BC4">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4551" w14:textId="77777777" w:rsidR="00675501" w:rsidRDefault="00675501" w:rsidP="00356C0A">
      <w:r>
        <w:separator/>
      </w:r>
    </w:p>
  </w:endnote>
  <w:endnote w:type="continuationSeparator" w:id="0">
    <w:p w14:paraId="7D980093" w14:textId="77777777" w:rsidR="00675501" w:rsidRDefault="00675501" w:rsidP="0035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ｺﾞｼｯｸM">
    <w:altName w:val="ＭＳ ゴシック"/>
    <w:charset w:val="80"/>
    <w:family w:val="modern"/>
    <w:pitch w:val="fixed"/>
    <w:sig w:usb0="80000281" w:usb1="28C76CF8" w:usb2="00000010" w:usb3="00000000" w:csb0="00020000" w:csb1="00000000"/>
  </w:font>
  <w:font w:name="Century">
    <w:panose1 w:val="020406040505050203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4E"/>
    <w:family w:val="auto"/>
    <w:pitch w:val="variable"/>
    <w:sig w:usb0="E10102FF" w:usb1="EAC7FFFF" w:usb2="00010012" w:usb3="00000000" w:csb0="000200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HGｺﾞｼｯｸE">
    <w:panose1 w:val="020B0909000000000000"/>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1857A" w14:textId="77777777" w:rsidR="00675501" w:rsidRDefault="00675501" w:rsidP="00356C0A">
      <w:r>
        <w:separator/>
      </w:r>
    </w:p>
  </w:footnote>
  <w:footnote w:type="continuationSeparator" w:id="0">
    <w:p w14:paraId="4530920E" w14:textId="77777777" w:rsidR="00675501" w:rsidRDefault="00675501" w:rsidP="00356C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4536E"/>
    <w:multiLevelType w:val="hybridMultilevel"/>
    <w:tmpl w:val="1D2ED760"/>
    <w:lvl w:ilvl="0" w:tplc="89C48970">
      <w:start w:val="2015"/>
      <w:numFmt w:val="bullet"/>
      <w:lvlText w:val="※"/>
      <w:lvlJc w:val="left"/>
      <w:pPr>
        <w:ind w:left="780" w:hanging="360"/>
      </w:pPr>
      <w:rPr>
        <w:rFonts w:ascii="HGｺﾞｼｯｸM" w:eastAsia="HGｺﾞｼｯｸM" w:hAnsiTheme="minorHAns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2B772FC0"/>
    <w:multiLevelType w:val="hybridMultilevel"/>
    <w:tmpl w:val="7F24F008"/>
    <w:lvl w:ilvl="0" w:tplc="AAA0388A">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3AEB1242"/>
    <w:multiLevelType w:val="hybridMultilevel"/>
    <w:tmpl w:val="4A8C36DC"/>
    <w:lvl w:ilvl="0" w:tplc="582893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F49570C"/>
    <w:multiLevelType w:val="hybridMultilevel"/>
    <w:tmpl w:val="9886C53C"/>
    <w:lvl w:ilvl="0" w:tplc="2296507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04CC"/>
    <w:rsid w:val="00000D76"/>
    <w:rsid w:val="00001296"/>
    <w:rsid w:val="00004944"/>
    <w:rsid w:val="00006C4F"/>
    <w:rsid w:val="00010567"/>
    <w:rsid w:val="00011E5E"/>
    <w:rsid w:val="000123B1"/>
    <w:rsid w:val="00012CBC"/>
    <w:rsid w:val="000149E4"/>
    <w:rsid w:val="000172D2"/>
    <w:rsid w:val="000215BB"/>
    <w:rsid w:val="00022578"/>
    <w:rsid w:val="00023210"/>
    <w:rsid w:val="000234ED"/>
    <w:rsid w:val="00025C31"/>
    <w:rsid w:val="000278DE"/>
    <w:rsid w:val="00027BF9"/>
    <w:rsid w:val="00030DDF"/>
    <w:rsid w:val="000317ED"/>
    <w:rsid w:val="00032DB6"/>
    <w:rsid w:val="00033693"/>
    <w:rsid w:val="00033D87"/>
    <w:rsid w:val="00036675"/>
    <w:rsid w:val="00037355"/>
    <w:rsid w:val="00040425"/>
    <w:rsid w:val="000409E9"/>
    <w:rsid w:val="0004170A"/>
    <w:rsid w:val="00041D75"/>
    <w:rsid w:val="00043F9B"/>
    <w:rsid w:val="000442CE"/>
    <w:rsid w:val="00044D10"/>
    <w:rsid w:val="00046381"/>
    <w:rsid w:val="00052DD5"/>
    <w:rsid w:val="00054038"/>
    <w:rsid w:val="000540E9"/>
    <w:rsid w:val="00056065"/>
    <w:rsid w:val="00057667"/>
    <w:rsid w:val="0006281C"/>
    <w:rsid w:val="00062904"/>
    <w:rsid w:val="0006339E"/>
    <w:rsid w:val="00064FAA"/>
    <w:rsid w:val="0007085A"/>
    <w:rsid w:val="00071403"/>
    <w:rsid w:val="00072DEB"/>
    <w:rsid w:val="00081439"/>
    <w:rsid w:val="00084B3C"/>
    <w:rsid w:val="00090977"/>
    <w:rsid w:val="000924CE"/>
    <w:rsid w:val="00092C12"/>
    <w:rsid w:val="00093F03"/>
    <w:rsid w:val="000967F9"/>
    <w:rsid w:val="00097120"/>
    <w:rsid w:val="0009743B"/>
    <w:rsid w:val="000A1CAD"/>
    <w:rsid w:val="000A27A8"/>
    <w:rsid w:val="000A5505"/>
    <w:rsid w:val="000B0AA1"/>
    <w:rsid w:val="000B2C65"/>
    <w:rsid w:val="000B3AE4"/>
    <w:rsid w:val="000B56F9"/>
    <w:rsid w:val="000B5835"/>
    <w:rsid w:val="000B5A7D"/>
    <w:rsid w:val="000B76AA"/>
    <w:rsid w:val="000C0DF6"/>
    <w:rsid w:val="000C36FA"/>
    <w:rsid w:val="000C5FFA"/>
    <w:rsid w:val="000D3E11"/>
    <w:rsid w:val="000D49CE"/>
    <w:rsid w:val="000E07B6"/>
    <w:rsid w:val="000E27EC"/>
    <w:rsid w:val="000E2B89"/>
    <w:rsid w:val="000E34E9"/>
    <w:rsid w:val="000E3D61"/>
    <w:rsid w:val="000E451F"/>
    <w:rsid w:val="000E45A6"/>
    <w:rsid w:val="000E562B"/>
    <w:rsid w:val="000E5EB7"/>
    <w:rsid w:val="000E7419"/>
    <w:rsid w:val="000F03AD"/>
    <w:rsid w:val="000F0FA8"/>
    <w:rsid w:val="000F110D"/>
    <w:rsid w:val="000F1429"/>
    <w:rsid w:val="000F15AE"/>
    <w:rsid w:val="000F1B20"/>
    <w:rsid w:val="000F3953"/>
    <w:rsid w:val="000F4AF3"/>
    <w:rsid w:val="000F6153"/>
    <w:rsid w:val="000F62B4"/>
    <w:rsid w:val="000F64BF"/>
    <w:rsid w:val="001035D3"/>
    <w:rsid w:val="001076DB"/>
    <w:rsid w:val="001076E4"/>
    <w:rsid w:val="001133F8"/>
    <w:rsid w:val="00114492"/>
    <w:rsid w:val="001230CB"/>
    <w:rsid w:val="00125371"/>
    <w:rsid w:val="00125702"/>
    <w:rsid w:val="00125E7A"/>
    <w:rsid w:val="001300EF"/>
    <w:rsid w:val="00134345"/>
    <w:rsid w:val="00134FF9"/>
    <w:rsid w:val="00137F3B"/>
    <w:rsid w:val="00140E80"/>
    <w:rsid w:val="00141486"/>
    <w:rsid w:val="00142119"/>
    <w:rsid w:val="0014395B"/>
    <w:rsid w:val="00143AC8"/>
    <w:rsid w:val="001440DB"/>
    <w:rsid w:val="0014419E"/>
    <w:rsid w:val="00146968"/>
    <w:rsid w:val="00146D83"/>
    <w:rsid w:val="00147581"/>
    <w:rsid w:val="00147D08"/>
    <w:rsid w:val="00152270"/>
    <w:rsid w:val="00152DAF"/>
    <w:rsid w:val="0015569D"/>
    <w:rsid w:val="00156CC5"/>
    <w:rsid w:val="00157BA4"/>
    <w:rsid w:val="0016038D"/>
    <w:rsid w:val="00162383"/>
    <w:rsid w:val="00164016"/>
    <w:rsid w:val="00165785"/>
    <w:rsid w:val="001704CC"/>
    <w:rsid w:val="00171328"/>
    <w:rsid w:val="00176B62"/>
    <w:rsid w:val="0017739B"/>
    <w:rsid w:val="0018051D"/>
    <w:rsid w:val="00181831"/>
    <w:rsid w:val="0018574B"/>
    <w:rsid w:val="00185BA6"/>
    <w:rsid w:val="00187154"/>
    <w:rsid w:val="00192B4D"/>
    <w:rsid w:val="001949DA"/>
    <w:rsid w:val="00194AD0"/>
    <w:rsid w:val="001960E4"/>
    <w:rsid w:val="00197101"/>
    <w:rsid w:val="001972E7"/>
    <w:rsid w:val="001976C6"/>
    <w:rsid w:val="00197E76"/>
    <w:rsid w:val="00197EB8"/>
    <w:rsid w:val="00197F35"/>
    <w:rsid w:val="001A091E"/>
    <w:rsid w:val="001A1379"/>
    <w:rsid w:val="001A1388"/>
    <w:rsid w:val="001A35DF"/>
    <w:rsid w:val="001B00C6"/>
    <w:rsid w:val="001B3844"/>
    <w:rsid w:val="001B3A6D"/>
    <w:rsid w:val="001B4BA6"/>
    <w:rsid w:val="001B5208"/>
    <w:rsid w:val="001B6FC2"/>
    <w:rsid w:val="001C041A"/>
    <w:rsid w:val="001C2A67"/>
    <w:rsid w:val="001C4D6A"/>
    <w:rsid w:val="001C6BA2"/>
    <w:rsid w:val="001C7646"/>
    <w:rsid w:val="001D1DA3"/>
    <w:rsid w:val="001D26C6"/>
    <w:rsid w:val="001D2986"/>
    <w:rsid w:val="001D2E0B"/>
    <w:rsid w:val="001D4821"/>
    <w:rsid w:val="001D6193"/>
    <w:rsid w:val="001D6BF7"/>
    <w:rsid w:val="001D72DD"/>
    <w:rsid w:val="001E00F3"/>
    <w:rsid w:val="001E0815"/>
    <w:rsid w:val="001E105E"/>
    <w:rsid w:val="001E1894"/>
    <w:rsid w:val="001E207B"/>
    <w:rsid w:val="001E4427"/>
    <w:rsid w:val="001E5321"/>
    <w:rsid w:val="001E7782"/>
    <w:rsid w:val="001E7ACE"/>
    <w:rsid w:val="001F1581"/>
    <w:rsid w:val="001F2BC6"/>
    <w:rsid w:val="001F2D77"/>
    <w:rsid w:val="001F3CB7"/>
    <w:rsid w:val="001F41E0"/>
    <w:rsid w:val="001F45D6"/>
    <w:rsid w:val="001F4B9C"/>
    <w:rsid w:val="001F7AE1"/>
    <w:rsid w:val="00200BC4"/>
    <w:rsid w:val="0020224A"/>
    <w:rsid w:val="00202A9F"/>
    <w:rsid w:val="00202D0A"/>
    <w:rsid w:val="00205DD0"/>
    <w:rsid w:val="00212082"/>
    <w:rsid w:val="002129AC"/>
    <w:rsid w:val="002133CC"/>
    <w:rsid w:val="002134B8"/>
    <w:rsid w:val="002136A4"/>
    <w:rsid w:val="002139C2"/>
    <w:rsid w:val="002150C2"/>
    <w:rsid w:val="00215D15"/>
    <w:rsid w:val="00215E06"/>
    <w:rsid w:val="002161D7"/>
    <w:rsid w:val="002166EE"/>
    <w:rsid w:val="00216761"/>
    <w:rsid w:val="00216C14"/>
    <w:rsid w:val="002173BF"/>
    <w:rsid w:val="00217FEF"/>
    <w:rsid w:val="00221E87"/>
    <w:rsid w:val="00223FC0"/>
    <w:rsid w:val="0022503B"/>
    <w:rsid w:val="0022513E"/>
    <w:rsid w:val="0022684C"/>
    <w:rsid w:val="00226C51"/>
    <w:rsid w:val="00230A1E"/>
    <w:rsid w:val="00233382"/>
    <w:rsid w:val="00233B9C"/>
    <w:rsid w:val="00234ABA"/>
    <w:rsid w:val="00234D7D"/>
    <w:rsid w:val="00235108"/>
    <w:rsid w:val="00235DFF"/>
    <w:rsid w:val="00237C1F"/>
    <w:rsid w:val="00240ACD"/>
    <w:rsid w:val="002419A1"/>
    <w:rsid w:val="00242BE5"/>
    <w:rsid w:val="00244928"/>
    <w:rsid w:val="00245AAB"/>
    <w:rsid w:val="0024677B"/>
    <w:rsid w:val="00246829"/>
    <w:rsid w:val="002476D4"/>
    <w:rsid w:val="00250673"/>
    <w:rsid w:val="002512D2"/>
    <w:rsid w:val="00251F72"/>
    <w:rsid w:val="00252256"/>
    <w:rsid w:val="00252836"/>
    <w:rsid w:val="0025284D"/>
    <w:rsid w:val="00254751"/>
    <w:rsid w:val="002575CE"/>
    <w:rsid w:val="0026035E"/>
    <w:rsid w:val="00261706"/>
    <w:rsid w:val="00262144"/>
    <w:rsid w:val="002651A3"/>
    <w:rsid w:val="00266152"/>
    <w:rsid w:val="00267077"/>
    <w:rsid w:val="002671B0"/>
    <w:rsid w:val="0027022C"/>
    <w:rsid w:val="00270BD3"/>
    <w:rsid w:val="00271209"/>
    <w:rsid w:val="00272ADC"/>
    <w:rsid w:val="00273A5D"/>
    <w:rsid w:val="00274A9C"/>
    <w:rsid w:val="00280A55"/>
    <w:rsid w:val="00282BAD"/>
    <w:rsid w:val="00285036"/>
    <w:rsid w:val="00285918"/>
    <w:rsid w:val="00286606"/>
    <w:rsid w:val="00287C6A"/>
    <w:rsid w:val="00291E91"/>
    <w:rsid w:val="002926CD"/>
    <w:rsid w:val="002928C4"/>
    <w:rsid w:val="002934B5"/>
    <w:rsid w:val="00295512"/>
    <w:rsid w:val="0029647F"/>
    <w:rsid w:val="002A035D"/>
    <w:rsid w:val="002A0581"/>
    <w:rsid w:val="002A1CA8"/>
    <w:rsid w:val="002A4B74"/>
    <w:rsid w:val="002A5DC7"/>
    <w:rsid w:val="002A70F4"/>
    <w:rsid w:val="002B105B"/>
    <w:rsid w:val="002B30C0"/>
    <w:rsid w:val="002B4A6E"/>
    <w:rsid w:val="002B5FDE"/>
    <w:rsid w:val="002C06C2"/>
    <w:rsid w:val="002C1A53"/>
    <w:rsid w:val="002C3F40"/>
    <w:rsid w:val="002C40D7"/>
    <w:rsid w:val="002C56AA"/>
    <w:rsid w:val="002C5C7B"/>
    <w:rsid w:val="002C75D0"/>
    <w:rsid w:val="002C7A33"/>
    <w:rsid w:val="002D05C0"/>
    <w:rsid w:val="002D077B"/>
    <w:rsid w:val="002D0DE7"/>
    <w:rsid w:val="002D3033"/>
    <w:rsid w:val="002D6957"/>
    <w:rsid w:val="002D6CA6"/>
    <w:rsid w:val="002D71D6"/>
    <w:rsid w:val="002D7326"/>
    <w:rsid w:val="002D78CC"/>
    <w:rsid w:val="002E4D0A"/>
    <w:rsid w:val="002E4D2E"/>
    <w:rsid w:val="002E4EF6"/>
    <w:rsid w:val="002E5A4F"/>
    <w:rsid w:val="002E6344"/>
    <w:rsid w:val="002E6508"/>
    <w:rsid w:val="002F0293"/>
    <w:rsid w:val="002F1D58"/>
    <w:rsid w:val="003007A2"/>
    <w:rsid w:val="00301375"/>
    <w:rsid w:val="00301C0F"/>
    <w:rsid w:val="00303B1B"/>
    <w:rsid w:val="00304DA8"/>
    <w:rsid w:val="00304EC6"/>
    <w:rsid w:val="00305074"/>
    <w:rsid w:val="003053DE"/>
    <w:rsid w:val="00306675"/>
    <w:rsid w:val="00306F29"/>
    <w:rsid w:val="0031132C"/>
    <w:rsid w:val="00312A34"/>
    <w:rsid w:val="00313C56"/>
    <w:rsid w:val="00313D0A"/>
    <w:rsid w:val="00314137"/>
    <w:rsid w:val="00314490"/>
    <w:rsid w:val="003216CC"/>
    <w:rsid w:val="00321ACF"/>
    <w:rsid w:val="00321C51"/>
    <w:rsid w:val="00322940"/>
    <w:rsid w:val="00324C27"/>
    <w:rsid w:val="003252D3"/>
    <w:rsid w:val="00327B55"/>
    <w:rsid w:val="00327BBF"/>
    <w:rsid w:val="00327C43"/>
    <w:rsid w:val="003312CC"/>
    <w:rsid w:val="00332A6F"/>
    <w:rsid w:val="00332E94"/>
    <w:rsid w:val="00333B0B"/>
    <w:rsid w:val="003354F7"/>
    <w:rsid w:val="00335540"/>
    <w:rsid w:val="00335735"/>
    <w:rsid w:val="00335B84"/>
    <w:rsid w:val="0033778C"/>
    <w:rsid w:val="00340D0F"/>
    <w:rsid w:val="00340EF7"/>
    <w:rsid w:val="00341D70"/>
    <w:rsid w:val="00341FE1"/>
    <w:rsid w:val="00342865"/>
    <w:rsid w:val="00343E0C"/>
    <w:rsid w:val="0034469C"/>
    <w:rsid w:val="00344DE8"/>
    <w:rsid w:val="003457FF"/>
    <w:rsid w:val="00345F0D"/>
    <w:rsid w:val="00345FB2"/>
    <w:rsid w:val="003472B0"/>
    <w:rsid w:val="0034755D"/>
    <w:rsid w:val="003478ED"/>
    <w:rsid w:val="0035161C"/>
    <w:rsid w:val="00351FCA"/>
    <w:rsid w:val="0035202D"/>
    <w:rsid w:val="0035261C"/>
    <w:rsid w:val="003531B4"/>
    <w:rsid w:val="0035329B"/>
    <w:rsid w:val="00353C44"/>
    <w:rsid w:val="00354353"/>
    <w:rsid w:val="003562B8"/>
    <w:rsid w:val="0035648B"/>
    <w:rsid w:val="00356C0A"/>
    <w:rsid w:val="00356CFA"/>
    <w:rsid w:val="003612B6"/>
    <w:rsid w:val="00361443"/>
    <w:rsid w:val="0036230F"/>
    <w:rsid w:val="003659CA"/>
    <w:rsid w:val="00365A5E"/>
    <w:rsid w:val="00365BB6"/>
    <w:rsid w:val="00366087"/>
    <w:rsid w:val="0036640D"/>
    <w:rsid w:val="00367B39"/>
    <w:rsid w:val="00370AE0"/>
    <w:rsid w:val="003729D5"/>
    <w:rsid w:val="00373673"/>
    <w:rsid w:val="00373863"/>
    <w:rsid w:val="00375965"/>
    <w:rsid w:val="00376107"/>
    <w:rsid w:val="0038023B"/>
    <w:rsid w:val="00383F5D"/>
    <w:rsid w:val="00384BA0"/>
    <w:rsid w:val="00385031"/>
    <w:rsid w:val="0038549B"/>
    <w:rsid w:val="00386671"/>
    <w:rsid w:val="0039073F"/>
    <w:rsid w:val="00390D0A"/>
    <w:rsid w:val="003934F4"/>
    <w:rsid w:val="00397EB1"/>
    <w:rsid w:val="003A0082"/>
    <w:rsid w:val="003A07BE"/>
    <w:rsid w:val="003A12F6"/>
    <w:rsid w:val="003A23F8"/>
    <w:rsid w:val="003A26E7"/>
    <w:rsid w:val="003A2DEC"/>
    <w:rsid w:val="003A37DF"/>
    <w:rsid w:val="003A43B4"/>
    <w:rsid w:val="003B0467"/>
    <w:rsid w:val="003B0DFE"/>
    <w:rsid w:val="003B168D"/>
    <w:rsid w:val="003B31F7"/>
    <w:rsid w:val="003B4025"/>
    <w:rsid w:val="003B510E"/>
    <w:rsid w:val="003B534D"/>
    <w:rsid w:val="003B723A"/>
    <w:rsid w:val="003B732D"/>
    <w:rsid w:val="003B741C"/>
    <w:rsid w:val="003B7DC7"/>
    <w:rsid w:val="003C166C"/>
    <w:rsid w:val="003C2BE8"/>
    <w:rsid w:val="003C37F7"/>
    <w:rsid w:val="003C4941"/>
    <w:rsid w:val="003C5238"/>
    <w:rsid w:val="003C5BBE"/>
    <w:rsid w:val="003C5F63"/>
    <w:rsid w:val="003C6DA4"/>
    <w:rsid w:val="003C759B"/>
    <w:rsid w:val="003D1635"/>
    <w:rsid w:val="003D55D9"/>
    <w:rsid w:val="003E0612"/>
    <w:rsid w:val="003E0ADF"/>
    <w:rsid w:val="003E0B1F"/>
    <w:rsid w:val="003E53F1"/>
    <w:rsid w:val="003E66B0"/>
    <w:rsid w:val="003E6E4F"/>
    <w:rsid w:val="003E7532"/>
    <w:rsid w:val="003F0276"/>
    <w:rsid w:val="003F217F"/>
    <w:rsid w:val="003F3E27"/>
    <w:rsid w:val="003F4249"/>
    <w:rsid w:val="003F65A6"/>
    <w:rsid w:val="003F6F1B"/>
    <w:rsid w:val="003F785A"/>
    <w:rsid w:val="0040140A"/>
    <w:rsid w:val="00401799"/>
    <w:rsid w:val="00404226"/>
    <w:rsid w:val="00406F7F"/>
    <w:rsid w:val="00410013"/>
    <w:rsid w:val="0041013D"/>
    <w:rsid w:val="0041243A"/>
    <w:rsid w:val="00412614"/>
    <w:rsid w:val="00412EDA"/>
    <w:rsid w:val="00412F3F"/>
    <w:rsid w:val="0041304D"/>
    <w:rsid w:val="0041315A"/>
    <w:rsid w:val="00414DEA"/>
    <w:rsid w:val="00415509"/>
    <w:rsid w:val="00420C1F"/>
    <w:rsid w:val="00420FDE"/>
    <w:rsid w:val="00423152"/>
    <w:rsid w:val="004271CD"/>
    <w:rsid w:val="00427CE7"/>
    <w:rsid w:val="0043064F"/>
    <w:rsid w:val="004309B9"/>
    <w:rsid w:val="00430C0A"/>
    <w:rsid w:val="00431B54"/>
    <w:rsid w:val="00432745"/>
    <w:rsid w:val="0043378B"/>
    <w:rsid w:val="00434DB8"/>
    <w:rsid w:val="004357C5"/>
    <w:rsid w:val="00435FA6"/>
    <w:rsid w:val="004407FD"/>
    <w:rsid w:val="0044086C"/>
    <w:rsid w:val="00444689"/>
    <w:rsid w:val="00444CC9"/>
    <w:rsid w:val="004453AC"/>
    <w:rsid w:val="00445853"/>
    <w:rsid w:val="0044623A"/>
    <w:rsid w:val="0044659E"/>
    <w:rsid w:val="00450C27"/>
    <w:rsid w:val="0045202F"/>
    <w:rsid w:val="00452935"/>
    <w:rsid w:val="00453DF7"/>
    <w:rsid w:val="0045624A"/>
    <w:rsid w:val="0045754C"/>
    <w:rsid w:val="00457A2B"/>
    <w:rsid w:val="00457B53"/>
    <w:rsid w:val="00461F68"/>
    <w:rsid w:val="00463042"/>
    <w:rsid w:val="004640D5"/>
    <w:rsid w:val="00466931"/>
    <w:rsid w:val="00466B78"/>
    <w:rsid w:val="00471EAA"/>
    <w:rsid w:val="0047256E"/>
    <w:rsid w:val="004734F8"/>
    <w:rsid w:val="0047419B"/>
    <w:rsid w:val="004751A3"/>
    <w:rsid w:val="00475CE2"/>
    <w:rsid w:val="00476E05"/>
    <w:rsid w:val="00477685"/>
    <w:rsid w:val="004777C8"/>
    <w:rsid w:val="004802B2"/>
    <w:rsid w:val="00481BF9"/>
    <w:rsid w:val="00484588"/>
    <w:rsid w:val="004850EE"/>
    <w:rsid w:val="00485423"/>
    <w:rsid w:val="004878AA"/>
    <w:rsid w:val="00490310"/>
    <w:rsid w:val="00490BE5"/>
    <w:rsid w:val="00490CB9"/>
    <w:rsid w:val="004916EB"/>
    <w:rsid w:val="00494481"/>
    <w:rsid w:val="00496FCD"/>
    <w:rsid w:val="004A0950"/>
    <w:rsid w:val="004A0DCE"/>
    <w:rsid w:val="004A1291"/>
    <w:rsid w:val="004A1CCF"/>
    <w:rsid w:val="004A3E27"/>
    <w:rsid w:val="004A6208"/>
    <w:rsid w:val="004A639A"/>
    <w:rsid w:val="004A7681"/>
    <w:rsid w:val="004B0F07"/>
    <w:rsid w:val="004B26C6"/>
    <w:rsid w:val="004B33B9"/>
    <w:rsid w:val="004B38D5"/>
    <w:rsid w:val="004B3F1C"/>
    <w:rsid w:val="004B3FB5"/>
    <w:rsid w:val="004B4C7A"/>
    <w:rsid w:val="004B5705"/>
    <w:rsid w:val="004B6F3E"/>
    <w:rsid w:val="004C071B"/>
    <w:rsid w:val="004C3A71"/>
    <w:rsid w:val="004C3DEE"/>
    <w:rsid w:val="004C424B"/>
    <w:rsid w:val="004C5321"/>
    <w:rsid w:val="004C537A"/>
    <w:rsid w:val="004C6CE8"/>
    <w:rsid w:val="004D145D"/>
    <w:rsid w:val="004D55F0"/>
    <w:rsid w:val="004D5946"/>
    <w:rsid w:val="004D7117"/>
    <w:rsid w:val="004E1510"/>
    <w:rsid w:val="004E3EAE"/>
    <w:rsid w:val="004E52E8"/>
    <w:rsid w:val="004F1623"/>
    <w:rsid w:val="004F2672"/>
    <w:rsid w:val="004F2E00"/>
    <w:rsid w:val="004F4848"/>
    <w:rsid w:val="004F4887"/>
    <w:rsid w:val="004F4A55"/>
    <w:rsid w:val="004F6F06"/>
    <w:rsid w:val="004F6FD7"/>
    <w:rsid w:val="00501006"/>
    <w:rsid w:val="00501C46"/>
    <w:rsid w:val="00501F4A"/>
    <w:rsid w:val="005022C9"/>
    <w:rsid w:val="0050257F"/>
    <w:rsid w:val="00502D8F"/>
    <w:rsid w:val="00503797"/>
    <w:rsid w:val="00503FCD"/>
    <w:rsid w:val="005049E9"/>
    <w:rsid w:val="005055EE"/>
    <w:rsid w:val="005102D0"/>
    <w:rsid w:val="00511A44"/>
    <w:rsid w:val="005129AF"/>
    <w:rsid w:val="00512C2E"/>
    <w:rsid w:val="005139F4"/>
    <w:rsid w:val="00514DC2"/>
    <w:rsid w:val="0051545A"/>
    <w:rsid w:val="00515C73"/>
    <w:rsid w:val="0051614F"/>
    <w:rsid w:val="00516F5A"/>
    <w:rsid w:val="005208D7"/>
    <w:rsid w:val="0052204A"/>
    <w:rsid w:val="00522053"/>
    <w:rsid w:val="00523262"/>
    <w:rsid w:val="00524239"/>
    <w:rsid w:val="00524513"/>
    <w:rsid w:val="00524A24"/>
    <w:rsid w:val="005305EE"/>
    <w:rsid w:val="00530722"/>
    <w:rsid w:val="00531009"/>
    <w:rsid w:val="005334B9"/>
    <w:rsid w:val="0053355D"/>
    <w:rsid w:val="00533A77"/>
    <w:rsid w:val="00534099"/>
    <w:rsid w:val="00537727"/>
    <w:rsid w:val="005401F5"/>
    <w:rsid w:val="005432CC"/>
    <w:rsid w:val="00544D23"/>
    <w:rsid w:val="00545767"/>
    <w:rsid w:val="00550A2C"/>
    <w:rsid w:val="005511D3"/>
    <w:rsid w:val="00551A61"/>
    <w:rsid w:val="005520E7"/>
    <w:rsid w:val="0055396F"/>
    <w:rsid w:val="0055453E"/>
    <w:rsid w:val="00555F95"/>
    <w:rsid w:val="00556698"/>
    <w:rsid w:val="00561C53"/>
    <w:rsid w:val="0056216F"/>
    <w:rsid w:val="0056267F"/>
    <w:rsid w:val="00562EE1"/>
    <w:rsid w:val="00564231"/>
    <w:rsid w:val="005651FB"/>
    <w:rsid w:val="005658E4"/>
    <w:rsid w:val="00566C1E"/>
    <w:rsid w:val="00567CD7"/>
    <w:rsid w:val="00576369"/>
    <w:rsid w:val="00581254"/>
    <w:rsid w:val="00581700"/>
    <w:rsid w:val="00582378"/>
    <w:rsid w:val="0058446D"/>
    <w:rsid w:val="00585359"/>
    <w:rsid w:val="005858EB"/>
    <w:rsid w:val="00586347"/>
    <w:rsid w:val="00586AE6"/>
    <w:rsid w:val="00587C5B"/>
    <w:rsid w:val="00590E2A"/>
    <w:rsid w:val="00593889"/>
    <w:rsid w:val="0059508F"/>
    <w:rsid w:val="00595533"/>
    <w:rsid w:val="00595F7A"/>
    <w:rsid w:val="00597BD1"/>
    <w:rsid w:val="005A5A2F"/>
    <w:rsid w:val="005B00DB"/>
    <w:rsid w:val="005B3970"/>
    <w:rsid w:val="005B422B"/>
    <w:rsid w:val="005B4592"/>
    <w:rsid w:val="005B5F00"/>
    <w:rsid w:val="005B70D0"/>
    <w:rsid w:val="005B7D46"/>
    <w:rsid w:val="005C372E"/>
    <w:rsid w:val="005C4D5F"/>
    <w:rsid w:val="005C5F50"/>
    <w:rsid w:val="005C69E0"/>
    <w:rsid w:val="005C6E31"/>
    <w:rsid w:val="005D1DB6"/>
    <w:rsid w:val="005D2642"/>
    <w:rsid w:val="005D70EF"/>
    <w:rsid w:val="005D73A3"/>
    <w:rsid w:val="005E0521"/>
    <w:rsid w:val="005E1B58"/>
    <w:rsid w:val="005E1F4E"/>
    <w:rsid w:val="005E22D9"/>
    <w:rsid w:val="005E4796"/>
    <w:rsid w:val="005E4F8A"/>
    <w:rsid w:val="005E5C00"/>
    <w:rsid w:val="005E6164"/>
    <w:rsid w:val="005E61A6"/>
    <w:rsid w:val="005E6A32"/>
    <w:rsid w:val="005E6BE0"/>
    <w:rsid w:val="005E6DF6"/>
    <w:rsid w:val="005E7C53"/>
    <w:rsid w:val="005F02B2"/>
    <w:rsid w:val="005F4994"/>
    <w:rsid w:val="005F50F1"/>
    <w:rsid w:val="005F5157"/>
    <w:rsid w:val="00601B78"/>
    <w:rsid w:val="00602831"/>
    <w:rsid w:val="006032AA"/>
    <w:rsid w:val="0060427C"/>
    <w:rsid w:val="0060529C"/>
    <w:rsid w:val="00605AB2"/>
    <w:rsid w:val="006076D6"/>
    <w:rsid w:val="00611020"/>
    <w:rsid w:val="006110DA"/>
    <w:rsid w:val="0061204F"/>
    <w:rsid w:val="0061549F"/>
    <w:rsid w:val="006163EC"/>
    <w:rsid w:val="006170E2"/>
    <w:rsid w:val="006177A8"/>
    <w:rsid w:val="0062115D"/>
    <w:rsid w:val="00623765"/>
    <w:rsid w:val="00623DAE"/>
    <w:rsid w:val="0062457E"/>
    <w:rsid w:val="00624781"/>
    <w:rsid w:val="00625286"/>
    <w:rsid w:val="006261AE"/>
    <w:rsid w:val="00626D3E"/>
    <w:rsid w:val="00627E32"/>
    <w:rsid w:val="0063106F"/>
    <w:rsid w:val="00631975"/>
    <w:rsid w:val="006327FE"/>
    <w:rsid w:val="00632826"/>
    <w:rsid w:val="00632BE2"/>
    <w:rsid w:val="00633565"/>
    <w:rsid w:val="00633CB1"/>
    <w:rsid w:val="00634A27"/>
    <w:rsid w:val="006367A8"/>
    <w:rsid w:val="00636BDB"/>
    <w:rsid w:val="00637DA3"/>
    <w:rsid w:val="00637F79"/>
    <w:rsid w:val="0064027C"/>
    <w:rsid w:val="006404B0"/>
    <w:rsid w:val="0064119C"/>
    <w:rsid w:val="00641CAC"/>
    <w:rsid w:val="006425D4"/>
    <w:rsid w:val="006425D8"/>
    <w:rsid w:val="00643B50"/>
    <w:rsid w:val="00645BEF"/>
    <w:rsid w:val="00645CBA"/>
    <w:rsid w:val="00646F2E"/>
    <w:rsid w:val="0064734C"/>
    <w:rsid w:val="006474B2"/>
    <w:rsid w:val="00647A9F"/>
    <w:rsid w:val="00647AAA"/>
    <w:rsid w:val="006507A9"/>
    <w:rsid w:val="00650E00"/>
    <w:rsid w:val="006517F0"/>
    <w:rsid w:val="00653511"/>
    <w:rsid w:val="006537CE"/>
    <w:rsid w:val="00653C14"/>
    <w:rsid w:val="0065572B"/>
    <w:rsid w:val="00655BBF"/>
    <w:rsid w:val="006568D5"/>
    <w:rsid w:val="00657C29"/>
    <w:rsid w:val="00661A3E"/>
    <w:rsid w:val="00665630"/>
    <w:rsid w:val="0066654D"/>
    <w:rsid w:val="00671F19"/>
    <w:rsid w:val="006754D1"/>
    <w:rsid w:val="00675501"/>
    <w:rsid w:val="00675963"/>
    <w:rsid w:val="00675E24"/>
    <w:rsid w:val="0067664B"/>
    <w:rsid w:val="0068066E"/>
    <w:rsid w:val="006809D7"/>
    <w:rsid w:val="00683EF4"/>
    <w:rsid w:val="00684BB3"/>
    <w:rsid w:val="00685194"/>
    <w:rsid w:val="00686419"/>
    <w:rsid w:val="006874F6"/>
    <w:rsid w:val="006911D7"/>
    <w:rsid w:val="00691B45"/>
    <w:rsid w:val="00692D33"/>
    <w:rsid w:val="00693F63"/>
    <w:rsid w:val="00695203"/>
    <w:rsid w:val="006953B5"/>
    <w:rsid w:val="0069550A"/>
    <w:rsid w:val="0069661F"/>
    <w:rsid w:val="006A0076"/>
    <w:rsid w:val="006A0718"/>
    <w:rsid w:val="006A07F6"/>
    <w:rsid w:val="006A1DA5"/>
    <w:rsid w:val="006A3056"/>
    <w:rsid w:val="006A5B1B"/>
    <w:rsid w:val="006A63CA"/>
    <w:rsid w:val="006A7B3A"/>
    <w:rsid w:val="006A7BEA"/>
    <w:rsid w:val="006B0590"/>
    <w:rsid w:val="006B47A6"/>
    <w:rsid w:val="006B54A5"/>
    <w:rsid w:val="006B6C2C"/>
    <w:rsid w:val="006B7738"/>
    <w:rsid w:val="006C1375"/>
    <w:rsid w:val="006C15BF"/>
    <w:rsid w:val="006C2D76"/>
    <w:rsid w:val="006C3108"/>
    <w:rsid w:val="006C3495"/>
    <w:rsid w:val="006C3594"/>
    <w:rsid w:val="006C3846"/>
    <w:rsid w:val="006D0575"/>
    <w:rsid w:val="006D3909"/>
    <w:rsid w:val="006D3C81"/>
    <w:rsid w:val="006D3DF9"/>
    <w:rsid w:val="006D4073"/>
    <w:rsid w:val="006D4D17"/>
    <w:rsid w:val="006D536A"/>
    <w:rsid w:val="006D56B2"/>
    <w:rsid w:val="006D66C6"/>
    <w:rsid w:val="006D7053"/>
    <w:rsid w:val="006D70EE"/>
    <w:rsid w:val="006E0097"/>
    <w:rsid w:val="006E1CA6"/>
    <w:rsid w:val="006E2E31"/>
    <w:rsid w:val="006E542C"/>
    <w:rsid w:val="006E63AE"/>
    <w:rsid w:val="006E6840"/>
    <w:rsid w:val="006E779F"/>
    <w:rsid w:val="006F04E0"/>
    <w:rsid w:val="006F3E24"/>
    <w:rsid w:val="006F54D2"/>
    <w:rsid w:val="006F7B1C"/>
    <w:rsid w:val="00703BF8"/>
    <w:rsid w:val="007051DE"/>
    <w:rsid w:val="007052F2"/>
    <w:rsid w:val="0070652A"/>
    <w:rsid w:val="00706BBA"/>
    <w:rsid w:val="00706D35"/>
    <w:rsid w:val="007078E7"/>
    <w:rsid w:val="00707956"/>
    <w:rsid w:val="007104F2"/>
    <w:rsid w:val="007151E6"/>
    <w:rsid w:val="00717375"/>
    <w:rsid w:val="00717D7B"/>
    <w:rsid w:val="00721027"/>
    <w:rsid w:val="007214DE"/>
    <w:rsid w:val="007243F7"/>
    <w:rsid w:val="00724DA0"/>
    <w:rsid w:val="00726F1A"/>
    <w:rsid w:val="007272AD"/>
    <w:rsid w:val="00727E21"/>
    <w:rsid w:val="00730BCA"/>
    <w:rsid w:val="0073201B"/>
    <w:rsid w:val="00733B91"/>
    <w:rsid w:val="00736475"/>
    <w:rsid w:val="00736F7D"/>
    <w:rsid w:val="0074042B"/>
    <w:rsid w:val="00740AA0"/>
    <w:rsid w:val="00740BB9"/>
    <w:rsid w:val="00741AAE"/>
    <w:rsid w:val="00743D27"/>
    <w:rsid w:val="007447A4"/>
    <w:rsid w:val="00744EF7"/>
    <w:rsid w:val="007462B5"/>
    <w:rsid w:val="00746EF4"/>
    <w:rsid w:val="00747A33"/>
    <w:rsid w:val="0075028B"/>
    <w:rsid w:val="00750318"/>
    <w:rsid w:val="00750F66"/>
    <w:rsid w:val="007525D7"/>
    <w:rsid w:val="00753660"/>
    <w:rsid w:val="00754463"/>
    <w:rsid w:val="00754EB1"/>
    <w:rsid w:val="00756035"/>
    <w:rsid w:val="00760967"/>
    <w:rsid w:val="00761066"/>
    <w:rsid w:val="00762684"/>
    <w:rsid w:val="00762AC7"/>
    <w:rsid w:val="00763BAE"/>
    <w:rsid w:val="007676E5"/>
    <w:rsid w:val="00767C25"/>
    <w:rsid w:val="0077082D"/>
    <w:rsid w:val="0077327D"/>
    <w:rsid w:val="00773D8C"/>
    <w:rsid w:val="0077484B"/>
    <w:rsid w:val="00774F47"/>
    <w:rsid w:val="00777C40"/>
    <w:rsid w:val="00780BB4"/>
    <w:rsid w:val="00782AE4"/>
    <w:rsid w:val="0078384A"/>
    <w:rsid w:val="00783D8F"/>
    <w:rsid w:val="00784478"/>
    <w:rsid w:val="00786035"/>
    <w:rsid w:val="00786D6E"/>
    <w:rsid w:val="00787304"/>
    <w:rsid w:val="007902E5"/>
    <w:rsid w:val="007923FD"/>
    <w:rsid w:val="007948FA"/>
    <w:rsid w:val="007954C6"/>
    <w:rsid w:val="0079592C"/>
    <w:rsid w:val="007976E2"/>
    <w:rsid w:val="007A0F06"/>
    <w:rsid w:val="007A12A7"/>
    <w:rsid w:val="007A2B0B"/>
    <w:rsid w:val="007A61D9"/>
    <w:rsid w:val="007B168D"/>
    <w:rsid w:val="007B1DD4"/>
    <w:rsid w:val="007B2381"/>
    <w:rsid w:val="007B42A8"/>
    <w:rsid w:val="007B4818"/>
    <w:rsid w:val="007B792A"/>
    <w:rsid w:val="007C11EE"/>
    <w:rsid w:val="007C23FE"/>
    <w:rsid w:val="007C50DE"/>
    <w:rsid w:val="007C6567"/>
    <w:rsid w:val="007C6862"/>
    <w:rsid w:val="007C7831"/>
    <w:rsid w:val="007D28EE"/>
    <w:rsid w:val="007D3EB0"/>
    <w:rsid w:val="007D4BF3"/>
    <w:rsid w:val="007D5AAD"/>
    <w:rsid w:val="007D7810"/>
    <w:rsid w:val="007E09EB"/>
    <w:rsid w:val="007E0A79"/>
    <w:rsid w:val="007E5151"/>
    <w:rsid w:val="007E5973"/>
    <w:rsid w:val="007E658E"/>
    <w:rsid w:val="007E6C90"/>
    <w:rsid w:val="007F0CC2"/>
    <w:rsid w:val="007F2778"/>
    <w:rsid w:val="007F4733"/>
    <w:rsid w:val="007F665E"/>
    <w:rsid w:val="007F73A8"/>
    <w:rsid w:val="00801238"/>
    <w:rsid w:val="00801273"/>
    <w:rsid w:val="00801D3F"/>
    <w:rsid w:val="00802153"/>
    <w:rsid w:val="008033E0"/>
    <w:rsid w:val="00807108"/>
    <w:rsid w:val="008109C0"/>
    <w:rsid w:val="008109F9"/>
    <w:rsid w:val="008114FC"/>
    <w:rsid w:val="00812C33"/>
    <w:rsid w:val="00812C3D"/>
    <w:rsid w:val="00814A21"/>
    <w:rsid w:val="00814C44"/>
    <w:rsid w:val="00814ECC"/>
    <w:rsid w:val="008203CA"/>
    <w:rsid w:val="00821B65"/>
    <w:rsid w:val="00821F56"/>
    <w:rsid w:val="00823276"/>
    <w:rsid w:val="0083079C"/>
    <w:rsid w:val="008308E3"/>
    <w:rsid w:val="00830EB3"/>
    <w:rsid w:val="0083277B"/>
    <w:rsid w:val="00835446"/>
    <w:rsid w:val="00835AB1"/>
    <w:rsid w:val="00835C9F"/>
    <w:rsid w:val="00836440"/>
    <w:rsid w:val="00837444"/>
    <w:rsid w:val="00841D8A"/>
    <w:rsid w:val="0084325B"/>
    <w:rsid w:val="008437A7"/>
    <w:rsid w:val="00843FC1"/>
    <w:rsid w:val="00844058"/>
    <w:rsid w:val="00844059"/>
    <w:rsid w:val="008440EA"/>
    <w:rsid w:val="00844BE2"/>
    <w:rsid w:val="008454F0"/>
    <w:rsid w:val="0084776B"/>
    <w:rsid w:val="00847EC6"/>
    <w:rsid w:val="008546DB"/>
    <w:rsid w:val="00854EF2"/>
    <w:rsid w:val="00855151"/>
    <w:rsid w:val="0085583C"/>
    <w:rsid w:val="00855A99"/>
    <w:rsid w:val="00856AF6"/>
    <w:rsid w:val="008631D8"/>
    <w:rsid w:val="008633DF"/>
    <w:rsid w:val="00863909"/>
    <w:rsid w:val="0086413D"/>
    <w:rsid w:val="00864982"/>
    <w:rsid w:val="00864EE9"/>
    <w:rsid w:val="00864EF9"/>
    <w:rsid w:val="00865FAB"/>
    <w:rsid w:val="00866371"/>
    <w:rsid w:val="00866948"/>
    <w:rsid w:val="00870246"/>
    <w:rsid w:val="00870B23"/>
    <w:rsid w:val="008769FC"/>
    <w:rsid w:val="008777C5"/>
    <w:rsid w:val="00877A7B"/>
    <w:rsid w:val="008813DF"/>
    <w:rsid w:val="00882123"/>
    <w:rsid w:val="0088407A"/>
    <w:rsid w:val="0088439B"/>
    <w:rsid w:val="008849AD"/>
    <w:rsid w:val="00885A8E"/>
    <w:rsid w:val="00885FD8"/>
    <w:rsid w:val="008868A1"/>
    <w:rsid w:val="0088728B"/>
    <w:rsid w:val="00887B47"/>
    <w:rsid w:val="00890179"/>
    <w:rsid w:val="00894D02"/>
    <w:rsid w:val="00895370"/>
    <w:rsid w:val="008A0C1E"/>
    <w:rsid w:val="008A27A4"/>
    <w:rsid w:val="008A2E67"/>
    <w:rsid w:val="008A3111"/>
    <w:rsid w:val="008A4089"/>
    <w:rsid w:val="008A4BB2"/>
    <w:rsid w:val="008A7F70"/>
    <w:rsid w:val="008B04AD"/>
    <w:rsid w:val="008B3E88"/>
    <w:rsid w:val="008B4435"/>
    <w:rsid w:val="008B56A0"/>
    <w:rsid w:val="008B57D3"/>
    <w:rsid w:val="008B7859"/>
    <w:rsid w:val="008C0459"/>
    <w:rsid w:val="008C072C"/>
    <w:rsid w:val="008C0FC0"/>
    <w:rsid w:val="008C1122"/>
    <w:rsid w:val="008C1DCF"/>
    <w:rsid w:val="008C21E2"/>
    <w:rsid w:val="008C3F06"/>
    <w:rsid w:val="008C3F22"/>
    <w:rsid w:val="008C48EB"/>
    <w:rsid w:val="008C65A7"/>
    <w:rsid w:val="008C68D9"/>
    <w:rsid w:val="008C7724"/>
    <w:rsid w:val="008C7FE1"/>
    <w:rsid w:val="008D34D2"/>
    <w:rsid w:val="008D3B60"/>
    <w:rsid w:val="008D52B0"/>
    <w:rsid w:val="008D53FE"/>
    <w:rsid w:val="008D6FC0"/>
    <w:rsid w:val="008E01F7"/>
    <w:rsid w:val="008E14F7"/>
    <w:rsid w:val="008E2EEE"/>
    <w:rsid w:val="008E4563"/>
    <w:rsid w:val="008E6C1B"/>
    <w:rsid w:val="008F0874"/>
    <w:rsid w:val="008F4D24"/>
    <w:rsid w:val="008F532E"/>
    <w:rsid w:val="00900DD6"/>
    <w:rsid w:val="009020EE"/>
    <w:rsid w:val="00902BD6"/>
    <w:rsid w:val="00904503"/>
    <w:rsid w:val="00906029"/>
    <w:rsid w:val="009107AE"/>
    <w:rsid w:val="00911562"/>
    <w:rsid w:val="00912ADB"/>
    <w:rsid w:val="00913EE3"/>
    <w:rsid w:val="009158C1"/>
    <w:rsid w:val="00920874"/>
    <w:rsid w:val="00920F07"/>
    <w:rsid w:val="00921950"/>
    <w:rsid w:val="00921B5C"/>
    <w:rsid w:val="00922E54"/>
    <w:rsid w:val="0092435F"/>
    <w:rsid w:val="00924559"/>
    <w:rsid w:val="0092494D"/>
    <w:rsid w:val="00925059"/>
    <w:rsid w:val="0092513E"/>
    <w:rsid w:val="009262F2"/>
    <w:rsid w:val="00926860"/>
    <w:rsid w:val="00927F4D"/>
    <w:rsid w:val="00930B5B"/>
    <w:rsid w:val="009319C5"/>
    <w:rsid w:val="0093208B"/>
    <w:rsid w:val="00934BDB"/>
    <w:rsid w:val="0094078A"/>
    <w:rsid w:val="00941E15"/>
    <w:rsid w:val="00945B8E"/>
    <w:rsid w:val="00945BED"/>
    <w:rsid w:val="00945DC8"/>
    <w:rsid w:val="0095093A"/>
    <w:rsid w:val="009514BA"/>
    <w:rsid w:val="00951BB7"/>
    <w:rsid w:val="00952143"/>
    <w:rsid w:val="00952F2C"/>
    <w:rsid w:val="009531F2"/>
    <w:rsid w:val="00953543"/>
    <w:rsid w:val="0095389B"/>
    <w:rsid w:val="00953994"/>
    <w:rsid w:val="009556ED"/>
    <w:rsid w:val="009575E9"/>
    <w:rsid w:val="0096099D"/>
    <w:rsid w:val="00960A1E"/>
    <w:rsid w:val="00960E51"/>
    <w:rsid w:val="00960E88"/>
    <w:rsid w:val="009613F5"/>
    <w:rsid w:val="009628EC"/>
    <w:rsid w:val="00962EF2"/>
    <w:rsid w:val="00963D40"/>
    <w:rsid w:val="00964241"/>
    <w:rsid w:val="009642C0"/>
    <w:rsid w:val="00964CE1"/>
    <w:rsid w:val="00965B73"/>
    <w:rsid w:val="00966EA4"/>
    <w:rsid w:val="0096798A"/>
    <w:rsid w:val="009679E1"/>
    <w:rsid w:val="009704F3"/>
    <w:rsid w:val="009711EB"/>
    <w:rsid w:val="009744C6"/>
    <w:rsid w:val="00974C37"/>
    <w:rsid w:val="00974F1C"/>
    <w:rsid w:val="00975561"/>
    <w:rsid w:val="00976876"/>
    <w:rsid w:val="00981468"/>
    <w:rsid w:val="00983D51"/>
    <w:rsid w:val="0098553A"/>
    <w:rsid w:val="00986528"/>
    <w:rsid w:val="00986C3E"/>
    <w:rsid w:val="0099161F"/>
    <w:rsid w:val="00992081"/>
    <w:rsid w:val="00994939"/>
    <w:rsid w:val="00994A62"/>
    <w:rsid w:val="009950C3"/>
    <w:rsid w:val="00995251"/>
    <w:rsid w:val="00996B8F"/>
    <w:rsid w:val="009973FB"/>
    <w:rsid w:val="009A06D0"/>
    <w:rsid w:val="009A1492"/>
    <w:rsid w:val="009A1E77"/>
    <w:rsid w:val="009A3E3F"/>
    <w:rsid w:val="009A4405"/>
    <w:rsid w:val="009A635F"/>
    <w:rsid w:val="009A6969"/>
    <w:rsid w:val="009A7A88"/>
    <w:rsid w:val="009B30BE"/>
    <w:rsid w:val="009B35D2"/>
    <w:rsid w:val="009B4511"/>
    <w:rsid w:val="009B46B5"/>
    <w:rsid w:val="009B4FA2"/>
    <w:rsid w:val="009B4FF7"/>
    <w:rsid w:val="009B55D2"/>
    <w:rsid w:val="009B599B"/>
    <w:rsid w:val="009B68DB"/>
    <w:rsid w:val="009B72FD"/>
    <w:rsid w:val="009B76D6"/>
    <w:rsid w:val="009C31E1"/>
    <w:rsid w:val="009C6FC5"/>
    <w:rsid w:val="009D1411"/>
    <w:rsid w:val="009D1673"/>
    <w:rsid w:val="009D4044"/>
    <w:rsid w:val="009D4189"/>
    <w:rsid w:val="009D75B9"/>
    <w:rsid w:val="009D7C70"/>
    <w:rsid w:val="009E0165"/>
    <w:rsid w:val="009E0486"/>
    <w:rsid w:val="009E0DF9"/>
    <w:rsid w:val="009E1988"/>
    <w:rsid w:val="009E289D"/>
    <w:rsid w:val="009E295E"/>
    <w:rsid w:val="009E4E14"/>
    <w:rsid w:val="009E6AAC"/>
    <w:rsid w:val="009E6AE0"/>
    <w:rsid w:val="009E70BE"/>
    <w:rsid w:val="009F0225"/>
    <w:rsid w:val="009F09EE"/>
    <w:rsid w:val="009F1DA1"/>
    <w:rsid w:val="009F1FA9"/>
    <w:rsid w:val="009F3849"/>
    <w:rsid w:val="009F425D"/>
    <w:rsid w:val="009F4EAD"/>
    <w:rsid w:val="009F57DC"/>
    <w:rsid w:val="009F65E1"/>
    <w:rsid w:val="009F7872"/>
    <w:rsid w:val="009F7B52"/>
    <w:rsid w:val="00A0047D"/>
    <w:rsid w:val="00A02F6F"/>
    <w:rsid w:val="00A04600"/>
    <w:rsid w:val="00A056B0"/>
    <w:rsid w:val="00A12681"/>
    <w:rsid w:val="00A14265"/>
    <w:rsid w:val="00A14719"/>
    <w:rsid w:val="00A14D30"/>
    <w:rsid w:val="00A1581D"/>
    <w:rsid w:val="00A16789"/>
    <w:rsid w:val="00A17587"/>
    <w:rsid w:val="00A201E3"/>
    <w:rsid w:val="00A20526"/>
    <w:rsid w:val="00A215E5"/>
    <w:rsid w:val="00A22E19"/>
    <w:rsid w:val="00A2472A"/>
    <w:rsid w:val="00A254F7"/>
    <w:rsid w:val="00A2598A"/>
    <w:rsid w:val="00A26EF7"/>
    <w:rsid w:val="00A31A8D"/>
    <w:rsid w:val="00A32159"/>
    <w:rsid w:val="00A33246"/>
    <w:rsid w:val="00A33F5B"/>
    <w:rsid w:val="00A344CA"/>
    <w:rsid w:val="00A345E1"/>
    <w:rsid w:val="00A34EDC"/>
    <w:rsid w:val="00A3542C"/>
    <w:rsid w:val="00A369AF"/>
    <w:rsid w:val="00A40C6D"/>
    <w:rsid w:val="00A4123D"/>
    <w:rsid w:val="00A424DC"/>
    <w:rsid w:val="00A42D47"/>
    <w:rsid w:val="00A4392F"/>
    <w:rsid w:val="00A46342"/>
    <w:rsid w:val="00A477BF"/>
    <w:rsid w:val="00A5005F"/>
    <w:rsid w:val="00A50147"/>
    <w:rsid w:val="00A50326"/>
    <w:rsid w:val="00A51401"/>
    <w:rsid w:val="00A528CA"/>
    <w:rsid w:val="00A52C58"/>
    <w:rsid w:val="00A53CBB"/>
    <w:rsid w:val="00A54514"/>
    <w:rsid w:val="00A55EE9"/>
    <w:rsid w:val="00A57BDB"/>
    <w:rsid w:val="00A60323"/>
    <w:rsid w:val="00A608F8"/>
    <w:rsid w:val="00A63907"/>
    <w:rsid w:val="00A63EC2"/>
    <w:rsid w:val="00A644DF"/>
    <w:rsid w:val="00A6523D"/>
    <w:rsid w:val="00A654DC"/>
    <w:rsid w:val="00A6555B"/>
    <w:rsid w:val="00A66B58"/>
    <w:rsid w:val="00A6702B"/>
    <w:rsid w:val="00A7096F"/>
    <w:rsid w:val="00A72113"/>
    <w:rsid w:val="00A74FBE"/>
    <w:rsid w:val="00A75038"/>
    <w:rsid w:val="00A75684"/>
    <w:rsid w:val="00A75E61"/>
    <w:rsid w:val="00A76F22"/>
    <w:rsid w:val="00A829DF"/>
    <w:rsid w:val="00A82A56"/>
    <w:rsid w:val="00A83068"/>
    <w:rsid w:val="00A836E1"/>
    <w:rsid w:val="00A84E8F"/>
    <w:rsid w:val="00A8525F"/>
    <w:rsid w:val="00A86D12"/>
    <w:rsid w:val="00A91399"/>
    <w:rsid w:val="00A9232F"/>
    <w:rsid w:val="00A92A64"/>
    <w:rsid w:val="00A93FFF"/>
    <w:rsid w:val="00A95D2C"/>
    <w:rsid w:val="00A96408"/>
    <w:rsid w:val="00A97B83"/>
    <w:rsid w:val="00AA0268"/>
    <w:rsid w:val="00AA032A"/>
    <w:rsid w:val="00AA3B6D"/>
    <w:rsid w:val="00AA4017"/>
    <w:rsid w:val="00AA6A4D"/>
    <w:rsid w:val="00AA769D"/>
    <w:rsid w:val="00AB126B"/>
    <w:rsid w:val="00AB1553"/>
    <w:rsid w:val="00AB1BA8"/>
    <w:rsid w:val="00AB1DAF"/>
    <w:rsid w:val="00AB3882"/>
    <w:rsid w:val="00AB38BB"/>
    <w:rsid w:val="00AB5063"/>
    <w:rsid w:val="00AB52D9"/>
    <w:rsid w:val="00AB5E6D"/>
    <w:rsid w:val="00AB6AD9"/>
    <w:rsid w:val="00AB6C28"/>
    <w:rsid w:val="00AB7DCE"/>
    <w:rsid w:val="00AC00E3"/>
    <w:rsid w:val="00AC016B"/>
    <w:rsid w:val="00AC1DB9"/>
    <w:rsid w:val="00AC3624"/>
    <w:rsid w:val="00AC3E7E"/>
    <w:rsid w:val="00AC4578"/>
    <w:rsid w:val="00AC5FA8"/>
    <w:rsid w:val="00AC6F2E"/>
    <w:rsid w:val="00AC73AD"/>
    <w:rsid w:val="00AC7B39"/>
    <w:rsid w:val="00AD06D4"/>
    <w:rsid w:val="00AD1320"/>
    <w:rsid w:val="00AD162F"/>
    <w:rsid w:val="00AD1F6B"/>
    <w:rsid w:val="00AD3960"/>
    <w:rsid w:val="00AD5381"/>
    <w:rsid w:val="00AD5C67"/>
    <w:rsid w:val="00AD605C"/>
    <w:rsid w:val="00AD6950"/>
    <w:rsid w:val="00AE009F"/>
    <w:rsid w:val="00AE0E86"/>
    <w:rsid w:val="00AE1319"/>
    <w:rsid w:val="00AE1DA1"/>
    <w:rsid w:val="00AE2FF6"/>
    <w:rsid w:val="00AE3F20"/>
    <w:rsid w:val="00AE4DA1"/>
    <w:rsid w:val="00AE51F3"/>
    <w:rsid w:val="00AE5D74"/>
    <w:rsid w:val="00AE76E8"/>
    <w:rsid w:val="00AF06FE"/>
    <w:rsid w:val="00AF1DD4"/>
    <w:rsid w:val="00AF3BD7"/>
    <w:rsid w:val="00AF53BE"/>
    <w:rsid w:val="00AF5B58"/>
    <w:rsid w:val="00AF6A9C"/>
    <w:rsid w:val="00B0202B"/>
    <w:rsid w:val="00B038A2"/>
    <w:rsid w:val="00B03D57"/>
    <w:rsid w:val="00B03DC0"/>
    <w:rsid w:val="00B04197"/>
    <w:rsid w:val="00B060B3"/>
    <w:rsid w:val="00B107AA"/>
    <w:rsid w:val="00B116A3"/>
    <w:rsid w:val="00B13B94"/>
    <w:rsid w:val="00B14733"/>
    <w:rsid w:val="00B14B53"/>
    <w:rsid w:val="00B14C1A"/>
    <w:rsid w:val="00B152E9"/>
    <w:rsid w:val="00B1587A"/>
    <w:rsid w:val="00B16BB7"/>
    <w:rsid w:val="00B17379"/>
    <w:rsid w:val="00B17D0D"/>
    <w:rsid w:val="00B2001D"/>
    <w:rsid w:val="00B202E3"/>
    <w:rsid w:val="00B2043C"/>
    <w:rsid w:val="00B247DB"/>
    <w:rsid w:val="00B25AE8"/>
    <w:rsid w:val="00B301B8"/>
    <w:rsid w:val="00B30B0A"/>
    <w:rsid w:val="00B30D47"/>
    <w:rsid w:val="00B318DA"/>
    <w:rsid w:val="00B32223"/>
    <w:rsid w:val="00B32469"/>
    <w:rsid w:val="00B328AC"/>
    <w:rsid w:val="00B32DB9"/>
    <w:rsid w:val="00B34495"/>
    <w:rsid w:val="00B34B87"/>
    <w:rsid w:val="00B36AAA"/>
    <w:rsid w:val="00B40AB8"/>
    <w:rsid w:val="00B411D7"/>
    <w:rsid w:val="00B43407"/>
    <w:rsid w:val="00B459CD"/>
    <w:rsid w:val="00B45C26"/>
    <w:rsid w:val="00B477A3"/>
    <w:rsid w:val="00B502BA"/>
    <w:rsid w:val="00B50A22"/>
    <w:rsid w:val="00B51644"/>
    <w:rsid w:val="00B519B9"/>
    <w:rsid w:val="00B51B95"/>
    <w:rsid w:val="00B51C10"/>
    <w:rsid w:val="00B51FFF"/>
    <w:rsid w:val="00B53899"/>
    <w:rsid w:val="00B53BAA"/>
    <w:rsid w:val="00B5517D"/>
    <w:rsid w:val="00B60983"/>
    <w:rsid w:val="00B60C00"/>
    <w:rsid w:val="00B61609"/>
    <w:rsid w:val="00B620C4"/>
    <w:rsid w:val="00B626FA"/>
    <w:rsid w:val="00B63DEA"/>
    <w:rsid w:val="00B661D6"/>
    <w:rsid w:val="00B67728"/>
    <w:rsid w:val="00B67B58"/>
    <w:rsid w:val="00B67F88"/>
    <w:rsid w:val="00B7333E"/>
    <w:rsid w:val="00B73631"/>
    <w:rsid w:val="00B746CC"/>
    <w:rsid w:val="00B749E4"/>
    <w:rsid w:val="00B75B13"/>
    <w:rsid w:val="00B76FE9"/>
    <w:rsid w:val="00B77FDD"/>
    <w:rsid w:val="00B80506"/>
    <w:rsid w:val="00B813A8"/>
    <w:rsid w:val="00B829FB"/>
    <w:rsid w:val="00B83D78"/>
    <w:rsid w:val="00B87AB1"/>
    <w:rsid w:val="00B906E9"/>
    <w:rsid w:val="00B90815"/>
    <w:rsid w:val="00B9086E"/>
    <w:rsid w:val="00B91A27"/>
    <w:rsid w:val="00B9286E"/>
    <w:rsid w:val="00B928E2"/>
    <w:rsid w:val="00B94297"/>
    <w:rsid w:val="00B952A2"/>
    <w:rsid w:val="00B9628A"/>
    <w:rsid w:val="00B96B3C"/>
    <w:rsid w:val="00B96C2B"/>
    <w:rsid w:val="00BA0A3B"/>
    <w:rsid w:val="00BA174A"/>
    <w:rsid w:val="00BA5E67"/>
    <w:rsid w:val="00BA6FDD"/>
    <w:rsid w:val="00BA7B61"/>
    <w:rsid w:val="00BA7D6B"/>
    <w:rsid w:val="00BB0471"/>
    <w:rsid w:val="00BB2592"/>
    <w:rsid w:val="00BB3F73"/>
    <w:rsid w:val="00BB516D"/>
    <w:rsid w:val="00BB6777"/>
    <w:rsid w:val="00BB6BEA"/>
    <w:rsid w:val="00BB6FBA"/>
    <w:rsid w:val="00BB7BA6"/>
    <w:rsid w:val="00BC0A1C"/>
    <w:rsid w:val="00BC32F0"/>
    <w:rsid w:val="00BC402D"/>
    <w:rsid w:val="00BC426C"/>
    <w:rsid w:val="00BC4B57"/>
    <w:rsid w:val="00BC4BCF"/>
    <w:rsid w:val="00BC61C5"/>
    <w:rsid w:val="00BC65EA"/>
    <w:rsid w:val="00BC7F0D"/>
    <w:rsid w:val="00BD0A08"/>
    <w:rsid w:val="00BD1540"/>
    <w:rsid w:val="00BD42C9"/>
    <w:rsid w:val="00BD5433"/>
    <w:rsid w:val="00BD5E08"/>
    <w:rsid w:val="00BD660C"/>
    <w:rsid w:val="00BD6775"/>
    <w:rsid w:val="00BD68E6"/>
    <w:rsid w:val="00BD732B"/>
    <w:rsid w:val="00BE0400"/>
    <w:rsid w:val="00BE383D"/>
    <w:rsid w:val="00BE564D"/>
    <w:rsid w:val="00BE59D6"/>
    <w:rsid w:val="00BE6334"/>
    <w:rsid w:val="00BE6E56"/>
    <w:rsid w:val="00BE722A"/>
    <w:rsid w:val="00BE7FA1"/>
    <w:rsid w:val="00BF1D91"/>
    <w:rsid w:val="00BF1E52"/>
    <w:rsid w:val="00BF3FEB"/>
    <w:rsid w:val="00BF51D5"/>
    <w:rsid w:val="00BF6634"/>
    <w:rsid w:val="00BF6D92"/>
    <w:rsid w:val="00BF6FFB"/>
    <w:rsid w:val="00BF76BA"/>
    <w:rsid w:val="00BF7AAB"/>
    <w:rsid w:val="00C03C3B"/>
    <w:rsid w:val="00C0431E"/>
    <w:rsid w:val="00C0500D"/>
    <w:rsid w:val="00C074CE"/>
    <w:rsid w:val="00C1015D"/>
    <w:rsid w:val="00C10894"/>
    <w:rsid w:val="00C10A14"/>
    <w:rsid w:val="00C10A4A"/>
    <w:rsid w:val="00C11DD3"/>
    <w:rsid w:val="00C125C4"/>
    <w:rsid w:val="00C137C7"/>
    <w:rsid w:val="00C2005A"/>
    <w:rsid w:val="00C21ECA"/>
    <w:rsid w:val="00C22CDE"/>
    <w:rsid w:val="00C24186"/>
    <w:rsid w:val="00C26270"/>
    <w:rsid w:val="00C3065D"/>
    <w:rsid w:val="00C3072B"/>
    <w:rsid w:val="00C3238A"/>
    <w:rsid w:val="00C33259"/>
    <w:rsid w:val="00C34390"/>
    <w:rsid w:val="00C3625F"/>
    <w:rsid w:val="00C36C06"/>
    <w:rsid w:val="00C36FAA"/>
    <w:rsid w:val="00C3716A"/>
    <w:rsid w:val="00C41EA8"/>
    <w:rsid w:val="00C42D03"/>
    <w:rsid w:val="00C43127"/>
    <w:rsid w:val="00C443EF"/>
    <w:rsid w:val="00C44CCB"/>
    <w:rsid w:val="00C45D22"/>
    <w:rsid w:val="00C45E08"/>
    <w:rsid w:val="00C477C5"/>
    <w:rsid w:val="00C50922"/>
    <w:rsid w:val="00C52F85"/>
    <w:rsid w:val="00C54CE2"/>
    <w:rsid w:val="00C5515A"/>
    <w:rsid w:val="00C5520D"/>
    <w:rsid w:val="00C56CAE"/>
    <w:rsid w:val="00C600A3"/>
    <w:rsid w:val="00C62595"/>
    <w:rsid w:val="00C62DB6"/>
    <w:rsid w:val="00C630DB"/>
    <w:rsid w:val="00C63BA4"/>
    <w:rsid w:val="00C63C60"/>
    <w:rsid w:val="00C6413B"/>
    <w:rsid w:val="00C656B3"/>
    <w:rsid w:val="00C6605C"/>
    <w:rsid w:val="00C67AC7"/>
    <w:rsid w:val="00C70AE0"/>
    <w:rsid w:val="00C714DD"/>
    <w:rsid w:val="00C71A4A"/>
    <w:rsid w:val="00C74E7B"/>
    <w:rsid w:val="00C757A6"/>
    <w:rsid w:val="00C75C69"/>
    <w:rsid w:val="00C76960"/>
    <w:rsid w:val="00C77325"/>
    <w:rsid w:val="00C774A3"/>
    <w:rsid w:val="00C77C09"/>
    <w:rsid w:val="00C81247"/>
    <w:rsid w:val="00C820CE"/>
    <w:rsid w:val="00C82700"/>
    <w:rsid w:val="00C832E2"/>
    <w:rsid w:val="00C83B66"/>
    <w:rsid w:val="00C84B1A"/>
    <w:rsid w:val="00C84D31"/>
    <w:rsid w:val="00C863FA"/>
    <w:rsid w:val="00C87D05"/>
    <w:rsid w:val="00C87FE8"/>
    <w:rsid w:val="00C9337B"/>
    <w:rsid w:val="00C95708"/>
    <w:rsid w:val="00C95FED"/>
    <w:rsid w:val="00C96488"/>
    <w:rsid w:val="00C968C2"/>
    <w:rsid w:val="00C97376"/>
    <w:rsid w:val="00C97F79"/>
    <w:rsid w:val="00CA0CCF"/>
    <w:rsid w:val="00CA1B25"/>
    <w:rsid w:val="00CA1C44"/>
    <w:rsid w:val="00CA2C20"/>
    <w:rsid w:val="00CA5405"/>
    <w:rsid w:val="00CA5FCD"/>
    <w:rsid w:val="00CA65F1"/>
    <w:rsid w:val="00CA6689"/>
    <w:rsid w:val="00CA6AC5"/>
    <w:rsid w:val="00CB2E4C"/>
    <w:rsid w:val="00CB2F66"/>
    <w:rsid w:val="00CB55DD"/>
    <w:rsid w:val="00CB5D50"/>
    <w:rsid w:val="00CB6779"/>
    <w:rsid w:val="00CB6D97"/>
    <w:rsid w:val="00CB6D9D"/>
    <w:rsid w:val="00CB786C"/>
    <w:rsid w:val="00CB79A9"/>
    <w:rsid w:val="00CC16F2"/>
    <w:rsid w:val="00CC31D0"/>
    <w:rsid w:val="00CC3AAF"/>
    <w:rsid w:val="00CC3EFF"/>
    <w:rsid w:val="00CC435A"/>
    <w:rsid w:val="00CC4513"/>
    <w:rsid w:val="00CC4586"/>
    <w:rsid w:val="00CC5AC4"/>
    <w:rsid w:val="00CC5D8D"/>
    <w:rsid w:val="00CC634D"/>
    <w:rsid w:val="00CC67F1"/>
    <w:rsid w:val="00CD0BA1"/>
    <w:rsid w:val="00CD275E"/>
    <w:rsid w:val="00CD3227"/>
    <w:rsid w:val="00CD3CBB"/>
    <w:rsid w:val="00CD6BFA"/>
    <w:rsid w:val="00CE1174"/>
    <w:rsid w:val="00CE132A"/>
    <w:rsid w:val="00CE1FA9"/>
    <w:rsid w:val="00CE4040"/>
    <w:rsid w:val="00CE56CD"/>
    <w:rsid w:val="00CE78E7"/>
    <w:rsid w:val="00CF3015"/>
    <w:rsid w:val="00CF5266"/>
    <w:rsid w:val="00CF5986"/>
    <w:rsid w:val="00CF7914"/>
    <w:rsid w:val="00D01213"/>
    <w:rsid w:val="00D03908"/>
    <w:rsid w:val="00D05565"/>
    <w:rsid w:val="00D06FE7"/>
    <w:rsid w:val="00D102DB"/>
    <w:rsid w:val="00D11532"/>
    <w:rsid w:val="00D12C05"/>
    <w:rsid w:val="00D136CF"/>
    <w:rsid w:val="00D142FA"/>
    <w:rsid w:val="00D1582F"/>
    <w:rsid w:val="00D165C0"/>
    <w:rsid w:val="00D168D0"/>
    <w:rsid w:val="00D16925"/>
    <w:rsid w:val="00D17E66"/>
    <w:rsid w:val="00D215AB"/>
    <w:rsid w:val="00D21630"/>
    <w:rsid w:val="00D23394"/>
    <w:rsid w:val="00D24184"/>
    <w:rsid w:val="00D2437F"/>
    <w:rsid w:val="00D25295"/>
    <w:rsid w:val="00D27555"/>
    <w:rsid w:val="00D30455"/>
    <w:rsid w:val="00D3123A"/>
    <w:rsid w:val="00D3172E"/>
    <w:rsid w:val="00D3199D"/>
    <w:rsid w:val="00D33CE7"/>
    <w:rsid w:val="00D34183"/>
    <w:rsid w:val="00D34A68"/>
    <w:rsid w:val="00D35A7C"/>
    <w:rsid w:val="00D35B9A"/>
    <w:rsid w:val="00D35DAD"/>
    <w:rsid w:val="00D364AA"/>
    <w:rsid w:val="00D37621"/>
    <w:rsid w:val="00D40764"/>
    <w:rsid w:val="00D413E2"/>
    <w:rsid w:val="00D447E9"/>
    <w:rsid w:val="00D4512B"/>
    <w:rsid w:val="00D4624D"/>
    <w:rsid w:val="00D46E43"/>
    <w:rsid w:val="00D472E3"/>
    <w:rsid w:val="00D50893"/>
    <w:rsid w:val="00D51677"/>
    <w:rsid w:val="00D5282D"/>
    <w:rsid w:val="00D545FF"/>
    <w:rsid w:val="00D54884"/>
    <w:rsid w:val="00D56151"/>
    <w:rsid w:val="00D57011"/>
    <w:rsid w:val="00D6020C"/>
    <w:rsid w:val="00D617FC"/>
    <w:rsid w:val="00D6368D"/>
    <w:rsid w:val="00D64142"/>
    <w:rsid w:val="00D64DC3"/>
    <w:rsid w:val="00D672EE"/>
    <w:rsid w:val="00D67AB1"/>
    <w:rsid w:val="00D72361"/>
    <w:rsid w:val="00D72759"/>
    <w:rsid w:val="00D727E4"/>
    <w:rsid w:val="00D7345B"/>
    <w:rsid w:val="00D747F8"/>
    <w:rsid w:val="00D74C32"/>
    <w:rsid w:val="00D750EE"/>
    <w:rsid w:val="00D7575C"/>
    <w:rsid w:val="00D758C0"/>
    <w:rsid w:val="00D76809"/>
    <w:rsid w:val="00D77B6D"/>
    <w:rsid w:val="00D802BD"/>
    <w:rsid w:val="00D8339D"/>
    <w:rsid w:val="00D84A66"/>
    <w:rsid w:val="00D84C3F"/>
    <w:rsid w:val="00D84FC0"/>
    <w:rsid w:val="00D856E8"/>
    <w:rsid w:val="00D8650C"/>
    <w:rsid w:val="00D87458"/>
    <w:rsid w:val="00D900F3"/>
    <w:rsid w:val="00D90D02"/>
    <w:rsid w:val="00D91163"/>
    <w:rsid w:val="00D9155C"/>
    <w:rsid w:val="00D93052"/>
    <w:rsid w:val="00D93577"/>
    <w:rsid w:val="00D9392E"/>
    <w:rsid w:val="00D940F3"/>
    <w:rsid w:val="00D9725A"/>
    <w:rsid w:val="00DA0967"/>
    <w:rsid w:val="00DA0D00"/>
    <w:rsid w:val="00DA20DD"/>
    <w:rsid w:val="00DA226B"/>
    <w:rsid w:val="00DA28FE"/>
    <w:rsid w:val="00DA48CC"/>
    <w:rsid w:val="00DA4A4F"/>
    <w:rsid w:val="00DA5792"/>
    <w:rsid w:val="00DA66BC"/>
    <w:rsid w:val="00DB170E"/>
    <w:rsid w:val="00DB2C48"/>
    <w:rsid w:val="00DB3A46"/>
    <w:rsid w:val="00DB3A7C"/>
    <w:rsid w:val="00DB5070"/>
    <w:rsid w:val="00DB63A1"/>
    <w:rsid w:val="00DB6C96"/>
    <w:rsid w:val="00DB720D"/>
    <w:rsid w:val="00DB778E"/>
    <w:rsid w:val="00DB7AB0"/>
    <w:rsid w:val="00DC159F"/>
    <w:rsid w:val="00DC1B55"/>
    <w:rsid w:val="00DC49A8"/>
    <w:rsid w:val="00DC4A11"/>
    <w:rsid w:val="00DC5C06"/>
    <w:rsid w:val="00DC69B7"/>
    <w:rsid w:val="00DC6E6E"/>
    <w:rsid w:val="00DC782D"/>
    <w:rsid w:val="00DC7CD4"/>
    <w:rsid w:val="00DC7E67"/>
    <w:rsid w:val="00DD02F2"/>
    <w:rsid w:val="00DD0A46"/>
    <w:rsid w:val="00DD12B8"/>
    <w:rsid w:val="00DD1355"/>
    <w:rsid w:val="00DD17BF"/>
    <w:rsid w:val="00DD2328"/>
    <w:rsid w:val="00DD2D5C"/>
    <w:rsid w:val="00DD3A81"/>
    <w:rsid w:val="00DD413C"/>
    <w:rsid w:val="00DD55B8"/>
    <w:rsid w:val="00DD69C3"/>
    <w:rsid w:val="00DD6AC0"/>
    <w:rsid w:val="00DE122D"/>
    <w:rsid w:val="00DE2A1C"/>
    <w:rsid w:val="00DE2BA2"/>
    <w:rsid w:val="00DE3123"/>
    <w:rsid w:val="00DE370D"/>
    <w:rsid w:val="00DE3861"/>
    <w:rsid w:val="00DE795F"/>
    <w:rsid w:val="00DE7F1F"/>
    <w:rsid w:val="00E008CE"/>
    <w:rsid w:val="00E01AB6"/>
    <w:rsid w:val="00E04B7C"/>
    <w:rsid w:val="00E06C09"/>
    <w:rsid w:val="00E07F66"/>
    <w:rsid w:val="00E11996"/>
    <w:rsid w:val="00E13B6B"/>
    <w:rsid w:val="00E14B49"/>
    <w:rsid w:val="00E14E6E"/>
    <w:rsid w:val="00E154CB"/>
    <w:rsid w:val="00E167A3"/>
    <w:rsid w:val="00E17041"/>
    <w:rsid w:val="00E215EB"/>
    <w:rsid w:val="00E21B61"/>
    <w:rsid w:val="00E232A4"/>
    <w:rsid w:val="00E2464C"/>
    <w:rsid w:val="00E24A85"/>
    <w:rsid w:val="00E25E67"/>
    <w:rsid w:val="00E2639F"/>
    <w:rsid w:val="00E30CB0"/>
    <w:rsid w:val="00E330A1"/>
    <w:rsid w:val="00E34696"/>
    <w:rsid w:val="00E34A95"/>
    <w:rsid w:val="00E357C4"/>
    <w:rsid w:val="00E375D4"/>
    <w:rsid w:val="00E400F6"/>
    <w:rsid w:val="00E42721"/>
    <w:rsid w:val="00E42B0A"/>
    <w:rsid w:val="00E42B98"/>
    <w:rsid w:val="00E42F6D"/>
    <w:rsid w:val="00E43626"/>
    <w:rsid w:val="00E43833"/>
    <w:rsid w:val="00E43BCF"/>
    <w:rsid w:val="00E4506E"/>
    <w:rsid w:val="00E464C0"/>
    <w:rsid w:val="00E471CD"/>
    <w:rsid w:val="00E50B49"/>
    <w:rsid w:val="00E527BF"/>
    <w:rsid w:val="00E55B40"/>
    <w:rsid w:val="00E57CEF"/>
    <w:rsid w:val="00E61B36"/>
    <w:rsid w:val="00E6278F"/>
    <w:rsid w:val="00E63274"/>
    <w:rsid w:val="00E65B74"/>
    <w:rsid w:val="00E674FF"/>
    <w:rsid w:val="00E70167"/>
    <w:rsid w:val="00E703A7"/>
    <w:rsid w:val="00E7144F"/>
    <w:rsid w:val="00E720CC"/>
    <w:rsid w:val="00E73B9D"/>
    <w:rsid w:val="00E742AE"/>
    <w:rsid w:val="00E7498F"/>
    <w:rsid w:val="00E75F24"/>
    <w:rsid w:val="00E76842"/>
    <w:rsid w:val="00E80A9C"/>
    <w:rsid w:val="00E83AA8"/>
    <w:rsid w:val="00E85B54"/>
    <w:rsid w:val="00E86613"/>
    <w:rsid w:val="00E876B1"/>
    <w:rsid w:val="00E90AD6"/>
    <w:rsid w:val="00E90AFD"/>
    <w:rsid w:val="00E91923"/>
    <w:rsid w:val="00E96493"/>
    <w:rsid w:val="00E96B4B"/>
    <w:rsid w:val="00EA1D47"/>
    <w:rsid w:val="00EA2F7D"/>
    <w:rsid w:val="00EA318E"/>
    <w:rsid w:val="00EA435E"/>
    <w:rsid w:val="00EA4B34"/>
    <w:rsid w:val="00EA6950"/>
    <w:rsid w:val="00EB18F3"/>
    <w:rsid w:val="00EB2168"/>
    <w:rsid w:val="00EB2C1D"/>
    <w:rsid w:val="00EB4B34"/>
    <w:rsid w:val="00EB52C8"/>
    <w:rsid w:val="00EB5B97"/>
    <w:rsid w:val="00EB71B5"/>
    <w:rsid w:val="00EB7C98"/>
    <w:rsid w:val="00EC0FF2"/>
    <w:rsid w:val="00EC4080"/>
    <w:rsid w:val="00EC4B49"/>
    <w:rsid w:val="00EC5B87"/>
    <w:rsid w:val="00EC7195"/>
    <w:rsid w:val="00EC73AE"/>
    <w:rsid w:val="00ED03ED"/>
    <w:rsid w:val="00ED087B"/>
    <w:rsid w:val="00ED107C"/>
    <w:rsid w:val="00ED12E7"/>
    <w:rsid w:val="00ED1CE0"/>
    <w:rsid w:val="00ED2328"/>
    <w:rsid w:val="00ED3974"/>
    <w:rsid w:val="00ED6C3B"/>
    <w:rsid w:val="00EE12D4"/>
    <w:rsid w:val="00EE16B4"/>
    <w:rsid w:val="00EE66BF"/>
    <w:rsid w:val="00EF20C2"/>
    <w:rsid w:val="00EF21AC"/>
    <w:rsid w:val="00EF25F2"/>
    <w:rsid w:val="00EF337B"/>
    <w:rsid w:val="00EF55BE"/>
    <w:rsid w:val="00EF5902"/>
    <w:rsid w:val="00EF654C"/>
    <w:rsid w:val="00EF7274"/>
    <w:rsid w:val="00F01F5E"/>
    <w:rsid w:val="00F02834"/>
    <w:rsid w:val="00F05E72"/>
    <w:rsid w:val="00F07E45"/>
    <w:rsid w:val="00F12536"/>
    <w:rsid w:val="00F1269C"/>
    <w:rsid w:val="00F1280C"/>
    <w:rsid w:val="00F1490D"/>
    <w:rsid w:val="00F15B22"/>
    <w:rsid w:val="00F1704C"/>
    <w:rsid w:val="00F17471"/>
    <w:rsid w:val="00F17488"/>
    <w:rsid w:val="00F20C94"/>
    <w:rsid w:val="00F21D7E"/>
    <w:rsid w:val="00F232FA"/>
    <w:rsid w:val="00F24FCA"/>
    <w:rsid w:val="00F25C7A"/>
    <w:rsid w:val="00F260C3"/>
    <w:rsid w:val="00F2645C"/>
    <w:rsid w:val="00F31AE3"/>
    <w:rsid w:val="00F31F44"/>
    <w:rsid w:val="00F331F4"/>
    <w:rsid w:val="00F33539"/>
    <w:rsid w:val="00F33886"/>
    <w:rsid w:val="00F35284"/>
    <w:rsid w:val="00F354CC"/>
    <w:rsid w:val="00F3591D"/>
    <w:rsid w:val="00F35DE5"/>
    <w:rsid w:val="00F36514"/>
    <w:rsid w:val="00F37590"/>
    <w:rsid w:val="00F37C84"/>
    <w:rsid w:val="00F43370"/>
    <w:rsid w:val="00F43B2F"/>
    <w:rsid w:val="00F45081"/>
    <w:rsid w:val="00F46009"/>
    <w:rsid w:val="00F46734"/>
    <w:rsid w:val="00F50AC6"/>
    <w:rsid w:val="00F5281D"/>
    <w:rsid w:val="00F52CE0"/>
    <w:rsid w:val="00F54265"/>
    <w:rsid w:val="00F56F32"/>
    <w:rsid w:val="00F61325"/>
    <w:rsid w:val="00F613A9"/>
    <w:rsid w:val="00F613DD"/>
    <w:rsid w:val="00F61DA2"/>
    <w:rsid w:val="00F623C1"/>
    <w:rsid w:val="00F62737"/>
    <w:rsid w:val="00F6287B"/>
    <w:rsid w:val="00F648B0"/>
    <w:rsid w:val="00F64C55"/>
    <w:rsid w:val="00F70323"/>
    <w:rsid w:val="00F70C1C"/>
    <w:rsid w:val="00F711C9"/>
    <w:rsid w:val="00F71295"/>
    <w:rsid w:val="00F71982"/>
    <w:rsid w:val="00F71E9D"/>
    <w:rsid w:val="00F731EB"/>
    <w:rsid w:val="00F733F7"/>
    <w:rsid w:val="00F76413"/>
    <w:rsid w:val="00F82378"/>
    <w:rsid w:val="00F837D0"/>
    <w:rsid w:val="00F843E5"/>
    <w:rsid w:val="00F8545D"/>
    <w:rsid w:val="00F85616"/>
    <w:rsid w:val="00F85691"/>
    <w:rsid w:val="00F87AC1"/>
    <w:rsid w:val="00F91ED1"/>
    <w:rsid w:val="00F93A98"/>
    <w:rsid w:val="00F93ED8"/>
    <w:rsid w:val="00F95207"/>
    <w:rsid w:val="00F96978"/>
    <w:rsid w:val="00FA0496"/>
    <w:rsid w:val="00FA2E7B"/>
    <w:rsid w:val="00FA76F5"/>
    <w:rsid w:val="00FB2051"/>
    <w:rsid w:val="00FB6DBB"/>
    <w:rsid w:val="00FB7DF7"/>
    <w:rsid w:val="00FC04B7"/>
    <w:rsid w:val="00FC0CD3"/>
    <w:rsid w:val="00FC0FE3"/>
    <w:rsid w:val="00FC1BD3"/>
    <w:rsid w:val="00FC1DA5"/>
    <w:rsid w:val="00FC1DD1"/>
    <w:rsid w:val="00FC2820"/>
    <w:rsid w:val="00FC2B63"/>
    <w:rsid w:val="00FC365A"/>
    <w:rsid w:val="00FC7698"/>
    <w:rsid w:val="00FD0F8A"/>
    <w:rsid w:val="00FD1706"/>
    <w:rsid w:val="00FD30E5"/>
    <w:rsid w:val="00FD38A4"/>
    <w:rsid w:val="00FD38A7"/>
    <w:rsid w:val="00FD4292"/>
    <w:rsid w:val="00FD5A35"/>
    <w:rsid w:val="00FD64A2"/>
    <w:rsid w:val="00FD69F0"/>
    <w:rsid w:val="00FD77FE"/>
    <w:rsid w:val="00FD79A5"/>
    <w:rsid w:val="00FD7B7D"/>
    <w:rsid w:val="00FE1417"/>
    <w:rsid w:val="00FE1A96"/>
    <w:rsid w:val="00FE46EF"/>
    <w:rsid w:val="00FE51E8"/>
    <w:rsid w:val="00FE60BF"/>
    <w:rsid w:val="00FE64BF"/>
    <w:rsid w:val="00FE6662"/>
    <w:rsid w:val="00FE6C89"/>
    <w:rsid w:val="00FF0D38"/>
    <w:rsid w:val="00FF1131"/>
    <w:rsid w:val="00FF1FBE"/>
    <w:rsid w:val="00FF2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BE8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4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4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102D0"/>
    <w:pPr>
      <w:ind w:leftChars="400" w:left="840"/>
    </w:pPr>
  </w:style>
  <w:style w:type="paragraph" w:styleId="a5">
    <w:name w:val="Balloon Text"/>
    <w:basedOn w:val="a"/>
    <w:link w:val="a6"/>
    <w:uiPriority w:val="99"/>
    <w:semiHidden/>
    <w:unhideWhenUsed/>
    <w:rsid w:val="0071737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7375"/>
    <w:rPr>
      <w:rFonts w:asciiTheme="majorHAnsi" w:eastAsiaTheme="majorEastAsia" w:hAnsiTheme="majorHAnsi" w:cstheme="majorBidi"/>
      <w:sz w:val="18"/>
      <w:szCs w:val="18"/>
    </w:rPr>
  </w:style>
  <w:style w:type="paragraph" w:styleId="a7">
    <w:name w:val="header"/>
    <w:basedOn w:val="a"/>
    <w:link w:val="a8"/>
    <w:uiPriority w:val="99"/>
    <w:semiHidden/>
    <w:unhideWhenUsed/>
    <w:rsid w:val="00356C0A"/>
    <w:pPr>
      <w:tabs>
        <w:tab w:val="center" w:pos="4252"/>
        <w:tab w:val="right" w:pos="8504"/>
      </w:tabs>
      <w:snapToGrid w:val="0"/>
    </w:pPr>
  </w:style>
  <w:style w:type="character" w:customStyle="1" w:styleId="a8">
    <w:name w:val="ヘッダー (文字)"/>
    <w:basedOn w:val="a0"/>
    <w:link w:val="a7"/>
    <w:uiPriority w:val="99"/>
    <w:semiHidden/>
    <w:rsid w:val="00356C0A"/>
  </w:style>
  <w:style w:type="paragraph" w:styleId="a9">
    <w:name w:val="footer"/>
    <w:basedOn w:val="a"/>
    <w:link w:val="aa"/>
    <w:uiPriority w:val="99"/>
    <w:semiHidden/>
    <w:unhideWhenUsed/>
    <w:rsid w:val="00356C0A"/>
    <w:pPr>
      <w:tabs>
        <w:tab w:val="center" w:pos="4252"/>
        <w:tab w:val="right" w:pos="8504"/>
      </w:tabs>
      <w:snapToGrid w:val="0"/>
    </w:pPr>
  </w:style>
  <w:style w:type="character" w:customStyle="1" w:styleId="aa">
    <w:name w:val="フッター (文字)"/>
    <w:basedOn w:val="a0"/>
    <w:link w:val="a9"/>
    <w:uiPriority w:val="99"/>
    <w:semiHidden/>
    <w:rsid w:val="00356C0A"/>
  </w:style>
  <w:style w:type="character" w:styleId="ab">
    <w:name w:val="annotation reference"/>
    <w:basedOn w:val="a0"/>
    <w:uiPriority w:val="99"/>
    <w:semiHidden/>
    <w:unhideWhenUsed/>
    <w:rsid w:val="00F71295"/>
    <w:rPr>
      <w:sz w:val="18"/>
      <w:szCs w:val="18"/>
    </w:rPr>
  </w:style>
  <w:style w:type="paragraph" w:styleId="ac">
    <w:name w:val="annotation text"/>
    <w:basedOn w:val="a"/>
    <w:link w:val="ad"/>
    <w:uiPriority w:val="99"/>
    <w:unhideWhenUsed/>
    <w:rsid w:val="00F71295"/>
    <w:pPr>
      <w:jc w:val="left"/>
    </w:pPr>
    <w:rPr>
      <w:rFonts w:ascii="Century" w:eastAsia="ＭＳ 明朝" w:hAnsi="Century" w:cs="Times New Roman"/>
    </w:rPr>
  </w:style>
  <w:style w:type="character" w:customStyle="1" w:styleId="ad">
    <w:name w:val="コメント文字列 (文字)"/>
    <w:basedOn w:val="a0"/>
    <w:link w:val="ac"/>
    <w:uiPriority w:val="99"/>
    <w:rsid w:val="00F71295"/>
    <w:rPr>
      <w:rFonts w:ascii="Century" w:eastAsia="ＭＳ 明朝" w:hAnsi="Century"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281</Words>
  <Characters>1608</Characters>
  <Application>Microsoft Macintosh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ama0023440</dc:creator>
  <cp:lastModifiedBy>kiyota</cp:lastModifiedBy>
  <cp:revision>9</cp:revision>
  <cp:lastPrinted>2017-04-07T09:27:00Z</cp:lastPrinted>
  <dcterms:created xsi:type="dcterms:W3CDTF">2017-04-07T09:05:00Z</dcterms:created>
  <dcterms:modified xsi:type="dcterms:W3CDTF">2017-06-09T14:57:00Z</dcterms:modified>
</cp:coreProperties>
</file>