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99" w:rsidRDefault="00CB5D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62125" cy="542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1DEA" w:rsidRPr="009C1DEA" w:rsidRDefault="009C1DEA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C1DE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報道関係者</w:t>
                            </w:r>
                            <w:r w:rsidRPr="009C1DE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各位</w:t>
                            </w:r>
                          </w:p>
                          <w:p w:rsidR="009C1DEA" w:rsidRPr="009C1DEA" w:rsidRDefault="009C1DEA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9C1DE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プレス</w:t>
                            </w:r>
                            <w:r w:rsidRPr="009C1DE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リリース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138.7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" fillcolor="white [3201]" stroked="f" strokeweight=".5pt">
                <v:textbox>
                  <w:txbxContent>
                    <w:p w:rsidR="009C1DEA" w:rsidRPr="009C1DEA" w:rsidRDefault="009C1DEA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C1DE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報道関係者</w:t>
                      </w:r>
                      <w:r w:rsidRPr="009C1DEA">
                        <w:rPr>
                          <w:rFonts w:asciiTheme="majorEastAsia" w:eastAsiaTheme="majorEastAsia" w:hAnsiTheme="majorEastAsia"/>
                          <w:sz w:val="24"/>
                        </w:rPr>
                        <w:t>各位</w:t>
                      </w:r>
                    </w:p>
                    <w:p w:rsidR="009C1DEA" w:rsidRPr="009C1DEA" w:rsidRDefault="009C1DEA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9C1DE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プレス</w:t>
                      </w:r>
                      <w:r w:rsidRPr="009C1DEA">
                        <w:rPr>
                          <w:rFonts w:asciiTheme="majorEastAsia" w:eastAsiaTheme="majorEastAsia" w:hAnsiTheme="majorEastAsia"/>
                          <w:sz w:val="24"/>
                        </w:rPr>
                        <w:t>リリース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61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3A56" wp14:editId="4A7CC93D">
                <wp:simplePos x="0" y="0"/>
                <wp:positionH relativeFrom="margin">
                  <wp:posOffset>2901315</wp:posOffset>
                </wp:positionH>
                <wp:positionV relativeFrom="paragraph">
                  <wp:posOffset>-41274</wp:posOffset>
                </wp:positionV>
                <wp:extent cx="2476500" cy="685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6199" w:rsidRDefault="009F5B90" w:rsidP="0015619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：</w:t>
                            </w:r>
                            <w:r w:rsidR="0015619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2017</w:t>
                            </w:r>
                            <w:r w:rsidR="001561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年</w:t>
                            </w:r>
                            <w:r w:rsidR="00156199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2月</w:t>
                            </w:r>
                            <w:r w:rsidR="00A36BE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7</w:t>
                            </w:r>
                            <w:r w:rsidR="001561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</w:t>
                            </w:r>
                          </w:p>
                          <w:p w:rsidR="00156199" w:rsidRPr="009C1DEA" w:rsidRDefault="00156199" w:rsidP="001561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222897" cy="342900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1_Primary_logo_246x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522" cy="345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A3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28.45pt;margin-top:-3.25pt;width:19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" fillcolor="white [3201]" stroked="f" strokeweight=".5pt">
                <v:textbox>
                  <w:txbxContent>
                    <w:p w:rsidR="00156199" w:rsidRDefault="009F5B90" w:rsidP="00156199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日付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：</w:t>
                      </w:r>
                      <w:r w:rsidR="00156199">
                        <w:rPr>
                          <w:rFonts w:asciiTheme="majorEastAsia" w:eastAsiaTheme="majorEastAsia" w:hAnsiTheme="majorEastAsia"/>
                          <w:sz w:val="24"/>
                        </w:rPr>
                        <w:t>2017</w:t>
                      </w:r>
                      <w:r w:rsidR="001561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年</w:t>
                      </w:r>
                      <w:r w:rsidR="00156199">
                        <w:rPr>
                          <w:rFonts w:asciiTheme="majorEastAsia" w:eastAsiaTheme="majorEastAsia" w:hAnsiTheme="majorEastAsia"/>
                          <w:sz w:val="24"/>
                        </w:rPr>
                        <w:t>2月</w:t>
                      </w:r>
                      <w:r w:rsidR="00A36BE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7</w:t>
                      </w:r>
                      <w:r w:rsidR="001561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</w:t>
                      </w:r>
                    </w:p>
                    <w:p w:rsidR="00156199" w:rsidRPr="009C1DEA" w:rsidRDefault="00156199" w:rsidP="00156199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222897" cy="342900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1_Primary_logo_246x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522" cy="345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6199" w:rsidRDefault="00156199"/>
    <w:p w:rsidR="00CF734F" w:rsidRDefault="00CF734F" w:rsidP="00156199">
      <w:pPr>
        <w:jc w:val="right"/>
      </w:pPr>
    </w:p>
    <w:bookmarkStart w:id="0" w:name="_GoBack"/>
    <w:bookmarkEnd w:id="0"/>
    <w:p w:rsidR="00EF5EBA" w:rsidRDefault="00EF5E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81915</wp:posOffset>
                </wp:positionV>
                <wp:extent cx="5410200" cy="10001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27B" w:rsidRPr="00225565" w:rsidRDefault="00D4627B" w:rsidP="00D462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</w:pPr>
                            <w:r w:rsidRPr="002255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マリメッコの</w:t>
                            </w:r>
                            <w:r w:rsidR="005E1A91" w:rsidRPr="002255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壁</w:t>
                            </w:r>
                            <w:r w:rsidRPr="00225565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紙</w:t>
                            </w:r>
                            <w:r w:rsidR="005E1A91" w:rsidRPr="002255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を</w:t>
                            </w:r>
                            <w:r w:rsidR="005E1A91" w:rsidRPr="00225565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使った</w:t>
                            </w:r>
                            <w:r w:rsidR="005E1A91" w:rsidRPr="0022556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壁紙</w:t>
                            </w:r>
                            <w:r w:rsidR="005E1A91" w:rsidRPr="00225565"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</w:rPr>
                              <w:t>教室</w:t>
                            </w:r>
                          </w:p>
                          <w:p w:rsidR="00D4627B" w:rsidRPr="005E1A91" w:rsidRDefault="00C92466" w:rsidP="00D462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～“古着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感覚で家を着せ替えて住む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生活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スタイル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の提案</w:t>
                            </w:r>
                            <w:r w:rsidR="005C3D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-2.25pt;margin-top:6.45pt;width:426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" fillcolor="white [3201]" strokeweight="1pt">
                <v:textbox>
                  <w:txbxContent>
                    <w:p w:rsidR="00D4627B" w:rsidRPr="00225565" w:rsidRDefault="00D4627B" w:rsidP="00D462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</w:pPr>
                      <w:r w:rsidRPr="0022556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マリメッコの</w:t>
                      </w:r>
                      <w:r w:rsidR="005E1A91" w:rsidRPr="0022556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壁</w:t>
                      </w:r>
                      <w:r w:rsidRPr="00225565"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  <w:t>紙</w:t>
                      </w:r>
                      <w:r w:rsidR="005E1A91" w:rsidRPr="0022556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を</w:t>
                      </w:r>
                      <w:r w:rsidR="005E1A91" w:rsidRPr="00225565"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  <w:t>使った</w:t>
                      </w:r>
                      <w:r w:rsidR="005E1A91" w:rsidRPr="0022556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</w:rPr>
                        <w:t>壁紙</w:t>
                      </w:r>
                      <w:r w:rsidR="005E1A91" w:rsidRPr="00225565">
                        <w:rPr>
                          <w:rFonts w:asciiTheme="majorEastAsia" w:eastAsiaTheme="majorEastAsia" w:hAnsiTheme="majorEastAsia"/>
                          <w:b/>
                          <w:sz w:val="40"/>
                        </w:rPr>
                        <w:t>教室</w:t>
                      </w:r>
                    </w:p>
                    <w:p w:rsidR="00D4627B" w:rsidRPr="005E1A91" w:rsidRDefault="00C92466" w:rsidP="00D4627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～“古着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感覚で家を着せ替えて住む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生活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スタイル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”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の提案</w:t>
                      </w:r>
                      <w:r w:rsidR="005C3D7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EBA" w:rsidRDefault="00EF5EBA"/>
    <w:p w:rsidR="00EF5EBA" w:rsidRDefault="00EF5EBA"/>
    <w:p w:rsidR="00EF5EBA" w:rsidRDefault="00EF5EBA"/>
    <w:p w:rsidR="00EF5EBA" w:rsidRDefault="00EF5E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388D9" wp14:editId="7A85D62E">
                <wp:simplePos x="0" y="0"/>
                <wp:positionH relativeFrom="margin">
                  <wp:posOffset>-38735</wp:posOffset>
                </wp:positionH>
                <wp:positionV relativeFrom="paragraph">
                  <wp:posOffset>215900</wp:posOffset>
                </wp:positionV>
                <wp:extent cx="5400675" cy="1504950"/>
                <wp:effectExtent l="0" t="0" r="952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654" w:rsidRPr="00B9286F" w:rsidRDefault="005C3D7B" w:rsidP="00B9286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古着を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組み合わせてお洒落な</w:t>
                            </w:r>
                            <w:r w:rsidR="00800654"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洋服のコーディネートをするように、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これからは、“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古い家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”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の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壁紙を貼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ったり</w:t>
                            </w:r>
                            <w:r w:rsidR="00C31525"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ペンキを塗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る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など“</w:t>
                            </w:r>
                            <w:r w:rsidR="00C31525" w:rsidRPr="00B9286F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手入れ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”</w:t>
                            </w:r>
                            <w:r w:rsidR="00C31525"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自ら“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楽しむ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”人々（“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古着感覚で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家を着せ替えて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  <w:t>住む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生活スタイル</w:t>
                            </w:r>
                            <w:r w:rsidR="00B9286F"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”）が増えていくことが予想されます。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横浜鴈豆屋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では、北欧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デザイン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で人気の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高い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マリメッコの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壁紙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を使って、</w:t>
                            </w:r>
                            <w:r w:rsidR="00C9246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はじめての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壁紙の</w:t>
                            </w:r>
                            <w:r w:rsidR="00C92466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貼り方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、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壁紙を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貼る</w:t>
                            </w:r>
                            <w:r w:rsidRPr="00B9286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楽しさを</w:t>
                            </w:r>
                            <w:r w:rsidRPr="00B9286F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体験できる教室を横浜で開催します。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88D9" id="テキスト ボックス 29" o:spid="_x0000_s1029" type="#_x0000_t202" style="position:absolute;left:0;text-align:left;margin-left:-3.05pt;margin-top:17pt;width:425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" fillcolor="white [3201]" stroked="f" strokeweight=".5pt">
                <v:textbox>
                  <w:txbxContent>
                    <w:p w:rsidR="00800654" w:rsidRPr="00B9286F" w:rsidRDefault="005C3D7B" w:rsidP="00B9286F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古着を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組み合わせてお洒落な</w:t>
                      </w:r>
                      <w:r w:rsidR="00800654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洋服のコーディネートをするように、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これからは、“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古い家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”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の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壁紙を貼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ったり</w:t>
                      </w:r>
                      <w:r w:rsidR="00C31525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ペンキを塗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る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など“</w:t>
                      </w:r>
                      <w:r w:rsidR="00C31525" w:rsidRPr="00B9286F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手入れ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”</w:t>
                      </w:r>
                      <w:r w:rsidR="00C31525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を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自ら“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楽しむ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”人々（“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古着感覚で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家を着せ替えて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  <w:t>住む</w:t>
                      </w:r>
                      <w:r w:rsidR="00B9286F" w:rsidRPr="00B9286F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生活スタイル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”）</w:t>
                      </w:r>
                      <w:r w:rsidR="00B9286F"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が増えていくことが予想されます。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横浜鴈豆屋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では、北欧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デザイン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で人気の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高い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マリメッコの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壁紙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を使って、</w:t>
                      </w:r>
                      <w:r w:rsidR="00C9246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はじめての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壁紙の</w:t>
                      </w:r>
                      <w:r w:rsidR="00C92466">
                        <w:rPr>
                          <w:rFonts w:asciiTheme="majorEastAsia" w:eastAsiaTheme="majorEastAsia" w:hAnsiTheme="majorEastAsia"/>
                          <w:sz w:val="24"/>
                        </w:rPr>
                        <w:t>貼り方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、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壁紙を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貼る</w:t>
                      </w:r>
                      <w:r w:rsidRPr="00B9286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楽しさを</w:t>
                      </w:r>
                      <w:r w:rsidRPr="00B9286F">
                        <w:rPr>
                          <w:rFonts w:asciiTheme="majorEastAsia" w:eastAsiaTheme="majorEastAsia" w:hAnsiTheme="majorEastAsia"/>
                          <w:sz w:val="24"/>
                        </w:rPr>
                        <w:t>体験できる教室を横浜で開催します。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1720850</wp:posOffset>
                </wp:positionV>
                <wp:extent cx="3076575" cy="32004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5565" w:rsidRPr="00EF5EBA" w:rsidRDefault="00E725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２．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壁紙を貼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る練習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を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し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たり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箱や</w:t>
                            </w:r>
                          </w:p>
                          <w:p w:rsidR="0089102C" w:rsidRPr="00EF5EBA" w:rsidRDefault="0022556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写真フレーム</w:t>
                            </w:r>
                            <w:r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</w:t>
                            </w:r>
                            <w:r w:rsidR="003B246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壁紙を貼ってみよう</w:t>
                            </w:r>
                            <w:r w:rsidR="003B24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89102C" w:rsidRDefault="00D67BB4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327275" cy="3102610"/>
                                  <wp:effectExtent l="0" t="0" r="0" b="254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壁紙教室制作物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275" cy="3102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left:0;text-align:left;margin-left:180pt;margin-top:135.5pt;width:242.25pt;height:252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" fillcolor="white [3201]" stroked="f" strokeweight=".5pt">
                <v:textbox>
                  <w:txbxContent>
                    <w:p w:rsidR="00225565" w:rsidRPr="00EF5EBA" w:rsidRDefault="00E725C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２．</w:t>
                      </w:r>
                      <w:r w:rsidR="00225565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壁紙を貼</w:t>
                      </w:r>
                      <w:r w:rsidR="00225565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る練習</w:t>
                      </w:r>
                      <w:r w:rsidR="00225565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を</w:t>
                      </w:r>
                      <w:r w:rsidR="00225565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し</w:t>
                      </w:r>
                      <w:r w:rsidR="00225565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たり</w:t>
                      </w:r>
                      <w:r w:rsidR="00225565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</w:t>
                      </w:r>
                      <w:r w:rsidR="00225565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箱や</w:t>
                      </w:r>
                    </w:p>
                    <w:p w:rsidR="0089102C" w:rsidRPr="00EF5EBA" w:rsidRDefault="0022556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写真フレーム</w:t>
                      </w:r>
                      <w:r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</w:t>
                      </w:r>
                      <w:r w:rsidR="003B2462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壁紙を貼ってみよう</w:t>
                      </w:r>
                      <w:r w:rsidR="003B24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！</w:t>
                      </w:r>
                    </w:p>
                    <w:p w:rsidR="0089102C" w:rsidRDefault="00D67BB4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327275" cy="3102610"/>
                            <wp:effectExtent l="0" t="0" r="0" b="254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壁紙教室制作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275" cy="310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6B89F" wp14:editId="290572C2">
                <wp:simplePos x="0" y="0"/>
                <wp:positionH relativeFrom="margin">
                  <wp:posOffset>-114935</wp:posOffset>
                </wp:positionH>
                <wp:positionV relativeFrom="paragraph">
                  <wp:posOffset>1720850</wp:posOffset>
                </wp:positionV>
                <wp:extent cx="2686050" cy="461962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BB4" w:rsidRPr="00EF5EBA" w:rsidRDefault="006E0FE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１．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マリメッコ</w:t>
                            </w:r>
                            <w:r w:rsidR="005C3D7B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="005C3D7B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壁紙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を使って</w:t>
                            </w:r>
                            <w:r w:rsidR="00225565" w:rsidRPr="00EF5E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…</w:t>
                            </w:r>
                          </w:p>
                          <w:p w:rsidR="00D67BB4" w:rsidRDefault="00D67BB4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038350" cy="1937721"/>
                                  <wp:effectExtent l="0" t="0" r="0" b="5715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マリメッコ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1238" cy="1940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7BB4" w:rsidRDefault="00D67BB4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071870" cy="1908757"/>
                                  <wp:effectExtent l="0" t="0" r="508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ﾋﾟｴﾆｳﾆｯｺ ﾚｯﾄﾞ53_4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071870" cy="1908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6B89F" id="テキスト ボックス 23" o:spid="_x0000_s1031" type="#_x0000_t202" style="position:absolute;left:0;text-align:left;margin-left:-9.05pt;margin-top:135.5pt;width:211.5pt;height:3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" fillcolor="white [3201]" stroked="f" strokeweight=".5pt">
                <v:textbox>
                  <w:txbxContent>
                    <w:p w:rsidR="00D67BB4" w:rsidRPr="00EF5EBA" w:rsidRDefault="006E0FE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１．</w:t>
                      </w:r>
                      <w:r w:rsidR="00225565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マリメッコ</w:t>
                      </w:r>
                      <w:r w:rsidR="005C3D7B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="005C3D7B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壁紙</w:t>
                      </w:r>
                      <w:r w:rsidR="00225565" w:rsidRPr="00EF5EBA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を使って</w:t>
                      </w:r>
                      <w:r w:rsidR="00225565" w:rsidRPr="00EF5EB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…</w:t>
                      </w:r>
                    </w:p>
                    <w:p w:rsidR="00D67BB4" w:rsidRDefault="00D67BB4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038350" cy="1937721"/>
                            <wp:effectExtent l="0" t="0" r="0" b="5715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マリメッコ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1238" cy="19404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7BB4" w:rsidRDefault="00D67BB4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071870" cy="1908757"/>
                            <wp:effectExtent l="0" t="0" r="508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ﾋﾟｴﾆｳﾆｯｺ ﾚｯﾄﾞ53_4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2071870" cy="1908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7A7904" wp14:editId="69814CDE">
                <wp:simplePos x="0" y="0"/>
                <wp:positionH relativeFrom="margin">
                  <wp:posOffset>2396490</wp:posOffset>
                </wp:positionH>
                <wp:positionV relativeFrom="paragraph">
                  <wp:posOffset>206375</wp:posOffset>
                </wp:positionV>
                <wp:extent cx="2857500" cy="17049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25565" w:rsidRPr="00110C13" w:rsidRDefault="00225565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0C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日時</w:t>
                            </w:r>
                            <w:r w:rsidR="00110C13" w:rsidRPr="00110C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="00110C13"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2017</w:t>
                            </w:r>
                            <w:r w:rsidR="00110C13" w:rsidRPr="00110C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年</w:t>
                            </w:r>
                            <w:r w:rsidR="00110C13"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3月4日（土）</w:t>
                            </w:r>
                          </w:p>
                          <w:p w:rsidR="00110C13" w:rsidRPr="00110C13" w:rsidRDefault="00110C13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110C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13：30－15：00</w:t>
                            </w:r>
                            <w:r w:rsidR="005C3D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5C3D7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予定）</w:t>
                            </w:r>
                          </w:p>
                          <w:p w:rsidR="00110C13" w:rsidRDefault="00110C13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0C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場所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="000B1B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Archiship</w:t>
                            </w:r>
                            <w:r w:rsidRPr="00110C1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Library&amp;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Café</w:t>
                            </w:r>
                          </w:p>
                          <w:p w:rsidR="00110C13" w:rsidRDefault="00110C13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JR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関内駅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・横浜市営地下鉄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関内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駅徒歩5分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みなとみらい線馬車道駅徒歩10分</w:t>
                            </w:r>
                          </w:p>
                          <w:p w:rsidR="009E6413" w:rsidRDefault="00290385" w:rsidP="009C1DEA">
                            <w:pPr>
                              <w:jc w:val="left"/>
                            </w:pPr>
                            <w:hyperlink r:id="rId12" w:tgtFrame="_blank" w:history="1">
                              <w:r w:rsidR="009E6413"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http://libraryandcafe.wordpress.com/</w:t>
                              </w:r>
                            </w:hyperlink>
                          </w:p>
                          <w:p w:rsidR="00110C13" w:rsidRPr="00110C13" w:rsidRDefault="00110C13" w:rsidP="009C1DE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10C1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料金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：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2</w:t>
                            </w:r>
                            <w:r w:rsidR="005C3D7B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,</w:t>
                            </w:r>
                            <w:r w:rsidRPr="00110C1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000円（ドリンク1杯付）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79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188.7pt;margin-top:16.25pt;width:225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" fillcolor="white [3201]" strokecolor="black [3213]" strokeweight=".5pt">
                <v:textbox>
                  <w:txbxContent>
                    <w:p w:rsidR="00225565" w:rsidRPr="00110C13" w:rsidRDefault="00225565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0C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日時</w:t>
                      </w:r>
                      <w:r w:rsidR="00110C13" w:rsidRPr="00110C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="00110C13"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2017</w:t>
                      </w:r>
                      <w:r w:rsidR="00110C13" w:rsidRPr="00110C1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年</w:t>
                      </w:r>
                      <w:r w:rsidR="00110C13"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3月4日（土）</w:t>
                      </w:r>
                    </w:p>
                    <w:p w:rsidR="00110C13" w:rsidRPr="00110C13" w:rsidRDefault="00110C13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110C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110C13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</w:t>
                      </w:r>
                      <w:r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13：30－15：00</w:t>
                      </w:r>
                      <w:r w:rsidR="005C3D7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="005C3D7B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予定）</w:t>
                      </w:r>
                    </w:p>
                    <w:p w:rsidR="00110C13" w:rsidRDefault="00110C13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0C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場所</w:t>
                      </w:r>
                      <w:r w:rsidRPr="00110C13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="000B1B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Archiship</w:t>
                      </w:r>
                      <w:r w:rsidRPr="00110C1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Library&amp;</w:t>
                      </w:r>
                      <w:r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Café</w:t>
                      </w:r>
                    </w:p>
                    <w:p w:rsidR="00110C13" w:rsidRDefault="00110C13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JR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関内駅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・横浜市営地下鉄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関内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駅徒歩5分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みなとみらい線馬車道駅徒歩10分</w:t>
                      </w:r>
                    </w:p>
                    <w:p w:rsidR="009E6413" w:rsidRDefault="009E6413" w:rsidP="009C1DEA">
                      <w:pPr>
                        <w:jc w:val="left"/>
                      </w:pPr>
                      <w:hyperlink r:id="rId15" w:tgtFrame="_blank" w:history="1"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http://libr</w:t>
                        </w:r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ryandcafe.wordpress.com/</w:t>
                        </w:r>
                      </w:hyperlink>
                    </w:p>
                    <w:p w:rsidR="00110C13" w:rsidRPr="00110C13" w:rsidRDefault="00110C13" w:rsidP="009C1DEA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10C1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料金</w:t>
                      </w:r>
                      <w:r w:rsidRPr="00110C13">
                        <w:rPr>
                          <w:rFonts w:asciiTheme="majorEastAsia" w:eastAsiaTheme="majorEastAsia" w:hAnsiTheme="majorEastAsia"/>
                          <w:sz w:val="22"/>
                        </w:rPr>
                        <w:t>：</w:t>
                      </w:r>
                      <w:r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2</w:t>
                      </w:r>
                      <w:r w:rsidR="005C3D7B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,</w:t>
                      </w:r>
                      <w:r w:rsidRPr="00110C1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000円（ドリンク1杯付）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EF5EBA" w:rsidRDefault="00EF5EBA"/>
    <w:p w:rsidR="00A36BE7" w:rsidRDefault="00A36BE7">
      <w:pPr>
        <w:rPr>
          <w:rFonts w:hint="eastAsia"/>
        </w:rPr>
      </w:pPr>
    </w:p>
    <w:p w:rsidR="00156199" w:rsidRDefault="00EF5EBA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FF117" wp14:editId="7470D7C5">
                <wp:simplePos x="0" y="0"/>
                <wp:positionH relativeFrom="margin">
                  <wp:posOffset>-137160</wp:posOffset>
                </wp:positionH>
                <wp:positionV relativeFrom="paragraph">
                  <wp:posOffset>73025</wp:posOffset>
                </wp:positionV>
                <wp:extent cx="5410200" cy="1514475"/>
                <wp:effectExtent l="0" t="0" r="19050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5EBA" w:rsidRPr="002F3B00" w:rsidRDefault="00EF5EBA" w:rsidP="00EF5EB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F3B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【問い合わせ先】</w:t>
                            </w:r>
                          </w:p>
                          <w:p w:rsidR="00EF5EBA" w:rsidRPr="003F718D" w:rsidRDefault="00EF5EBA" w:rsidP="00EF5EBA">
                            <w:pPr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</w:pPr>
                            <w:r w:rsidRPr="003F718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  <w:shd w:val="clear" w:color="auto" w:fill="FFFFFF"/>
                              </w:rPr>
                              <w:t>株式会社横浜鴈豆屋 （よこはまかりまめや）</w:t>
                            </w:r>
                          </w:p>
                          <w:p w:rsidR="00EF5EBA" w:rsidRPr="003F718D" w:rsidRDefault="00EF5EBA" w:rsidP="00EF5EBA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</w:pPr>
                            <w:r w:rsidRPr="003F718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</w:rPr>
                              <w:t>壁紙教室申し込み</w:t>
                            </w:r>
                            <w:r w:rsidRPr="003F718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>URL:</w:t>
                            </w:r>
                            <w:hyperlink r:id="rId16" w:tgtFrame="_blank" w:history="1">
                              <w:r w:rsidRPr="003F718D">
                                <w:rPr>
                                  <w:rStyle w:val="a3"/>
                                  <w:rFonts w:asciiTheme="majorEastAsia" w:eastAsiaTheme="majorEastAsia" w:hAnsiTheme="majorEastAsia" w:cs="Arial"/>
                                  <w:color w:val="1155CC"/>
                                  <w:sz w:val="22"/>
                                </w:rPr>
                                <w:t>http://www.karimameya.com/</w:t>
                              </w:r>
                            </w:hyperlink>
                          </w:p>
                          <w:p w:rsidR="00EF5EBA" w:rsidRPr="003F718D" w:rsidRDefault="00EF5EBA" w:rsidP="00EF5EBA">
                            <w:pPr>
                              <w:shd w:val="clear" w:color="auto" w:fill="FFFFFF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</w:pPr>
                            <w:r w:rsidRPr="003F718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>e-mail:</w:t>
                            </w:r>
                            <w:hyperlink r:id="rId17" w:tgtFrame="_blank" w:history="1">
                              <w:r w:rsidRPr="003F718D">
                                <w:rPr>
                                  <w:rStyle w:val="a3"/>
                                  <w:rFonts w:asciiTheme="majorEastAsia" w:eastAsiaTheme="majorEastAsia" w:hAnsiTheme="majorEastAsia" w:cs="Arial"/>
                                  <w:color w:val="1155CC"/>
                                  <w:sz w:val="22"/>
                                </w:rPr>
                                <w:t>hama.karimame@gmail.com</w:t>
                              </w:r>
                            </w:hyperlink>
                            <w:r w:rsidRPr="003F718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> </w:t>
                            </w:r>
                          </w:p>
                          <w:p w:rsidR="00EF5EBA" w:rsidRDefault="00EF5EBA" w:rsidP="00EF5EBA">
                            <w:pPr>
                              <w:shd w:val="clear" w:color="auto" w:fill="FFFFFF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</w:pPr>
                            <w:r w:rsidRPr="003F718D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</w:rPr>
                              <w:t>担当久保田</w:t>
                            </w:r>
                            <w:r w:rsidRPr="003F718D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 xml:space="preserve">　携帯：050-3754-4707</w:t>
                            </w:r>
                          </w:p>
                          <w:p w:rsidR="00DE4679" w:rsidRPr="003F718D" w:rsidRDefault="00814EF8" w:rsidP="00EF5EBA">
                            <w:pPr>
                              <w:shd w:val="clear" w:color="auto" w:fill="FFFFFF"/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</w:rPr>
                              <w:t>権利表記</w:t>
                            </w:r>
                            <w:r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>：</w:t>
                            </w:r>
                            <w:r w:rsidR="00631182">
                              <w:rPr>
                                <w:rFonts w:asciiTheme="majorEastAsia" w:eastAsiaTheme="majorEastAsia" w:hAnsiTheme="majorEastAsia" w:cs="Arial"/>
                                <w:color w:val="222222"/>
                                <w:sz w:val="22"/>
                              </w:rPr>
                              <w:t>©2017</w:t>
                            </w:r>
                            <w:r w:rsidR="00631182">
                              <w:rPr>
                                <w:rFonts w:asciiTheme="majorEastAsia" w:eastAsiaTheme="majorEastAsia" w:hAnsiTheme="majorEastAsia" w:cs="Arial" w:hint="eastAsia"/>
                                <w:color w:val="222222"/>
                                <w:sz w:val="22"/>
                              </w:rPr>
                              <w:t>横浜鴈豆屋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F117" id="テキスト ボックス 38" o:spid="_x0000_s1033" type="#_x0000_t202" style="position:absolute;left:0;text-align:left;margin-left:-10.8pt;margin-top:5.75pt;width:426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" fillcolor="white [3201]" strokeweight="1pt">
                <v:textbox>
                  <w:txbxContent>
                    <w:p w:rsidR="00EF5EBA" w:rsidRPr="002F3B00" w:rsidRDefault="00EF5EBA" w:rsidP="00EF5EB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F3B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【問い合わせ先】</w:t>
                      </w:r>
                    </w:p>
                    <w:p w:rsidR="00EF5EBA" w:rsidRPr="003F718D" w:rsidRDefault="00EF5EBA" w:rsidP="00EF5EBA">
                      <w:pPr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</w:pPr>
                      <w:r w:rsidRPr="003F718D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  <w:shd w:val="clear" w:color="auto" w:fill="FFFFFF"/>
                        </w:rPr>
                        <w:t>株式会社横浜鴈豆屋 （よこはまかりまめや）</w:t>
                      </w:r>
                    </w:p>
                    <w:p w:rsidR="00EF5EBA" w:rsidRPr="003F718D" w:rsidRDefault="00EF5EBA" w:rsidP="00EF5EBA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</w:pPr>
                      <w:r w:rsidRPr="003F718D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</w:rPr>
                        <w:t>壁紙教室申し込み</w:t>
                      </w:r>
                      <w:r w:rsidRPr="003F718D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>URL:</w:t>
                      </w:r>
                      <w:hyperlink r:id="rId18" w:tgtFrame="_blank" w:history="1">
                        <w:r w:rsidRPr="003F718D">
                          <w:rPr>
                            <w:rStyle w:val="a3"/>
                            <w:rFonts w:asciiTheme="majorEastAsia" w:eastAsiaTheme="majorEastAsia" w:hAnsiTheme="majorEastAsia" w:cs="Arial"/>
                            <w:color w:val="1155CC"/>
                            <w:sz w:val="22"/>
                          </w:rPr>
                          <w:t>http://www.karimameya.com/</w:t>
                        </w:r>
                      </w:hyperlink>
                    </w:p>
                    <w:p w:rsidR="00EF5EBA" w:rsidRPr="003F718D" w:rsidRDefault="00EF5EBA" w:rsidP="00EF5EBA">
                      <w:pPr>
                        <w:shd w:val="clear" w:color="auto" w:fill="FFFFFF"/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</w:pPr>
                      <w:r w:rsidRPr="003F718D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>e-mail:</w:t>
                      </w:r>
                      <w:hyperlink r:id="rId19" w:tgtFrame="_blank" w:history="1">
                        <w:r w:rsidRPr="003F718D">
                          <w:rPr>
                            <w:rStyle w:val="a3"/>
                            <w:rFonts w:asciiTheme="majorEastAsia" w:eastAsiaTheme="majorEastAsia" w:hAnsiTheme="majorEastAsia" w:cs="Arial"/>
                            <w:color w:val="1155CC"/>
                            <w:sz w:val="22"/>
                          </w:rPr>
                          <w:t>hama.karimame@gmail.com</w:t>
                        </w:r>
                      </w:hyperlink>
                      <w:r w:rsidRPr="003F718D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> </w:t>
                      </w:r>
                    </w:p>
                    <w:p w:rsidR="00EF5EBA" w:rsidRDefault="00EF5EBA" w:rsidP="00EF5EBA">
                      <w:pPr>
                        <w:shd w:val="clear" w:color="auto" w:fill="FFFFFF"/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</w:pPr>
                      <w:r w:rsidRPr="003F718D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</w:rPr>
                        <w:t>担当久保田</w:t>
                      </w:r>
                      <w:r w:rsidRPr="003F718D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 xml:space="preserve">　携帯：050-3754-4707</w:t>
                      </w:r>
                    </w:p>
                    <w:p w:rsidR="00DE4679" w:rsidRPr="003F718D" w:rsidRDefault="00814EF8" w:rsidP="00EF5EBA">
                      <w:pPr>
                        <w:shd w:val="clear" w:color="auto" w:fill="FFFFFF"/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</w:rPr>
                        <w:t>権利表記</w:t>
                      </w:r>
                      <w:r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>：</w:t>
                      </w:r>
                      <w:bookmarkStart w:id="1" w:name="_GoBack"/>
                      <w:bookmarkEnd w:id="1"/>
                      <w:r w:rsidR="00631182">
                        <w:rPr>
                          <w:rFonts w:asciiTheme="majorEastAsia" w:eastAsiaTheme="majorEastAsia" w:hAnsiTheme="majorEastAsia" w:cs="Arial"/>
                          <w:color w:val="222222"/>
                          <w:sz w:val="22"/>
                        </w:rPr>
                        <w:t>©2017</w:t>
                      </w:r>
                      <w:r w:rsidR="00631182">
                        <w:rPr>
                          <w:rFonts w:asciiTheme="majorEastAsia" w:eastAsiaTheme="majorEastAsia" w:hAnsiTheme="majorEastAsia" w:cs="Arial" w:hint="eastAsia"/>
                          <w:color w:val="222222"/>
                          <w:sz w:val="22"/>
                        </w:rPr>
                        <w:t>横浜鴈豆屋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61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85" w:rsidRDefault="00290385" w:rsidP="00EF5EBA">
      <w:r>
        <w:separator/>
      </w:r>
    </w:p>
  </w:endnote>
  <w:endnote w:type="continuationSeparator" w:id="0">
    <w:p w:rsidR="00290385" w:rsidRDefault="00290385" w:rsidP="00EF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85" w:rsidRDefault="00290385" w:rsidP="00EF5EBA">
      <w:r>
        <w:separator/>
      </w:r>
    </w:p>
  </w:footnote>
  <w:footnote w:type="continuationSeparator" w:id="0">
    <w:p w:rsidR="00290385" w:rsidRDefault="00290385" w:rsidP="00EF5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A"/>
    <w:rsid w:val="000B1BAA"/>
    <w:rsid w:val="00110C13"/>
    <w:rsid w:val="00156199"/>
    <w:rsid w:val="00225565"/>
    <w:rsid w:val="00290385"/>
    <w:rsid w:val="002F3B00"/>
    <w:rsid w:val="003B2462"/>
    <w:rsid w:val="003F718D"/>
    <w:rsid w:val="00422A9A"/>
    <w:rsid w:val="00495AEE"/>
    <w:rsid w:val="004E37B3"/>
    <w:rsid w:val="005817CB"/>
    <w:rsid w:val="005C3D7B"/>
    <w:rsid w:val="005E1A91"/>
    <w:rsid w:val="00631182"/>
    <w:rsid w:val="006E0FE2"/>
    <w:rsid w:val="006E2767"/>
    <w:rsid w:val="00800654"/>
    <w:rsid w:val="00814EF8"/>
    <w:rsid w:val="0089102C"/>
    <w:rsid w:val="008D0A08"/>
    <w:rsid w:val="009C1DEA"/>
    <w:rsid w:val="009E6413"/>
    <w:rsid w:val="009F5B90"/>
    <w:rsid w:val="00A36BE7"/>
    <w:rsid w:val="00B301B4"/>
    <w:rsid w:val="00B9286F"/>
    <w:rsid w:val="00C31525"/>
    <w:rsid w:val="00C61693"/>
    <w:rsid w:val="00C6408C"/>
    <w:rsid w:val="00C92466"/>
    <w:rsid w:val="00CB5D2E"/>
    <w:rsid w:val="00CF734F"/>
    <w:rsid w:val="00D4627B"/>
    <w:rsid w:val="00D67BB4"/>
    <w:rsid w:val="00D72C28"/>
    <w:rsid w:val="00DE4679"/>
    <w:rsid w:val="00E40A9B"/>
    <w:rsid w:val="00E725C0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BC322"/>
  <w15:chartTrackingRefBased/>
  <w15:docId w15:val="{7B61A24A-9184-4525-B3A6-319B24C4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C1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5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BA"/>
  </w:style>
  <w:style w:type="paragraph" w:styleId="a6">
    <w:name w:val="footer"/>
    <w:basedOn w:val="a"/>
    <w:link w:val="a7"/>
    <w:uiPriority w:val="99"/>
    <w:unhideWhenUsed/>
    <w:rsid w:val="00EF5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BA"/>
  </w:style>
  <w:style w:type="paragraph" w:styleId="a8">
    <w:name w:val="Balloon Text"/>
    <w:basedOn w:val="a"/>
    <w:link w:val="a9"/>
    <w:uiPriority w:val="99"/>
    <w:semiHidden/>
    <w:unhideWhenUsed/>
    <w:rsid w:val="00EF5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5E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E6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karimameya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hyperlink" Target="https://libraryandcafe.wordpress.com/" TargetMode="External"/><Relationship Id="rId17" Type="http://schemas.openxmlformats.org/officeDocument/2006/relationships/hyperlink" Target="mailto:hama.karimam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rimameya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hyperlink" Target="https://libraryandcafe.wordpress.com/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hama.karimame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久保田稔</dc:creator>
  <cp:keywords/>
  <dc:description/>
  <cp:lastModifiedBy>久保田稔</cp:lastModifiedBy>
  <cp:revision>21</cp:revision>
  <cp:lastPrinted>2017-02-03T00:06:00Z</cp:lastPrinted>
  <dcterms:created xsi:type="dcterms:W3CDTF">2017-02-02T08:42:00Z</dcterms:created>
  <dcterms:modified xsi:type="dcterms:W3CDTF">2017-02-07T00:33:00Z</dcterms:modified>
</cp:coreProperties>
</file>