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5E" w:rsidRPr="009B100B" w:rsidRDefault="00A503D8" w:rsidP="0026425E">
      <w:pPr>
        <w:rPr>
          <w:rFonts w:ascii="ＤＦ特太ゴシック体" w:eastAsia="ＤＦ特太ゴシック体" w:hAnsi="ＭＳ Ｐゴシック"/>
          <w:b/>
          <w:noProof/>
          <w:sz w:val="48"/>
          <w:szCs w:val="48"/>
        </w:rPr>
      </w:pPr>
      <w:r>
        <w:rPr>
          <w:rFonts w:ascii="ＤＦ特太ゴシック体" w:eastAsia="ＤＦ特太ゴシック体" w:hAnsi="ＭＳ Ｐゴシック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55pt;margin-top:-13pt;width:42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myvwIAAAE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" strokecolor="#4f81bd [3204]" strokeweight="3pt">
            <v:shadow color="#243f60 [1604]" opacity=".5" offset="1pt"/>
          </v:shape>
        </w:pict>
      </w:r>
      <w:r>
        <w:rPr>
          <w:rFonts w:ascii="ＤＦ特太ゴシック体" w:eastAsia="ＤＦ特太ゴシック体" w:hAnsi="ＭＳ Ｐゴシック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4" type="#_x0000_t202" style="position:absolute;left:0;text-align:left;margin-left:295.95pt;margin-top:-55pt;width:124.8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" stroked="f">
            <v:textbox inset="5.85pt,.7pt,5.85pt,.7pt">
              <w:txbxContent>
                <w:p w:rsidR="0078208D" w:rsidRPr="0078208D" w:rsidRDefault="0078208D" w:rsidP="0078208D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平成２</w:t>
                  </w:r>
                  <w:r w:rsidR="001831BC">
                    <w:rPr>
                      <w:rFonts w:asciiTheme="majorEastAsia" w:eastAsiaTheme="majorEastAsia" w:hAnsiTheme="majorEastAsia" w:hint="eastAsia"/>
                    </w:rPr>
                    <w:t>９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年</w:t>
                  </w:r>
                  <w:r w:rsidR="0097452A">
                    <w:rPr>
                      <w:rFonts w:asciiTheme="majorEastAsia" w:eastAsiaTheme="majorEastAsia" w:hAnsiTheme="majorEastAsia" w:hint="eastAsia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月</w:t>
                  </w:r>
                  <w:r w:rsidR="0097452A">
                    <w:rPr>
                      <w:rFonts w:asciiTheme="majorEastAsia" w:eastAsiaTheme="majorEastAsia" w:hAnsiTheme="majorEastAsia" w:hint="eastAsia"/>
                    </w:rPr>
                    <w:t>１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ＤＦ特太ゴシック体" w:eastAsia="ＤＦ特太ゴシック体" w:hAnsi="ＭＳ Ｐゴシック"/>
          <w:b/>
          <w:noProof/>
          <w:sz w:val="48"/>
          <w:szCs w:val="48"/>
        </w:rPr>
        <w:pict>
          <v:shape id="Text Box 3" o:spid="_x0000_s1027" type="#_x0000_t202" style="position:absolute;left:0;text-align:left;margin-left:-2.55pt;margin-top:-55pt;width:100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" stroked="f">
            <v:textbox inset="5.85pt,.7pt,5.85pt,.7pt">
              <w:txbxContent>
                <w:p w:rsidR="0078208D" w:rsidRPr="0078208D" w:rsidRDefault="0078208D">
                  <w:pPr>
                    <w:rPr>
                      <w:rFonts w:asciiTheme="majorEastAsia" w:eastAsiaTheme="majorEastAsia" w:hAnsiTheme="majorEastAsia"/>
                    </w:rPr>
                  </w:pPr>
                  <w:r w:rsidRPr="0078208D">
                    <w:rPr>
                      <w:rFonts w:asciiTheme="majorEastAsia" w:eastAsiaTheme="majorEastAsia" w:hAnsiTheme="majorEastAsia" w:hint="eastAsia"/>
                    </w:rPr>
                    <w:t>報道関係各位</w:t>
                  </w:r>
                </w:p>
              </w:txbxContent>
            </v:textbox>
          </v:shape>
        </w:pict>
      </w:r>
      <w:r>
        <w:rPr>
          <w:rFonts w:ascii="ＤＦ特太ゴシック体" w:eastAsia="ＤＦ特太ゴシック体" w:hAnsi="ＭＳ Ｐゴシック"/>
          <w:b/>
          <w:noProof/>
          <w:sz w:val="48"/>
          <w:szCs w:val="48"/>
        </w:rPr>
        <w:pict>
          <v:shape id="Text Box 4" o:spid="_x0000_s1028" type="#_x0000_t202" style="position:absolute;left:0;text-align:left;margin-left:221.7pt;margin-top:-44.25pt;width:197.55pt;height:3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" stroked="f">
            <v:textbox inset="5.85pt,.7pt,5.85pt,.7pt">
              <w:txbxContent>
                <w:p w:rsidR="0078208D" w:rsidRPr="0078208D" w:rsidRDefault="0078208D" w:rsidP="0078208D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i/>
                      <w:color w:val="4F81BD" w:themeColor="accent1"/>
                      <w:sz w:val="40"/>
                      <w:szCs w:val="40"/>
                    </w:rPr>
                  </w:pPr>
                  <w:r w:rsidRPr="0078208D">
                    <w:rPr>
                      <w:rFonts w:ascii="ＭＳ Ｐゴシック" w:eastAsia="ＭＳ Ｐゴシック" w:hAnsi="ＭＳ Ｐゴシック" w:hint="eastAsia"/>
                      <w:b/>
                      <w:i/>
                      <w:color w:val="4F81BD" w:themeColor="accent1"/>
                      <w:sz w:val="40"/>
                      <w:szCs w:val="40"/>
                    </w:rPr>
                    <w:t>PRESS RELEASE</w:t>
                  </w:r>
                </w:p>
              </w:txbxContent>
            </v:textbox>
          </v:shape>
        </w:pict>
      </w:r>
      <w:r w:rsidR="0026425E" w:rsidRPr="009B100B">
        <w:rPr>
          <w:rFonts w:ascii="ＤＦ特太ゴシック体" w:eastAsia="ＤＦ特太ゴシック体" w:hAnsi="ＭＳ Ｐゴシック" w:hint="eastAsia"/>
          <w:b/>
          <w:noProof/>
          <w:sz w:val="48"/>
          <w:szCs w:val="48"/>
        </w:rPr>
        <w:t>第</w:t>
      </w:r>
      <w:r w:rsidR="001831BC">
        <w:rPr>
          <w:rFonts w:ascii="ＤＦ特太ゴシック体" w:eastAsia="ＤＦ特太ゴシック体" w:hAnsi="ＭＳ Ｐゴシック" w:hint="eastAsia"/>
          <w:b/>
          <w:noProof/>
          <w:sz w:val="48"/>
          <w:szCs w:val="48"/>
        </w:rPr>
        <w:t>２</w:t>
      </w:r>
      <w:r w:rsidR="0026425E" w:rsidRPr="009B100B">
        <w:rPr>
          <w:rFonts w:ascii="ＤＦ特太ゴシック体" w:eastAsia="ＤＦ特太ゴシック体" w:hAnsi="ＭＳ Ｐゴシック" w:hint="eastAsia"/>
          <w:b/>
          <w:noProof/>
          <w:sz w:val="48"/>
          <w:szCs w:val="48"/>
        </w:rPr>
        <w:t>回 柴崎  立ち飲みフェスティバル</w:t>
      </w:r>
    </w:p>
    <w:p w:rsidR="0026425E" w:rsidRPr="0078208D" w:rsidRDefault="0078208D" w:rsidP="0026425E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5441315</wp:posOffset>
            </wp:positionH>
            <wp:positionV relativeFrom="margin">
              <wp:posOffset>625475</wp:posOffset>
            </wp:positionV>
            <wp:extent cx="802640" cy="7991475"/>
            <wp:effectExtent l="19050" t="0" r="0" b="0"/>
            <wp:wrapSquare wrapText="bothSides"/>
            <wp:docPr id="6" name="図 0" descr="笑顔縦バナ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笑顔縦バナ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824" w:rsidRDefault="006C219A" w:rsidP="001831BC">
      <w:pPr>
        <w:spacing w:line="240" w:lineRule="atLeast"/>
        <w:ind w:firstLineChars="100" w:firstLine="320"/>
        <w:rPr>
          <w:rFonts w:ascii="ＤＦ特太ゴシック体" w:eastAsia="ＤＦ特太ゴシック体" w:hAnsi="ＭＳ Ｐゴシック"/>
          <w:b/>
          <w:noProof/>
          <w:sz w:val="32"/>
          <w:szCs w:val="32"/>
        </w:rPr>
      </w:pPr>
      <w:r>
        <w:rPr>
          <w:rFonts w:ascii="ＤＦ特太ゴシック体" w:eastAsia="ＤＦ特太ゴシック体" w:hAnsi="ＭＳ Ｐゴシック" w:hint="eastAsia"/>
          <w:b/>
          <w:noProof/>
          <w:sz w:val="32"/>
          <w:szCs w:val="32"/>
        </w:rPr>
        <w:drawing>
          <wp:inline distT="0" distB="0" distL="0" distR="0">
            <wp:extent cx="4505325" cy="3286125"/>
            <wp:effectExtent l="0" t="0" r="9525" b="9525"/>
            <wp:docPr id="7" name="図 7" descr="C:\Users\hideki\AppData\Local\Microsoft\Windows\INetCache\Content.Word\第2回フェスＮＥＴ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deki\AppData\Local\Microsoft\Windows\INetCache\Content.Word\第2回フェスＮＥＴ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5E" w:rsidRPr="0078208D" w:rsidRDefault="001831BC" w:rsidP="0097452A">
      <w:pPr>
        <w:adjustRightInd w:val="0"/>
        <w:ind w:firstLineChars="100" w:firstLine="320"/>
        <w:rPr>
          <w:rFonts w:ascii="ＭＳ Ｐゴシック" w:eastAsia="ＭＳ Ｐゴシック" w:hAnsi="ＭＳ Ｐゴシック"/>
          <w:noProof/>
        </w:rPr>
      </w:pPr>
      <w:r w:rsidRPr="001831BC">
        <w:rPr>
          <w:rFonts w:ascii="ＤＦ特太ゴシック体" w:eastAsia="ＤＦ特太ゴシック体" w:hint="eastAsia"/>
          <w:b/>
          <w:sz w:val="32"/>
          <w:szCs w:val="32"/>
        </w:rPr>
        <w:t>この度、京王線</w:t>
      </w:r>
      <w:r w:rsidR="003421AC">
        <w:rPr>
          <w:rFonts w:ascii="ＤＦ特太ゴシック体" w:eastAsia="ＤＦ特太ゴシック体" w:hint="eastAsia"/>
          <w:b/>
          <w:sz w:val="32"/>
          <w:szCs w:val="32"/>
        </w:rPr>
        <w:t>「</w:t>
      </w:r>
      <w:r w:rsidRPr="001831BC">
        <w:rPr>
          <w:rFonts w:ascii="ＤＦ特太ゴシック体" w:eastAsia="ＤＦ特太ゴシック体" w:hint="eastAsia"/>
          <w:b/>
          <w:sz w:val="32"/>
          <w:szCs w:val="32"/>
        </w:rPr>
        <w:t>柴崎</w:t>
      </w:r>
      <w:r w:rsidR="003421AC">
        <w:rPr>
          <w:rFonts w:ascii="ＤＦ特太ゴシック体" w:eastAsia="ＤＦ特太ゴシック体" w:hint="eastAsia"/>
          <w:b/>
          <w:sz w:val="32"/>
          <w:szCs w:val="32"/>
        </w:rPr>
        <w:t>」</w:t>
      </w:r>
      <w:r w:rsidRPr="001831BC">
        <w:rPr>
          <w:rFonts w:ascii="ＤＦ特太ゴシック体" w:eastAsia="ＤＦ特太ゴシック体" w:hint="eastAsia"/>
          <w:b/>
          <w:sz w:val="32"/>
          <w:szCs w:val="32"/>
        </w:rPr>
        <w:t>の商店街にある立ち飲み飲食店、「帆利川」「アウーの王国」「まいど」は5月26日（金）27日（土）に合同イベント「第2回 柴崎</w:t>
      </w:r>
      <w:r w:rsidRPr="001831BC">
        <w:rPr>
          <w:rFonts w:ascii="ＤＦ特太ゴシック体" w:eastAsia="ＤＦ特太ゴシック体" w:hint="eastAsia"/>
          <w:b/>
          <w:sz w:val="32"/>
          <w:szCs w:val="32"/>
        </w:rPr>
        <w:t> </w:t>
      </w:r>
      <w:r w:rsidRPr="001831BC">
        <w:rPr>
          <w:rFonts w:ascii="ＤＦ特太ゴシック体" w:eastAsia="ＤＦ特太ゴシック体" w:hint="eastAsia"/>
          <w:b/>
          <w:sz w:val="32"/>
          <w:szCs w:val="32"/>
        </w:rPr>
        <w:t xml:space="preserve"> 立ち飲みフェス」を開催いたします。</w:t>
      </w:r>
    </w:p>
    <w:p w:rsidR="005F0225" w:rsidRDefault="00A503D8" w:rsidP="005F0225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A503D8">
        <w:rPr>
          <w:noProof/>
        </w:rPr>
        <w:pict>
          <v:shape id="Text Box 8" o:spid="_x0000_s1029" type="#_x0000_t202" style="position:absolute;left:0;text-align:left;margin-left:3.45pt;margin-top:15.8pt;width:423pt;height:25.2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" filled="f" stroked="f">
            <v:textbox style="mso-fit-shape-to-text:t">
              <w:txbxContent>
                <w:p w:rsidR="005F0225" w:rsidRPr="005F0225" w:rsidRDefault="001831BC">
                  <w:pPr>
                    <w:rPr>
                      <w:rFonts w:ascii="ＤＦ特太ゴシック体" w:eastAsia="ＤＦ特太ゴシック体"/>
                      <w:sz w:val="24"/>
                      <w:szCs w:val="24"/>
                    </w:rPr>
                  </w:pPr>
                  <w:r w:rsidRPr="001831BC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2</w:t>
                  </w:r>
                  <w:r w:rsidRPr="001831BC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日間で1000人が参加した第1</w:t>
                  </w:r>
                  <w:r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回</w:t>
                  </w:r>
                  <w:r w:rsidR="00B60655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。ご要望にお応えして２回目を開催！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AutoShape 7" o:spid="_x0000_s1043" type="#_x0000_t32" style="position:absolute;left:0;text-align:left;margin-left:3.45pt;margin-top:9.5pt;width:.75pt;height:39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" strokecolor="#4f81bd [3204]" strokeweight="6pt">
            <v:shadow color="#243f60 [1604]" opacity=".5" offset="1pt"/>
          </v:shape>
        </w:pict>
      </w:r>
    </w:p>
    <w:p w:rsidR="005F0225" w:rsidRDefault="005F0225" w:rsidP="005F0225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5F0225" w:rsidRDefault="005F0225" w:rsidP="005F0225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26425E" w:rsidRDefault="001831BC" w:rsidP="001831B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831BC">
        <w:rPr>
          <w:rFonts w:asciiTheme="majorEastAsia" w:eastAsiaTheme="majorEastAsia" w:hAnsiTheme="majorEastAsia" w:hint="eastAsia"/>
          <w:sz w:val="24"/>
          <w:szCs w:val="24"/>
        </w:rPr>
        <w:t>各駅しか止まらない昭和の面影を残す京王線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柴崎駅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。そんな小さな町の立ち飲み飲食店3店が</w:t>
      </w:r>
      <w:r w:rsidR="0097452A">
        <w:rPr>
          <w:rFonts w:asciiTheme="majorEastAsia" w:eastAsiaTheme="majorEastAsia" w:hAnsiTheme="majorEastAsia" w:hint="eastAsia"/>
          <w:sz w:val="24"/>
          <w:szCs w:val="24"/>
        </w:rPr>
        <w:t>「町おこし」</w:t>
      </w:r>
      <w:r w:rsidR="007A578A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97452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A578A">
        <w:rPr>
          <w:rFonts w:asciiTheme="majorEastAsia" w:eastAsiaTheme="majorEastAsia" w:hAnsiTheme="majorEastAsia" w:hint="eastAsia"/>
          <w:sz w:val="24"/>
          <w:szCs w:val="24"/>
        </w:rPr>
        <w:t>立飲み文化の振興</w:t>
      </w:r>
      <w:r w:rsidR="0097452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A578A">
        <w:rPr>
          <w:rFonts w:asciiTheme="majorEastAsia" w:eastAsiaTheme="majorEastAsia" w:hAnsiTheme="majorEastAsia" w:hint="eastAsia"/>
          <w:sz w:val="24"/>
          <w:szCs w:val="24"/>
        </w:rPr>
        <w:t>を目的</w:t>
      </w:r>
      <w:r w:rsidR="0097452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421AC">
        <w:rPr>
          <w:rFonts w:asciiTheme="majorEastAsia" w:eastAsiaTheme="majorEastAsia" w:hAnsiTheme="majorEastAsia" w:hint="eastAsia"/>
          <w:sz w:val="24"/>
          <w:szCs w:val="24"/>
        </w:rPr>
        <w:t>実施した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「柴崎立飲みフェス」。昨年11月に行った第1</w:t>
      </w:r>
      <w:r>
        <w:rPr>
          <w:rFonts w:asciiTheme="majorEastAsia" w:eastAsiaTheme="majorEastAsia" w:hAnsiTheme="majorEastAsia" w:hint="eastAsia"/>
          <w:sz w:val="24"/>
          <w:szCs w:val="24"/>
        </w:rPr>
        <w:t>回目では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2日間で延べ1000人が参加し、お店から人が溢れるほどの大盛況でした。</w:t>
      </w:r>
    </w:p>
    <w:p w:rsidR="00602985" w:rsidRDefault="00B60655" w:rsidP="001831BC">
      <w:pPr>
        <w:ind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その後、数多くの方から「楽しかった！」「またやって欲しい！」と言うご要望をいただき、はやくも２回目の開催となりました。</w:t>
      </w:r>
    </w:p>
    <w:p w:rsidR="00E44824" w:rsidRDefault="00E44824" w:rsidP="001831BC">
      <w:pPr>
        <w:ind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</w:p>
    <w:p w:rsidR="00E44824" w:rsidRPr="001831BC" w:rsidRDefault="00E44824" w:rsidP="001831BC">
      <w:pPr>
        <w:ind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</w:p>
    <w:p w:rsidR="0026425E" w:rsidRDefault="00A503D8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A503D8">
        <w:rPr>
          <w:noProof/>
        </w:rPr>
        <w:pict>
          <v:shape id="AutoShape 9" o:spid="_x0000_s1042" type="#_x0000_t32" style="position:absolute;left:0;text-align:left;margin-left:2.7pt;margin-top:6.05pt;width:.75pt;height:39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" strokecolor="#4f81bd [3204]" strokeweight="6pt">
            <v:shadow color="#243f60 [1604]" opacity=".5" offset="1pt"/>
          </v:shape>
        </w:pict>
      </w:r>
      <w:r w:rsidRPr="00A503D8">
        <w:rPr>
          <w:noProof/>
        </w:rPr>
        <w:pict>
          <v:shape id="Text Box 10" o:spid="_x0000_s1030" type="#_x0000_t202" style="position:absolute;left:0;text-align:left;margin-left:3.45pt;margin-top:6.05pt;width:423pt;height:43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zY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" filled="f" stroked="f">
            <v:textbox style="mso-fit-shape-to-text:t">
              <w:txbxContent>
                <w:p w:rsidR="005F0225" w:rsidRDefault="001831BC">
                  <w:pPr>
                    <w:rPr>
                      <w:rFonts w:ascii="ＤＦ特太ゴシック体" w:eastAsia="ＤＦ特太ゴシック体"/>
                      <w:sz w:val="24"/>
                      <w:szCs w:val="24"/>
                    </w:rPr>
                  </w:pPr>
                  <w:r w:rsidRPr="001831BC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立飲みは</w:t>
                  </w:r>
                  <w:r w:rsidR="00B83D72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、</w:t>
                  </w:r>
                  <w:r w:rsidRPr="001831BC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人の温もりを感じる</w:t>
                  </w:r>
                  <w:r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リアルな</w:t>
                  </w:r>
                  <w:r w:rsidRPr="001831BC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コミュニケーションの場</w:t>
                  </w:r>
                  <w:r w:rsidR="00602985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。</w:t>
                  </w:r>
                </w:p>
                <w:p w:rsidR="00602985" w:rsidRPr="005F0225" w:rsidRDefault="00602985" w:rsidP="00602985">
                  <w:pPr>
                    <w:rPr>
                      <w:rFonts w:ascii="ＤＦ特太ゴシック体" w:eastAsia="ＤＦ特太ゴシック体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第１回目のフェスがきっかけで結婚したカップルも</w:t>
                  </w:r>
                  <w:r w:rsidR="007A578A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‥‥</w:t>
                  </w:r>
                  <w:r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5F0225" w:rsidRDefault="005F0225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5F0225" w:rsidRPr="005F0225" w:rsidRDefault="005F0225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26425E" w:rsidRPr="001831BC" w:rsidRDefault="001831BC" w:rsidP="001831BC">
      <w:pPr>
        <w:ind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  <w:r w:rsidRPr="001831BC">
        <w:rPr>
          <w:rFonts w:asciiTheme="majorEastAsia" w:eastAsiaTheme="majorEastAsia" w:hAnsiTheme="majorEastAsia" w:hint="eastAsia"/>
          <w:sz w:val="24"/>
          <w:szCs w:val="24"/>
        </w:rPr>
        <w:t>20歳の</w:t>
      </w:r>
      <w:r w:rsidR="00B83D72">
        <w:rPr>
          <w:rFonts w:asciiTheme="majorEastAsia" w:eastAsiaTheme="majorEastAsia" w:hAnsiTheme="majorEastAsia" w:hint="eastAsia"/>
          <w:sz w:val="24"/>
          <w:szCs w:val="24"/>
        </w:rPr>
        <w:t>女子大生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から80</w:t>
      </w:r>
      <w:r w:rsidR="007A578A">
        <w:rPr>
          <w:rFonts w:asciiTheme="majorEastAsia" w:eastAsiaTheme="majorEastAsia" w:hAnsiTheme="majorEastAsia" w:hint="eastAsia"/>
          <w:sz w:val="24"/>
          <w:szCs w:val="24"/>
        </w:rPr>
        <w:t>代の年配の方まで、性別・年齢や、ご新規・常連関係なく、参加した人たち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全員が出会いを楽しんだ立飲みフェス。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br/>
        <w:t>わざわざ千葉から参加していただいた</w:t>
      </w:r>
      <w:r w:rsidR="00B83D72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t>がいたり、初めて知り合った人同士でハシゴ</w:t>
      </w:r>
      <w:r w:rsidR="00C24935">
        <w:rPr>
          <w:rFonts w:asciiTheme="majorEastAsia" w:eastAsiaTheme="majorEastAsia" w:hAnsiTheme="majorEastAsia" w:hint="eastAsia"/>
          <w:sz w:val="24"/>
          <w:szCs w:val="24"/>
        </w:rPr>
        <w:t>酒を</w:t>
      </w:r>
      <w:bookmarkStart w:id="0" w:name="_GoBack"/>
      <w:bookmarkEnd w:id="0"/>
      <w:r w:rsidRPr="001831BC">
        <w:rPr>
          <w:rFonts w:asciiTheme="majorEastAsia" w:eastAsiaTheme="majorEastAsia" w:hAnsiTheme="majorEastAsia" w:hint="eastAsia"/>
          <w:sz w:val="24"/>
          <w:szCs w:val="24"/>
        </w:rPr>
        <w:t>したりと、大盛況となりました。</w:t>
      </w:r>
      <w:r w:rsidRPr="001831BC">
        <w:rPr>
          <w:rFonts w:asciiTheme="majorEastAsia" w:eastAsiaTheme="majorEastAsia" w:hAnsiTheme="majorEastAsia" w:hint="eastAsia"/>
          <w:sz w:val="24"/>
          <w:szCs w:val="24"/>
        </w:rPr>
        <w:br/>
        <w:t>立飲みの出会いは、SNSとは違いリアルで人の温もりを感じるコミュニケーションがあります。</w:t>
      </w:r>
    </w:p>
    <w:p w:rsidR="00D95C3E" w:rsidRPr="005F0225" w:rsidRDefault="00602985" w:rsidP="006A0121">
      <w:pPr>
        <w:ind w:firstLineChars="100" w:firstLine="240"/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>フェスでは、多くの参加者の中から数組のカップルも誕生しました。また、その中には運命的な出会いもあり、すでにゴールインを決めたカップルもいます。</w:t>
      </w:r>
    </w:p>
    <w:p w:rsidR="0026425E" w:rsidRDefault="00D95C3E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5441315</wp:posOffset>
            </wp:positionH>
            <wp:positionV relativeFrom="margin">
              <wp:posOffset>-38100</wp:posOffset>
            </wp:positionV>
            <wp:extent cx="802640" cy="7991475"/>
            <wp:effectExtent l="0" t="0" r="0" b="0"/>
            <wp:wrapSquare wrapText="bothSides"/>
            <wp:docPr id="2" name="図 0" descr="笑顔縦バナ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笑顔縦バナ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3D8" w:rsidRPr="00A503D8">
        <w:rPr>
          <w:noProof/>
        </w:rPr>
        <w:pict>
          <v:shape id="Text Box 14" o:spid="_x0000_s1031" type="#_x0000_t202" style="position:absolute;left:0;text-align:left;margin-left:3.45pt;margin-top:12.05pt;width:423pt;height:25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" filled="f" stroked="f">
            <v:textbox style="mso-fit-shape-to-text:t">
              <w:txbxContent>
                <w:p w:rsidR="00D95C3E" w:rsidRPr="005F0225" w:rsidRDefault="006A0121">
                  <w:pPr>
                    <w:rPr>
                      <w:rFonts w:ascii="ＤＦ特太ゴシック体" w:eastAsia="ＤＦ特太ゴシック体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第２回目も</w:t>
                  </w:r>
                  <w:r w:rsidR="00D95C3E">
                    <w:rPr>
                      <w:rFonts w:ascii="ＤＦ特太ゴシック体" w:eastAsia="ＤＦ特太ゴシック体" w:hint="eastAsia"/>
                      <w:sz w:val="24"/>
                      <w:szCs w:val="24"/>
                    </w:rPr>
                    <w:t>お得で楽しい特典が盛りだくさん。</w:t>
                  </w:r>
                </w:p>
              </w:txbxContent>
            </v:textbox>
          </v:shape>
        </w:pict>
      </w:r>
      <w:r w:rsidR="00A503D8" w:rsidRPr="00A503D8">
        <w:rPr>
          <w:noProof/>
        </w:rPr>
        <w:pict>
          <v:shape id="AutoShape 13" o:spid="_x0000_s1041" type="#_x0000_t32" style="position:absolute;left:0;text-align:left;margin-left:2.7pt;margin-top:4.25pt;width:.75pt;height:39.7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" strokecolor="#4f81bd [3204]" strokeweight="6pt">
            <v:shadow color="#243f60 [1604]" opacity=".5" offset="1pt"/>
          </v:shape>
        </w:pict>
      </w:r>
    </w:p>
    <w:p w:rsidR="00D95C3E" w:rsidRDefault="00D95C3E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D95C3E" w:rsidRPr="005F0225" w:rsidRDefault="00D95C3E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26425E" w:rsidRPr="005F0225" w:rsidRDefault="006A0121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>第２回目も</w:t>
      </w:r>
      <w:r w:rsidR="0026425E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、各店舗で次の特典を用意し、お得で楽しいイベントを盛り上げます。</w:t>
      </w:r>
    </w:p>
    <w:p w:rsidR="0026425E" w:rsidRPr="005F0225" w:rsidRDefault="0026425E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また、3店舗ハシゴすると特典がもらえる</w:t>
      </w:r>
      <w:r w:rsidR="003421AC">
        <w:rPr>
          <w:rFonts w:ascii="ＭＳ Ｐゴシック" w:eastAsia="ＭＳ Ｐゴシック" w:hAnsi="ＭＳ Ｐゴシック" w:hint="eastAsia"/>
          <w:noProof/>
          <w:sz w:val="24"/>
          <w:szCs w:val="24"/>
        </w:rPr>
        <w:t>「はしご酒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スタンプラリー</w:t>
      </w:r>
      <w:r w:rsidR="003421AC">
        <w:rPr>
          <w:rFonts w:ascii="ＭＳ Ｐゴシック" w:eastAsia="ＭＳ Ｐゴシック" w:hAnsi="ＭＳ Ｐゴシック" w:hint="eastAsia"/>
          <w:noProof/>
          <w:sz w:val="24"/>
          <w:szCs w:val="24"/>
        </w:rPr>
        <w:t>」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も実施いたします。</w:t>
      </w:r>
    </w:p>
    <w:p w:rsidR="0026425E" w:rsidRPr="005F0225" w:rsidRDefault="0026425E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この機会に是非、柴崎立ち飲みフェスティバルにご参加ください。</w:t>
      </w:r>
    </w:p>
    <w:p w:rsidR="0026425E" w:rsidRDefault="00A503D8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</w: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Text Box 23" o:spid="_x0000_s1048" type="#_x0000_t202" style="width:326.35pt;height:40.75pt;visibility:visible;mso-position-horizontal-relative:char;mso-position-vertical-relative:line" fillcolor="black [3200]" strokecolor="#f2f2f2 [3041]" strokeweight="3pt">
            <v:shadow on="t" color="#7f7f7f [1601]" opacity=".5" offset="1pt"/>
            <v:textbox>
              <w:txbxContent>
                <w:p w:rsidR="00EE6D7D" w:rsidRPr="00E913E8" w:rsidRDefault="00EE6D7D" w:rsidP="00EE6D7D">
                  <w:pPr>
                    <w:jc w:val="center"/>
                    <w:rPr>
                      <w:sz w:val="32"/>
                      <w:szCs w:val="32"/>
                    </w:rPr>
                  </w:pPr>
                  <w:r w:rsidRPr="00E913E8">
                    <w:rPr>
                      <w:rFonts w:ascii="ＤＦ特太ゴシック体" w:eastAsia="ＤＦ特太ゴシック体" w:hAnsi="ＭＳ Ｐゴシック" w:hint="eastAsia"/>
                      <w:noProof/>
                      <w:sz w:val="32"/>
                      <w:szCs w:val="32"/>
                    </w:rPr>
                    <w:t>柴崎立飲みフェスティバル　各店舗特典</w:t>
                  </w:r>
                </w:p>
              </w:txbxContent>
            </v:textbox>
            <w10:wrap type="none"/>
            <w10:anchorlock/>
          </v:shape>
        </w:pict>
      </w:r>
    </w:p>
    <w:p w:rsidR="009B100B" w:rsidRDefault="00A503D8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</w: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Text Box 22" o:spid="_x0000_s1047" type="#_x0000_t202" style="width:325.6pt;height:59.5pt;visibility:visible;mso-position-horizontal-relative:char;mso-position-vertical-relative:line">
            <v:textbox>
              <w:txbxContent>
                <w:p w:rsidR="00EE6D7D" w:rsidRPr="005F0225" w:rsidRDefault="00EE6D7D" w:rsidP="00EE6D7D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＜帆利川＞</w:t>
                  </w:r>
                  <w:r w:rsidR="006C219A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１６：００～２３：００</w:t>
                  </w:r>
                </w:p>
                <w:p w:rsidR="00EE6D7D" w:rsidRPr="005F0225" w:rsidRDefault="00EE6D7D" w:rsidP="00EE6D7D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 xml:space="preserve"> 酎ハイ類、日本酒  </w:t>
                  </w:r>
                  <w:r w:rsidR="006A0121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最初の</w:t>
                  </w: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一杯100</w:t>
                  </w:r>
                  <w:r w:rsidR="006A0121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円</w:t>
                  </w:r>
                </w:p>
              </w:txbxContent>
            </v:textbox>
            <w10:wrap type="none"/>
            <w10:anchorlock/>
          </v:shape>
        </w:pict>
      </w:r>
    </w:p>
    <w:p w:rsidR="009B100B" w:rsidRDefault="00A503D8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</w: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Text Box 21" o:spid="_x0000_s1046" type="#_x0000_t202" style="width:325.45pt;height:61.45pt;visibility:visible;mso-position-horizontal-relative:char;mso-position-vertical-relative:line">
            <v:textbox>
              <w:txbxContent>
                <w:p w:rsidR="00E913E8" w:rsidRPr="005F0225" w:rsidRDefault="00E913E8" w:rsidP="00E913E8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＜まいど＞</w:t>
                  </w:r>
                  <w:r w:rsidR="006C219A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１６：３０～２３：００</w:t>
                  </w:r>
                </w:p>
                <w:p w:rsidR="00E913E8" w:rsidRDefault="00E913E8" w:rsidP="00E913E8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樽ハイ（レモンウオッカサワー）</w:t>
                  </w: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 xml:space="preserve">、1杯無料　</w:t>
                  </w:r>
                </w:p>
                <w:p w:rsidR="00E913E8" w:rsidRPr="00E913E8" w:rsidRDefault="00E913E8"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※チラシのクーポン持参の方</w:t>
                  </w:r>
                </w:p>
              </w:txbxContent>
            </v:textbox>
            <w10:wrap type="none"/>
            <w10:anchorlock/>
          </v:shape>
        </w:pict>
      </w:r>
    </w:p>
    <w:p w:rsidR="009B100B" w:rsidRDefault="00A503D8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</w: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テキスト ボックス 2" o:spid="_x0000_s1045" type="#_x0000_t202" style="width:325.6pt;height:61.95pt;visibility:visible;mso-position-horizontal-relative:char;mso-position-vertical-relative:line">
            <v:textbox style="mso-fit-shape-to-text:t">
              <w:txbxContent>
                <w:p w:rsidR="009B100B" w:rsidRPr="005F0225" w:rsidRDefault="009B100B" w:rsidP="009B100B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＜アウーの王国＞</w:t>
                  </w:r>
                  <w:r w:rsidR="006C219A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１７：００～２５：３０</w:t>
                  </w:r>
                </w:p>
                <w:p w:rsidR="009B100B" w:rsidRDefault="009B100B" w:rsidP="009B100B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もれなく当たる！三角くじ　（来店者全員）</w:t>
                  </w:r>
                </w:p>
                <w:p w:rsidR="009B100B" w:rsidRDefault="009B100B" w:rsidP="009B100B"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※</w:t>
                  </w:r>
                  <w:r w:rsidR="006A0121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次回から使えるご飲食メニュー券</w:t>
                  </w:r>
                </w:p>
              </w:txbxContent>
            </v:textbox>
            <w10:wrap type="none"/>
            <w10:anchorlock/>
          </v:shape>
        </w:pict>
      </w:r>
    </w:p>
    <w:p w:rsidR="009B100B" w:rsidRDefault="00A503D8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A503D8">
        <w:rPr>
          <w:noProof/>
        </w:rPr>
        <w:pict>
          <v:shape id="Text Box 19" o:spid="_x0000_s1036" type="#_x0000_t202" style="position:absolute;left:0;text-align:left;margin-left:.6pt;margin-top:7.25pt;width:325.6pt;height:61.95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">
            <v:textbox style="mso-fit-shape-to-text:t">
              <w:txbxContent>
                <w:p w:rsidR="00E913E8" w:rsidRPr="005F0225" w:rsidRDefault="00E913E8" w:rsidP="00E913E8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＜事務局出店＞</w:t>
                  </w:r>
                  <w:r w:rsidR="009B100B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「</w:t>
                  </w: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帆利川</w:t>
                  </w:r>
                  <w:r w:rsidR="009B100B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」</w:t>
                  </w: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前駐車場</w:t>
                  </w:r>
                  <w:r w:rsidR="009B100B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にて　16時～</w:t>
                  </w:r>
                </w:p>
                <w:p w:rsidR="009B100B" w:rsidRDefault="00E913E8" w:rsidP="00E913E8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>獺祭　１杯300円（90ｍｌ）</w:t>
                  </w:r>
                </w:p>
                <w:p w:rsidR="002A5E24" w:rsidRPr="002A5E24" w:rsidRDefault="00E913E8" w:rsidP="00E913E8">
                  <w:pPr>
                    <w:rPr>
                      <w:rFonts w:ascii="ＭＳ Ｐゴシック" w:eastAsia="ＭＳ Ｐゴシック" w:hAnsi="ＭＳ Ｐゴシック"/>
                      <w:noProof/>
                      <w:sz w:val="24"/>
                      <w:szCs w:val="24"/>
                    </w:rPr>
                  </w:pPr>
                  <w:r w:rsidRPr="005F0225">
                    <w:rPr>
                      <w:rFonts w:ascii="ＭＳ Ｐゴシック" w:eastAsia="ＭＳ Ｐゴシック" w:hAnsi="ＭＳ Ｐゴシック" w:hint="eastAsia"/>
                      <w:noProof/>
                      <w:sz w:val="24"/>
                      <w:szCs w:val="24"/>
                    </w:rPr>
                    <w:t xml:space="preserve">　※１日40名限定、１人１杯限り</w:t>
                  </w:r>
                </w:p>
              </w:txbxContent>
            </v:textbox>
          </v:shape>
        </w:pict>
      </w:r>
    </w:p>
    <w:p w:rsidR="009B100B" w:rsidRDefault="009B100B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B100B" w:rsidRDefault="009B100B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B100B" w:rsidRDefault="009B100B" w:rsidP="002642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D56250" w:rsidRPr="005F0225" w:rsidRDefault="00D56250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―問い合わせ―</w:t>
      </w:r>
    </w:p>
    <w:p w:rsidR="00D56250" w:rsidRPr="005F0225" w:rsidRDefault="00D56250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E2385E" w:rsidRPr="005F0225" w:rsidRDefault="00E2385E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＜帆利川＞</w:t>
      </w:r>
      <w:r w:rsidR="00D56250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</w:t>
      </w:r>
      <w:r w:rsidR="009B100B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０４２-４８７-１０４４</w:t>
      </w:r>
      <w:r w:rsidR="00D56250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東京都調布市菊野台1-17-5</w:t>
      </w:r>
    </w:p>
    <w:p w:rsidR="00E2385E" w:rsidRPr="005F0225" w:rsidRDefault="00E2385E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＜まいど＞</w:t>
      </w:r>
      <w:r w:rsidR="00D56250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</w:t>
      </w:r>
      <w:r w:rsidR="009B100B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 </w:t>
      </w:r>
      <w:r w:rsidR="009B100B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０４２-４８６-９４２３</w:t>
      </w:r>
      <w:r w:rsidR="00D56250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東京都調布市菊野台1-21-13</w:t>
      </w:r>
    </w:p>
    <w:p w:rsidR="00E2385E" w:rsidRDefault="00E2385E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＜アウーの王国＞</w:t>
      </w:r>
      <w:r w:rsidR="009B100B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</w:t>
      </w:r>
      <w:r w:rsidR="009B100B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０４２-４４１-８２３９</w:t>
      </w:r>
      <w:r w:rsidR="00D56250"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東京都調布市菊野台2-22-3</w:t>
      </w:r>
    </w:p>
    <w:p w:rsidR="00D177DA" w:rsidRDefault="00D177DA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E44824" w:rsidRDefault="00E44824" w:rsidP="00E44824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＜</w: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柴崎立飲みフェス　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事務局＞　　　</w:t>
      </w:r>
    </w:p>
    <w:p w:rsidR="00E44824" w:rsidRDefault="00E44824" w:rsidP="00E44824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t>M</w: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>ai：nakkii000@yahoo.co.jp</w:t>
      </w:r>
    </w:p>
    <w:p w:rsidR="00E44824" w:rsidRPr="005F0225" w:rsidRDefault="00E44824" w:rsidP="00E44824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>電話：</w:t>
      </w:r>
      <w:r w:rsidRPr="005F0225">
        <w:rPr>
          <w:rFonts w:ascii="ＭＳ Ｐゴシック" w:eastAsia="ＭＳ Ｐゴシック" w:hAnsi="ＭＳ Ｐゴシック" w:hint="eastAsia"/>
          <w:noProof/>
          <w:sz w:val="24"/>
          <w:szCs w:val="24"/>
        </w:rPr>
        <w:t>０８０-６７３０-９４７３（中島）</w:t>
      </w:r>
    </w:p>
    <w:p w:rsidR="00E44824" w:rsidRPr="00D177DA" w:rsidRDefault="00E44824" w:rsidP="00E2385E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E44824" w:rsidRPr="00D177DA" w:rsidSect="00212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6B" w:rsidRDefault="00F5186B" w:rsidP="0078208D">
      <w:r>
        <w:separator/>
      </w:r>
    </w:p>
  </w:endnote>
  <w:endnote w:type="continuationSeparator" w:id="0">
    <w:p w:rsidR="00F5186B" w:rsidRDefault="00F5186B" w:rsidP="0078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6B" w:rsidRDefault="00F5186B" w:rsidP="0078208D">
      <w:r>
        <w:separator/>
      </w:r>
    </w:p>
  </w:footnote>
  <w:footnote w:type="continuationSeparator" w:id="0">
    <w:p w:rsidR="00F5186B" w:rsidRDefault="00F5186B" w:rsidP="0078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5E"/>
    <w:rsid w:val="00015705"/>
    <w:rsid w:val="00021933"/>
    <w:rsid w:val="00026C19"/>
    <w:rsid w:val="000442FB"/>
    <w:rsid w:val="00050498"/>
    <w:rsid w:val="00056E77"/>
    <w:rsid w:val="000603A5"/>
    <w:rsid w:val="000751D7"/>
    <w:rsid w:val="000828F7"/>
    <w:rsid w:val="00085D43"/>
    <w:rsid w:val="00086A05"/>
    <w:rsid w:val="00092350"/>
    <w:rsid w:val="00092F0B"/>
    <w:rsid w:val="00097391"/>
    <w:rsid w:val="0009765F"/>
    <w:rsid w:val="000A0180"/>
    <w:rsid w:val="000A09F5"/>
    <w:rsid w:val="000A7BAF"/>
    <w:rsid w:val="000B38BA"/>
    <w:rsid w:val="000B5856"/>
    <w:rsid w:val="000C6441"/>
    <w:rsid w:val="000D1856"/>
    <w:rsid w:val="000D42AD"/>
    <w:rsid w:val="000F1CA3"/>
    <w:rsid w:val="000F5CA8"/>
    <w:rsid w:val="00103E4E"/>
    <w:rsid w:val="00116376"/>
    <w:rsid w:val="00121609"/>
    <w:rsid w:val="0012222D"/>
    <w:rsid w:val="00130B83"/>
    <w:rsid w:val="00131A37"/>
    <w:rsid w:val="001455E9"/>
    <w:rsid w:val="00152514"/>
    <w:rsid w:val="0015722B"/>
    <w:rsid w:val="00172E4C"/>
    <w:rsid w:val="00175596"/>
    <w:rsid w:val="001831BC"/>
    <w:rsid w:val="00185FD6"/>
    <w:rsid w:val="001A183B"/>
    <w:rsid w:val="001A705F"/>
    <w:rsid w:val="001B2649"/>
    <w:rsid w:val="001D2F56"/>
    <w:rsid w:val="001D4339"/>
    <w:rsid w:val="001E638F"/>
    <w:rsid w:val="001F772C"/>
    <w:rsid w:val="00212207"/>
    <w:rsid w:val="00215AEB"/>
    <w:rsid w:val="002169CE"/>
    <w:rsid w:val="00217A46"/>
    <w:rsid w:val="00221DC5"/>
    <w:rsid w:val="00231ECD"/>
    <w:rsid w:val="0023583D"/>
    <w:rsid w:val="00235DE0"/>
    <w:rsid w:val="00241C96"/>
    <w:rsid w:val="002504B3"/>
    <w:rsid w:val="00263879"/>
    <w:rsid w:val="0026425E"/>
    <w:rsid w:val="00265C3C"/>
    <w:rsid w:val="00270E66"/>
    <w:rsid w:val="00274974"/>
    <w:rsid w:val="0027646D"/>
    <w:rsid w:val="00276FE0"/>
    <w:rsid w:val="00280556"/>
    <w:rsid w:val="00296406"/>
    <w:rsid w:val="0029744B"/>
    <w:rsid w:val="002A57DB"/>
    <w:rsid w:val="002A5E24"/>
    <w:rsid w:val="002B553A"/>
    <w:rsid w:val="002C6661"/>
    <w:rsid w:val="002D463B"/>
    <w:rsid w:val="002D7EB1"/>
    <w:rsid w:val="002E69B1"/>
    <w:rsid w:val="002F2814"/>
    <w:rsid w:val="002F5918"/>
    <w:rsid w:val="002F6D4B"/>
    <w:rsid w:val="003132A8"/>
    <w:rsid w:val="00314AD5"/>
    <w:rsid w:val="00315C87"/>
    <w:rsid w:val="00317FDD"/>
    <w:rsid w:val="0032779A"/>
    <w:rsid w:val="0033189B"/>
    <w:rsid w:val="0033559E"/>
    <w:rsid w:val="003375DB"/>
    <w:rsid w:val="003421AC"/>
    <w:rsid w:val="00361D0D"/>
    <w:rsid w:val="00370ABE"/>
    <w:rsid w:val="0037224E"/>
    <w:rsid w:val="0038124B"/>
    <w:rsid w:val="00381421"/>
    <w:rsid w:val="00381D8B"/>
    <w:rsid w:val="003870DC"/>
    <w:rsid w:val="00391AE7"/>
    <w:rsid w:val="00391C6B"/>
    <w:rsid w:val="00395365"/>
    <w:rsid w:val="00397C7D"/>
    <w:rsid w:val="003B4B96"/>
    <w:rsid w:val="003F6CE3"/>
    <w:rsid w:val="003F7E0C"/>
    <w:rsid w:val="00402200"/>
    <w:rsid w:val="00403A53"/>
    <w:rsid w:val="00407F98"/>
    <w:rsid w:val="004112E3"/>
    <w:rsid w:val="00415338"/>
    <w:rsid w:val="004216D6"/>
    <w:rsid w:val="00421D14"/>
    <w:rsid w:val="00427CC4"/>
    <w:rsid w:val="0043005F"/>
    <w:rsid w:val="004335EC"/>
    <w:rsid w:val="00440331"/>
    <w:rsid w:val="00443C98"/>
    <w:rsid w:val="00444D67"/>
    <w:rsid w:val="00475A4E"/>
    <w:rsid w:val="00477870"/>
    <w:rsid w:val="00480EF6"/>
    <w:rsid w:val="00481D9F"/>
    <w:rsid w:val="004A2DD9"/>
    <w:rsid w:val="004C2984"/>
    <w:rsid w:val="004D5593"/>
    <w:rsid w:val="004D5E3E"/>
    <w:rsid w:val="004D7D36"/>
    <w:rsid w:val="004E141A"/>
    <w:rsid w:val="004F15C9"/>
    <w:rsid w:val="004F5E03"/>
    <w:rsid w:val="005058E7"/>
    <w:rsid w:val="00524026"/>
    <w:rsid w:val="005264F8"/>
    <w:rsid w:val="00541E86"/>
    <w:rsid w:val="00543F9E"/>
    <w:rsid w:val="00560CE8"/>
    <w:rsid w:val="00565422"/>
    <w:rsid w:val="005704B6"/>
    <w:rsid w:val="005858DE"/>
    <w:rsid w:val="005A5B47"/>
    <w:rsid w:val="005C11CC"/>
    <w:rsid w:val="005C652F"/>
    <w:rsid w:val="005D0A39"/>
    <w:rsid w:val="005D3718"/>
    <w:rsid w:val="005D6C39"/>
    <w:rsid w:val="005E216C"/>
    <w:rsid w:val="005E6E6E"/>
    <w:rsid w:val="005F0225"/>
    <w:rsid w:val="005F2060"/>
    <w:rsid w:val="00601857"/>
    <w:rsid w:val="00602985"/>
    <w:rsid w:val="00624186"/>
    <w:rsid w:val="00626E14"/>
    <w:rsid w:val="0063571C"/>
    <w:rsid w:val="006439BC"/>
    <w:rsid w:val="006447CF"/>
    <w:rsid w:val="00646095"/>
    <w:rsid w:val="00647435"/>
    <w:rsid w:val="0066085B"/>
    <w:rsid w:val="00670727"/>
    <w:rsid w:val="006A0121"/>
    <w:rsid w:val="006A215A"/>
    <w:rsid w:val="006C19B8"/>
    <w:rsid w:val="006C219A"/>
    <w:rsid w:val="006C2F87"/>
    <w:rsid w:val="006C399D"/>
    <w:rsid w:val="006C543B"/>
    <w:rsid w:val="006D0206"/>
    <w:rsid w:val="006D1083"/>
    <w:rsid w:val="006D7853"/>
    <w:rsid w:val="006E486E"/>
    <w:rsid w:val="006E6495"/>
    <w:rsid w:val="006E658F"/>
    <w:rsid w:val="006F6B51"/>
    <w:rsid w:val="006F6E17"/>
    <w:rsid w:val="0070053A"/>
    <w:rsid w:val="00706526"/>
    <w:rsid w:val="00716BB2"/>
    <w:rsid w:val="0072352D"/>
    <w:rsid w:val="0072459A"/>
    <w:rsid w:val="00730C96"/>
    <w:rsid w:val="007668F6"/>
    <w:rsid w:val="0078099D"/>
    <w:rsid w:val="0078208D"/>
    <w:rsid w:val="00785227"/>
    <w:rsid w:val="007855AC"/>
    <w:rsid w:val="00793EDE"/>
    <w:rsid w:val="007A382C"/>
    <w:rsid w:val="007A578A"/>
    <w:rsid w:val="007D2B79"/>
    <w:rsid w:val="007E0CF9"/>
    <w:rsid w:val="007F4E4D"/>
    <w:rsid w:val="00807073"/>
    <w:rsid w:val="00807CB6"/>
    <w:rsid w:val="0081598E"/>
    <w:rsid w:val="00823829"/>
    <w:rsid w:val="0083391A"/>
    <w:rsid w:val="008371CB"/>
    <w:rsid w:val="00844703"/>
    <w:rsid w:val="00856657"/>
    <w:rsid w:val="0087358C"/>
    <w:rsid w:val="00877505"/>
    <w:rsid w:val="00880F1E"/>
    <w:rsid w:val="00883099"/>
    <w:rsid w:val="00896A52"/>
    <w:rsid w:val="008A096D"/>
    <w:rsid w:val="008A5D3B"/>
    <w:rsid w:val="008B33F0"/>
    <w:rsid w:val="008B4112"/>
    <w:rsid w:val="008B658A"/>
    <w:rsid w:val="008C3D88"/>
    <w:rsid w:val="008C7F4D"/>
    <w:rsid w:val="008E3B47"/>
    <w:rsid w:val="008E77BE"/>
    <w:rsid w:val="008E7B3C"/>
    <w:rsid w:val="00906869"/>
    <w:rsid w:val="009072CF"/>
    <w:rsid w:val="0091079C"/>
    <w:rsid w:val="00913335"/>
    <w:rsid w:val="00913B00"/>
    <w:rsid w:val="00925000"/>
    <w:rsid w:val="00935CBE"/>
    <w:rsid w:val="0094039F"/>
    <w:rsid w:val="009422E7"/>
    <w:rsid w:val="00944870"/>
    <w:rsid w:val="00963807"/>
    <w:rsid w:val="0097452A"/>
    <w:rsid w:val="009747BE"/>
    <w:rsid w:val="0098544B"/>
    <w:rsid w:val="00990E08"/>
    <w:rsid w:val="0099132F"/>
    <w:rsid w:val="009A4BA8"/>
    <w:rsid w:val="009B100B"/>
    <w:rsid w:val="009B2813"/>
    <w:rsid w:val="009C149F"/>
    <w:rsid w:val="009D3D97"/>
    <w:rsid w:val="009D6FA1"/>
    <w:rsid w:val="009E135B"/>
    <w:rsid w:val="009F7A53"/>
    <w:rsid w:val="00A15CC0"/>
    <w:rsid w:val="00A161B3"/>
    <w:rsid w:val="00A25A07"/>
    <w:rsid w:val="00A35FCB"/>
    <w:rsid w:val="00A503D8"/>
    <w:rsid w:val="00A52695"/>
    <w:rsid w:val="00A54020"/>
    <w:rsid w:val="00A6146D"/>
    <w:rsid w:val="00A6216C"/>
    <w:rsid w:val="00A675E0"/>
    <w:rsid w:val="00A715DF"/>
    <w:rsid w:val="00A8034C"/>
    <w:rsid w:val="00A94C12"/>
    <w:rsid w:val="00A94CB2"/>
    <w:rsid w:val="00A952EE"/>
    <w:rsid w:val="00AA2ED0"/>
    <w:rsid w:val="00AA3CD5"/>
    <w:rsid w:val="00AB0885"/>
    <w:rsid w:val="00AB358C"/>
    <w:rsid w:val="00AC0690"/>
    <w:rsid w:val="00AC6AE5"/>
    <w:rsid w:val="00AC7927"/>
    <w:rsid w:val="00AE70AD"/>
    <w:rsid w:val="00AF60FA"/>
    <w:rsid w:val="00B077E1"/>
    <w:rsid w:val="00B178C9"/>
    <w:rsid w:val="00B26E6E"/>
    <w:rsid w:val="00B35AE1"/>
    <w:rsid w:val="00B41775"/>
    <w:rsid w:val="00B60655"/>
    <w:rsid w:val="00B65833"/>
    <w:rsid w:val="00B747A4"/>
    <w:rsid w:val="00B75078"/>
    <w:rsid w:val="00B751E3"/>
    <w:rsid w:val="00B83D72"/>
    <w:rsid w:val="00B959AE"/>
    <w:rsid w:val="00B970E5"/>
    <w:rsid w:val="00B97AAD"/>
    <w:rsid w:val="00BA032F"/>
    <w:rsid w:val="00BA26C5"/>
    <w:rsid w:val="00BB198D"/>
    <w:rsid w:val="00BB52B4"/>
    <w:rsid w:val="00BD32B6"/>
    <w:rsid w:val="00BE17C1"/>
    <w:rsid w:val="00BE2276"/>
    <w:rsid w:val="00BE4185"/>
    <w:rsid w:val="00C049DB"/>
    <w:rsid w:val="00C156BE"/>
    <w:rsid w:val="00C17694"/>
    <w:rsid w:val="00C21978"/>
    <w:rsid w:val="00C22C15"/>
    <w:rsid w:val="00C24935"/>
    <w:rsid w:val="00C24D9A"/>
    <w:rsid w:val="00C27DB7"/>
    <w:rsid w:val="00C4495A"/>
    <w:rsid w:val="00C47937"/>
    <w:rsid w:val="00C500C9"/>
    <w:rsid w:val="00C5236F"/>
    <w:rsid w:val="00C5446B"/>
    <w:rsid w:val="00C549FB"/>
    <w:rsid w:val="00C6196E"/>
    <w:rsid w:val="00C61F7E"/>
    <w:rsid w:val="00C65E2F"/>
    <w:rsid w:val="00C66F5F"/>
    <w:rsid w:val="00C67A39"/>
    <w:rsid w:val="00C73266"/>
    <w:rsid w:val="00C804DD"/>
    <w:rsid w:val="00C81B33"/>
    <w:rsid w:val="00C858D2"/>
    <w:rsid w:val="00CB4964"/>
    <w:rsid w:val="00CB5D73"/>
    <w:rsid w:val="00CC4DFE"/>
    <w:rsid w:val="00CD7E8D"/>
    <w:rsid w:val="00D049D5"/>
    <w:rsid w:val="00D1279E"/>
    <w:rsid w:val="00D13118"/>
    <w:rsid w:val="00D1474E"/>
    <w:rsid w:val="00D177DA"/>
    <w:rsid w:val="00D17D85"/>
    <w:rsid w:val="00D2455A"/>
    <w:rsid w:val="00D24BF3"/>
    <w:rsid w:val="00D27CA5"/>
    <w:rsid w:val="00D31BBF"/>
    <w:rsid w:val="00D4537C"/>
    <w:rsid w:val="00D56250"/>
    <w:rsid w:val="00D724E2"/>
    <w:rsid w:val="00D74ADC"/>
    <w:rsid w:val="00D76B75"/>
    <w:rsid w:val="00D81EFA"/>
    <w:rsid w:val="00D83E9E"/>
    <w:rsid w:val="00D84C5B"/>
    <w:rsid w:val="00D8764B"/>
    <w:rsid w:val="00D95C3E"/>
    <w:rsid w:val="00DA6629"/>
    <w:rsid w:val="00DB1AE2"/>
    <w:rsid w:val="00DB3277"/>
    <w:rsid w:val="00DB6753"/>
    <w:rsid w:val="00DB6989"/>
    <w:rsid w:val="00DC63FE"/>
    <w:rsid w:val="00DD3421"/>
    <w:rsid w:val="00DE1467"/>
    <w:rsid w:val="00E02677"/>
    <w:rsid w:val="00E2385E"/>
    <w:rsid w:val="00E26E16"/>
    <w:rsid w:val="00E35516"/>
    <w:rsid w:val="00E36619"/>
    <w:rsid w:val="00E40FB5"/>
    <w:rsid w:val="00E40FC3"/>
    <w:rsid w:val="00E44824"/>
    <w:rsid w:val="00E45436"/>
    <w:rsid w:val="00E515BB"/>
    <w:rsid w:val="00E55BB5"/>
    <w:rsid w:val="00E63366"/>
    <w:rsid w:val="00E67670"/>
    <w:rsid w:val="00E910E7"/>
    <w:rsid w:val="00E913E8"/>
    <w:rsid w:val="00E96CC2"/>
    <w:rsid w:val="00EA0413"/>
    <w:rsid w:val="00EB3425"/>
    <w:rsid w:val="00EC42DF"/>
    <w:rsid w:val="00ED0E69"/>
    <w:rsid w:val="00EE4D94"/>
    <w:rsid w:val="00EE53DF"/>
    <w:rsid w:val="00EE5E7C"/>
    <w:rsid w:val="00EE6D7D"/>
    <w:rsid w:val="00EF2AA3"/>
    <w:rsid w:val="00F1621B"/>
    <w:rsid w:val="00F23B73"/>
    <w:rsid w:val="00F32754"/>
    <w:rsid w:val="00F37D46"/>
    <w:rsid w:val="00F454C9"/>
    <w:rsid w:val="00F5186B"/>
    <w:rsid w:val="00F52A69"/>
    <w:rsid w:val="00F7084C"/>
    <w:rsid w:val="00F770A3"/>
    <w:rsid w:val="00F80748"/>
    <w:rsid w:val="00F8139C"/>
    <w:rsid w:val="00F817ED"/>
    <w:rsid w:val="00F829B4"/>
    <w:rsid w:val="00F929F7"/>
    <w:rsid w:val="00F93A41"/>
    <w:rsid w:val="00F96379"/>
    <w:rsid w:val="00FA3769"/>
    <w:rsid w:val="00FC0DBF"/>
    <w:rsid w:val="00FD162A"/>
    <w:rsid w:val="00FE524E"/>
    <w:rsid w:val="00FE60DC"/>
    <w:rsid w:val="00FE6997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5" type="connector" idref="#AutoShape 2"/>
        <o:r id="V:Rule6" type="connector" idref="#AutoShape 9"/>
        <o:r id="V:Rule7" type="connector" idref="#AutoShape 7"/>
        <o:r id="V:Rule8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2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8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208D"/>
  </w:style>
  <w:style w:type="paragraph" w:styleId="a7">
    <w:name w:val="footer"/>
    <w:basedOn w:val="a"/>
    <w:link w:val="a8"/>
    <w:uiPriority w:val="99"/>
    <w:semiHidden/>
    <w:unhideWhenUsed/>
    <w:rsid w:val="00782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2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8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208D"/>
  </w:style>
  <w:style w:type="paragraph" w:styleId="a7">
    <w:name w:val="footer"/>
    <w:basedOn w:val="a"/>
    <w:link w:val="a8"/>
    <w:uiPriority w:val="99"/>
    <w:semiHidden/>
    <w:unhideWhenUsed/>
    <w:rsid w:val="00782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株式会社大庄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営業企画部</dc:creator>
  <cp:lastModifiedBy>営業企画部</cp:lastModifiedBy>
  <cp:revision>7</cp:revision>
  <cp:lastPrinted>2016-09-24T02:14:00Z</cp:lastPrinted>
  <dcterms:created xsi:type="dcterms:W3CDTF">2017-03-12T05:59:00Z</dcterms:created>
  <dcterms:modified xsi:type="dcterms:W3CDTF">2017-04-12T01:57:00Z</dcterms:modified>
</cp:coreProperties>
</file>