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6F" w:rsidRPr="00914FA4" w:rsidRDefault="0088726F" w:rsidP="0088726F">
      <w:pPr>
        <w:rPr>
          <w:sz w:val="24"/>
          <w:szCs w:val="24"/>
        </w:rPr>
      </w:pPr>
      <w:r w:rsidRPr="00914FA4">
        <w:rPr>
          <w:rFonts w:hint="eastAsia"/>
          <w:sz w:val="24"/>
          <w:szCs w:val="24"/>
        </w:rPr>
        <w:t>伝説のラーメン屋「龍龍」お取り寄せ通販サイト</w:t>
      </w:r>
      <w:r w:rsidRPr="00914FA4">
        <w:rPr>
          <w:rFonts w:hint="eastAsia"/>
          <w:sz w:val="24"/>
          <w:szCs w:val="24"/>
        </w:rPr>
        <w:t>OPEN</w:t>
      </w:r>
      <w:r w:rsidRPr="00914FA4">
        <w:rPr>
          <w:rFonts w:hint="eastAsia"/>
          <w:sz w:val="24"/>
          <w:szCs w:val="24"/>
        </w:rPr>
        <w:t>記念！お取り寄せサイトでご利用いただけるお好きなラーメン</w:t>
      </w:r>
      <w:r w:rsidRPr="00914FA4">
        <w:rPr>
          <w:rFonts w:hint="eastAsia"/>
          <w:sz w:val="24"/>
          <w:szCs w:val="24"/>
        </w:rPr>
        <w:t>2</w:t>
      </w:r>
      <w:r w:rsidRPr="00914FA4">
        <w:rPr>
          <w:rFonts w:hint="eastAsia"/>
          <w:sz w:val="24"/>
          <w:szCs w:val="24"/>
        </w:rPr>
        <w:t>個プレゼント券が当たる！</w:t>
      </w:r>
    </w:p>
    <w:p w:rsidR="0088726F" w:rsidRDefault="0088726F" w:rsidP="0088726F"/>
    <w:p w:rsidR="0088726F" w:rsidRDefault="0088726F" w:rsidP="0088726F">
      <w:r>
        <w:rPr>
          <w:rFonts w:hint="eastAsia"/>
        </w:rPr>
        <w:t>お取り寄せ通販サイト</w:t>
      </w:r>
      <w:r>
        <w:rPr>
          <w:rFonts w:hint="eastAsia"/>
        </w:rPr>
        <w:t>OPEN</w:t>
      </w:r>
      <w:r>
        <w:rPr>
          <w:rFonts w:hint="eastAsia"/>
        </w:rPr>
        <w:t>記念！抽選で</w:t>
      </w:r>
      <w:r>
        <w:rPr>
          <w:rFonts w:hint="eastAsia"/>
        </w:rPr>
        <w:t>5</w:t>
      </w:r>
      <w:r>
        <w:rPr>
          <w:rFonts w:hint="eastAsia"/>
        </w:rPr>
        <w:t>名様にお取り寄せサイトでご利用いただけるお好きなラーメン</w:t>
      </w:r>
      <w:r>
        <w:rPr>
          <w:rFonts w:hint="eastAsia"/>
        </w:rPr>
        <w:t>2</w:t>
      </w:r>
      <w:r>
        <w:rPr>
          <w:rFonts w:hint="eastAsia"/>
        </w:rPr>
        <w:t>個プレゼント券が当たります！！（送料無料）</w:t>
      </w:r>
    </w:p>
    <w:p w:rsidR="0088726F" w:rsidRPr="007D6B72" w:rsidRDefault="0088726F" w:rsidP="0088726F"/>
    <w:p w:rsidR="0088726F" w:rsidRDefault="0088726F" w:rsidP="0088726F">
      <w:r>
        <w:rPr>
          <w:rFonts w:hint="eastAsia"/>
        </w:rPr>
        <w:t>龍龍オフィシャルサイト</w:t>
      </w:r>
    </w:p>
    <w:p w:rsidR="0088726F" w:rsidRDefault="0088726F" w:rsidP="0088726F">
      <w:r w:rsidRPr="00D20F6D">
        <w:t>http://ryuryu2.com/</w:t>
      </w:r>
    </w:p>
    <w:p w:rsidR="0088726F" w:rsidRDefault="0088726F" w:rsidP="0088726F">
      <w:r>
        <w:rPr>
          <w:rFonts w:hint="eastAsia"/>
        </w:rPr>
        <w:t>※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日リニューアル！</w:t>
      </w:r>
    </w:p>
    <w:p w:rsidR="0088726F" w:rsidRDefault="0088726F" w:rsidP="0088726F"/>
    <w:p w:rsidR="0088726F" w:rsidRDefault="0088726F" w:rsidP="0088726F">
      <w:r>
        <w:rPr>
          <w:rFonts w:hint="eastAsia"/>
        </w:rPr>
        <w:t>なぜ伝説のラーメン屋なのか？</w:t>
      </w:r>
    </w:p>
    <w:p w:rsidR="0088726F" w:rsidRPr="0099385E" w:rsidRDefault="0088726F" w:rsidP="0088726F">
      <w:r>
        <w:rPr>
          <w:rFonts w:hint="eastAsia"/>
        </w:rPr>
        <w:t>伝説のラーメン屋「龍龍」復活にかけた想い（龍龍公式</w:t>
      </w:r>
      <w:r>
        <w:rPr>
          <w:rFonts w:hint="eastAsia"/>
        </w:rPr>
        <w:t>YouTube</w:t>
      </w:r>
      <w:r>
        <w:rPr>
          <w:rFonts w:hint="eastAsia"/>
        </w:rPr>
        <w:t>）</w:t>
      </w:r>
    </w:p>
    <w:p w:rsidR="0088726F" w:rsidRDefault="0088726F" w:rsidP="0088726F"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日から限定公開</w:t>
      </w:r>
    </w:p>
    <w:p w:rsidR="0088726F" w:rsidRDefault="0088726F" w:rsidP="0088726F">
      <w:pPr>
        <w:rPr>
          <w:rFonts w:hint="eastAsia"/>
        </w:rPr>
      </w:pPr>
      <w:hyperlink r:id="rId4" w:tgtFrame="_blank" w:tooltip="https://youtu.be/WINK9KKc2Jc" w:history="1">
        <w:r>
          <w:rPr>
            <w:rFonts w:hint="eastAsia"/>
            <w:color w:val="0084B2"/>
          </w:rPr>
          <w:t>https://youtu.be/WINK9KKc2Jc</w:t>
        </w:r>
      </w:hyperlink>
    </w:p>
    <w:p w:rsidR="0088726F" w:rsidRDefault="0088726F" w:rsidP="0088726F">
      <w:r>
        <w:rPr>
          <w:rFonts w:hint="eastAsia"/>
        </w:rPr>
        <w:t>※こちらの</w:t>
      </w:r>
      <w:r>
        <w:rPr>
          <w:rFonts w:hint="eastAsia"/>
        </w:rPr>
        <w:t>URL</w:t>
      </w:r>
      <w:r>
        <w:rPr>
          <w:rFonts w:hint="eastAsia"/>
        </w:rPr>
        <w:t>からしか見られない龍龍復活動画をただいま限定公開しています。</w:t>
      </w:r>
    </w:p>
    <w:p w:rsidR="0088726F" w:rsidRDefault="0088726F" w:rsidP="0088726F"/>
    <w:p w:rsidR="0088726F" w:rsidRDefault="0088726F" w:rsidP="0088726F">
      <w:r>
        <w:rPr>
          <w:rFonts w:hint="eastAsia"/>
        </w:rPr>
        <w:t>＜参加方法＞</w:t>
      </w:r>
    </w:p>
    <w:p w:rsidR="0088726F" w:rsidRDefault="0088726F" w:rsidP="0088726F">
      <w:r>
        <w:rPr>
          <w:rFonts w:hint="eastAsia"/>
        </w:rPr>
        <w:t>Facebook</w:t>
      </w:r>
      <w:r>
        <w:rPr>
          <w:rFonts w:hint="eastAsia"/>
        </w:rPr>
        <w:t>「龍龍」ページに「いいね！」していただき、該当キャンペーン告知投稿に「いいね！」していただき、コメント欄に一言メッセージを投稿していただく形になります。</w:t>
      </w:r>
    </w:p>
    <w:p w:rsidR="0088726F" w:rsidRDefault="0088726F" w:rsidP="0088726F">
      <w:r>
        <w:rPr>
          <w:rFonts w:hint="eastAsia"/>
        </w:rPr>
        <w:t>＜参加条件＞</w:t>
      </w:r>
    </w:p>
    <w:p w:rsidR="0088726F" w:rsidRDefault="0088726F" w:rsidP="0088726F">
      <w:r>
        <w:rPr>
          <w:rFonts w:hint="eastAsia"/>
        </w:rPr>
        <w:t>日本国内在住の方。</w:t>
      </w:r>
    </w:p>
    <w:p w:rsidR="0088726F" w:rsidRDefault="0088726F" w:rsidP="0088726F">
      <w:r>
        <w:rPr>
          <w:rFonts w:hint="eastAsia"/>
        </w:rPr>
        <w:t>＜対象期間＞</w:t>
      </w:r>
    </w:p>
    <w:p w:rsidR="0088726F" w:rsidRDefault="0088726F" w:rsidP="0088726F"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～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日（日）</w:t>
      </w:r>
    </w:p>
    <w:p w:rsidR="0088726F" w:rsidRDefault="0088726F" w:rsidP="0088726F">
      <w:pPr>
        <w:rPr>
          <w:lang w:eastAsia="zh-CN"/>
        </w:rPr>
      </w:pPr>
      <w:r>
        <w:rPr>
          <w:rFonts w:hint="eastAsia"/>
          <w:lang w:eastAsia="zh-CN"/>
        </w:rPr>
        <w:t>＜当選発表日＞</w:t>
      </w:r>
    </w:p>
    <w:p w:rsidR="0088726F" w:rsidRDefault="0088726F" w:rsidP="0088726F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2016/8/8</w:t>
      </w:r>
      <w:r>
        <w:rPr>
          <w:rFonts w:hint="eastAsia"/>
          <w:lang w:eastAsia="zh-CN"/>
        </w:rPr>
        <w:t>（月）</w:t>
      </w:r>
    </w:p>
    <w:p w:rsidR="003D1A97" w:rsidRDefault="003D1A97">
      <w:bookmarkStart w:id="0" w:name="_GoBack"/>
      <w:bookmarkEnd w:id="0"/>
    </w:p>
    <w:sectPr w:rsidR="003D1A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6F"/>
    <w:rsid w:val="00002B88"/>
    <w:rsid w:val="0002154E"/>
    <w:rsid w:val="00021928"/>
    <w:rsid w:val="00036D2A"/>
    <w:rsid w:val="000557B7"/>
    <w:rsid w:val="00056652"/>
    <w:rsid w:val="00057264"/>
    <w:rsid w:val="0008534B"/>
    <w:rsid w:val="00094718"/>
    <w:rsid w:val="000C137E"/>
    <w:rsid w:val="000F492A"/>
    <w:rsid w:val="001123EF"/>
    <w:rsid w:val="001273F6"/>
    <w:rsid w:val="001412BE"/>
    <w:rsid w:val="00161D1D"/>
    <w:rsid w:val="001746B1"/>
    <w:rsid w:val="001C34AD"/>
    <w:rsid w:val="001D6665"/>
    <w:rsid w:val="001E6EC0"/>
    <w:rsid w:val="001F2214"/>
    <w:rsid w:val="00245701"/>
    <w:rsid w:val="002643F5"/>
    <w:rsid w:val="00272318"/>
    <w:rsid w:val="00282811"/>
    <w:rsid w:val="002F0AA4"/>
    <w:rsid w:val="00302A28"/>
    <w:rsid w:val="003173F5"/>
    <w:rsid w:val="0035356F"/>
    <w:rsid w:val="003809BE"/>
    <w:rsid w:val="00380A17"/>
    <w:rsid w:val="00392E6A"/>
    <w:rsid w:val="003B2CF0"/>
    <w:rsid w:val="003C1C02"/>
    <w:rsid w:val="003D1A97"/>
    <w:rsid w:val="003F02D7"/>
    <w:rsid w:val="003F1F80"/>
    <w:rsid w:val="00436020"/>
    <w:rsid w:val="00446C68"/>
    <w:rsid w:val="004618B5"/>
    <w:rsid w:val="004653C2"/>
    <w:rsid w:val="00472B5E"/>
    <w:rsid w:val="0047452A"/>
    <w:rsid w:val="004861C8"/>
    <w:rsid w:val="004D4CC3"/>
    <w:rsid w:val="00503F51"/>
    <w:rsid w:val="005176D4"/>
    <w:rsid w:val="00520B3F"/>
    <w:rsid w:val="005357D2"/>
    <w:rsid w:val="00543107"/>
    <w:rsid w:val="00557955"/>
    <w:rsid w:val="00573060"/>
    <w:rsid w:val="0058461E"/>
    <w:rsid w:val="005C04E8"/>
    <w:rsid w:val="005D76C7"/>
    <w:rsid w:val="006017E0"/>
    <w:rsid w:val="00611B40"/>
    <w:rsid w:val="00612C86"/>
    <w:rsid w:val="00627E31"/>
    <w:rsid w:val="00630280"/>
    <w:rsid w:val="00635D58"/>
    <w:rsid w:val="00642EF0"/>
    <w:rsid w:val="00650C72"/>
    <w:rsid w:val="00657B36"/>
    <w:rsid w:val="006663BF"/>
    <w:rsid w:val="006A049A"/>
    <w:rsid w:val="006B067D"/>
    <w:rsid w:val="006D5DE7"/>
    <w:rsid w:val="006D7969"/>
    <w:rsid w:val="006E14E1"/>
    <w:rsid w:val="006E2CA3"/>
    <w:rsid w:val="006F0FEA"/>
    <w:rsid w:val="0073063F"/>
    <w:rsid w:val="007538CE"/>
    <w:rsid w:val="00762937"/>
    <w:rsid w:val="00765476"/>
    <w:rsid w:val="007A78C0"/>
    <w:rsid w:val="007B3FE6"/>
    <w:rsid w:val="007B65E0"/>
    <w:rsid w:val="007D08AD"/>
    <w:rsid w:val="007F3D3B"/>
    <w:rsid w:val="008002F8"/>
    <w:rsid w:val="008152D3"/>
    <w:rsid w:val="008173E5"/>
    <w:rsid w:val="00821E81"/>
    <w:rsid w:val="0083012A"/>
    <w:rsid w:val="00850F2E"/>
    <w:rsid w:val="00866F18"/>
    <w:rsid w:val="00873223"/>
    <w:rsid w:val="0087457F"/>
    <w:rsid w:val="00874E38"/>
    <w:rsid w:val="0087774D"/>
    <w:rsid w:val="00882F1E"/>
    <w:rsid w:val="0088726F"/>
    <w:rsid w:val="008957C7"/>
    <w:rsid w:val="008B030B"/>
    <w:rsid w:val="008C478F"/>
    <w:rsid w:val="008C5A8C"/>
    <w:rsid w:val="008C674D"/>
    <w:rsid w:val="008E06C4"/>
    <w:rsid w:val="00903E7D"/>
    <w:rsid w:val="00915240"/>
    <w:rsid w:val="00941777"/>
    <w:rsid w:val="009574B5"/>
    <w:rsid w:val="00984496"/>
    <w:rsid w:val="009869D7"/>
    <w:rsid w:val="009A25E7"/>
    <w:rsid w:val="009D091D"/>
    <w:rsid w:val="00A36C1D"/>
    <w:rsid w:val="00A517B3"/>
    <w:rsid w:val="00A91E5A"/>
    <w:rsid w:val="00AA4CAC"/>
    <w:rsid w:val="00AB6359"/>
    <w:rsid w:val="00AC2E36"/>
    <w:rsid w:val="00AE6EE4"/>
    <w:rsid w:val="00B33779"/>
    <w:rsid w:val="00B428AA"/>
    <w:rsid w:val="00B53571"/>
    <w:rsid w:val="00B85640"/>
    <w:rsid w:val="00BE4339"/>
    <w:rsid w:val="00C14C86"/>
    <w:rsid w:val="00C2521E"/>
    <w:rsid w:val="00C577D7"/>
    <w:rsid w:val="00C62E8F"/>
    <w:rsid w:val="00C66531"/>
    <w:rsid w:val="00C701B9"/>
    <w:rsid w:val="00C707C8"/>
    <w:rsid w:val="00C72EDB"/>
    <w:rsid w:val="00CD27E5"/>
    <w:rsid w:val="00CF05B5"/>
    <w:rsid w:val="00CF7D2B"/>
    <w:rsid w:val="00D127CC"/>
    <w:rsid w:val="00D46151"/>
    <w:rsid w:val="00DD0B35"/>
    <w:rsid w:val="00DD4FFA"/>
    <w:rsid w:val="00DE2A16"/>
    <w:rsid w:val="00DF4D20"/>
    <w:rsid w:val="00E24B50"/>
    <w:rsid w:val="00E332C7"/>
    <w:rsid w:val="00E567C9"/>
    <w:rsid w:val="00E710F7"/>
    <w:rsid w:val="00EB2A5A"/>
    <w:rsid w:val="00ED7324"/>
    <w:rsid w:val="00EE16D0"/>
    <w:rsid w:val="00F10BB1"/>
    <w:rsid w:val="00F22B4D"/>
    <w:rsid w:val="00F34C51"/>
    <w:rsid w:val="00F60A9C"/>
    <w:rsid w:val="00F63E19"/>
    <w:rsid w:val="00F66342"/>
    <w:rsid w:val="00F85DCA"/>
    <w:rsid w:val="00FB14D4"/>
    <w:rsid w:val="00FC6610"/>
    <w:rsid w:val="00FD75BF"/>
    <w:rsid w:val="00F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845D8-92D3-4F5A-A481-B8CF8320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INK9KKc2J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片桐光知子</dc:creator>
  <cp:keywords/>
  <dc:description/>
  <cp:lastModifiedBy>片桐光知子</cp:lastModifiedBy>
  <cp:revision>1</cp:revision>
  <dcterms:created xsi:type="dcterms:W3CDTF">2016-06-23T03:43:00Z</dcterms:created>
  <dcterms:modified xsi:type="dcterms:W3CDTF">2016-06-23T03:44:00Z</dcterms:modified>
</cp:coreProperties>
</file>