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E0" w:rsidRDefault="0060375E" w:rsidP="002146D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</w:p>
    <w:p w:rsidR="004A2DE0" w:rsidRDefault="00B24FE8" w:rsidP="004A2DE0">
      <w:pPr>
        <w:rPr>
          <w:sz w:val="24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19B47" wp14:editId="501EF17F">
                <wp:simplePos x="0" y="0"/>
                <wp:positionH relativeFrom="column">
                  <wp:posOffset>4425315</wp:posOffset>
                </wp:positionH>
                <wp:positionV relativeFrom="paragraph">
                  <wp:posOffset>-384175</wp:posOffset>
                </wp:positionV>
                <wp:extent cx="1571625" cy="77152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71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5F3" w:rsidRDefault="000565F3" w:rsidP="000565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【締切】</w:t>
                            </w:r>
                          </w:p>
                          <w:p w:rsidR="000565F3" w:rsidRDefault="00420BAE" w:rsidP="000565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１</w:t>
                            </w:r>
                            <w:r w:rsidR="002146D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１６日（月</w:t>
                            </w:r>
                            <w:r w:rsidR="000565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曜日）</w:t>
                            </w:r>
                          </w:p>
                          <w:p w:rsidR="000565F3" w:rsidRPr="00641B0F" w:rsidRDefault="003469D1" w:rsidP="003469D1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１３時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48.45pt;margin-top:-30.25pt;width:123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">
                <v:stroke linestyle="thinThin"/>
                <v:textbox inset="5.85pt,.7pt,5.85pt,.7pt">
                  <w:txbxContent>
                    <w:p w:rsidR="000565F3" w:rsidRDefault="000565F3" w:rsidP="000565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【締切】</w:t>
                      </w:r>
                    </w:p>
                    <w:p w:rsidR="000565F3" w:rsidRDefault="00420BAE" w:rsidP="000565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１</w:t>
                      </w:r>
                      <w:r w:rsidR="002146D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１６日（月</w:t>
                      </w:r>
                      <w:r w:rsidR="000565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曜日）</w:t>
                      </w:r>
                    </w:p>
                    <w:p w:rsidR="000565F3" w:rsidRPr="00641B0F" w:rsidRDefault="003469D1" w:rsidP="003469D1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１３時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789EC" wp14:editId="0882E2F4">
                <wp:simplePos x="0" y="0"/>
                <wp:positionH relativeFrom="column">
                  <wp:posOffset>-22860</wp:posOffset>
                </wp:positionH>
                <wp:positionV relativeFrom="paragraph">
                  <wp:posOffset>-279400</wp:posOffset>
                </wp:positionV>
                <wp:extent cx="3800475" cy="533400"/>
                <wp:effectExtent l="0" t="0" r="2857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533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5F3" w:rsidRDefault="00E85C58" w:rsidP="000565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青少年・治安対策本部総合対策部　広報担当　</w:t>
                            </w:r>
                            <w:r w:rsidRPr="00E85C5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吉田</w:t>
                            </w:r>
                            <w:r w:rsidR="000565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・小山宛</w:t>
                            </w:r>
                          </w:p>
                          <w:p w:rsidR="000565F3" w:rsidRPr="00641B0F" w:rsidRDefault="000565F3" w:rsidP="000565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ＦＡＸ　03-5388-1217（電話：03-5388-2258）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-1.8pt;margin-top:-22pt;width:299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">
                <v:textbox inset="5.85pt,.7pt,5.85pt,.7pt">
                  <w:txbxContent>
                    <w:p w:rsidR="000565F3" w:rsidRDefault="00E85C58" w:rsidP="000565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青少年・治安対策本部総合対策部　広報担当　</w:t>
                      </w:r>
                      <w:r w:rsidRPr="00E85C5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吉田</w:t>
                      </w:r>
                      <w:r w:rsidR="000565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・小山宛</w:t>
                      </w:r>
                    </w:p>
                    <w:p w:rsidR="000565F3" w:rsidRPr="00641B0F" w:rsidRDefault="000565F3" w:rsidP="000565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ＦＡＸ　03-5388-1217（電話：03-5388-2258）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Pr="00177A3E" w:rsidRDefault="004A2DE0" w:rsidP="004A2DE0">
      <w:pPr>
        <w:rPr>
          <w:sz w:val="24"/>
          <w:szCs w:val="24"/>
          <w:u w:val="single"/>
        </w:rPr>
      </w:pPr>
    </w:p>
    <w:p w:rsidR="004A2DE0" w:rsidRPr="004A2DE0" w:rsidRDefault="00420BAE" w:rsidP="004A2D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自転車</w:t>
      </w:r>
      <w:r w:rsidR="003469D1" w:rsidRPr="003469D1">
        <w:rPr>
          <w:rFonts w:hint="eastAsia"/>
          <w:sz w:val="28"/>
          <w:szCs w:val="28"/>
        </w:rPr>
        <w:t>安全利用</w:t>
      </w:r>
      <w:r>
        <w:rPr>
          <w:rFonts w:hint="eastAsia"/>
          <w:sz w:val="28"/>
          <w:szCs w:val="28"/>
        </w:rPr>
        <w:t>啓発</w:t>
      </w:r>
      <w:r w:rsidR="003469D1" w:rsidRPr="003469D1">
        <w:rPr>
          <w:rFonts w:hint="eastAsia"/>
          <w:sz w:val="28"/>
          <w:szCs w:val="28"/>
        </w:rPr>
        <w:t>の促進に関する</w:t>
      </w:r>
      <w:r w:rsidR="003469D1">
        <w:rPr>
          <w:rFonts w:hint="eastAsia"/>
          <w:sz w:val="28"/>
          <w:szCs w:val="28"/>
        </w:rPr>
        <w:t>協</w:t>
      </w:r>
      <w:bookmarkStart w:id="0" w:name="_GoBack"/>
      <w:bookmarkEnd w:id="0"/>
      <w:r w:rsidR="003469D1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>の</w:t>
      </w:r>
      <w:r w:rsidR="00177A3E">
        <w:rPr>
          <w:rFonts w:hint="eastAsia"/>
          <w:sz w:val="28"/>
          <w:szCs w:val="28"/>
        </w:rPr>
        <w:t>締結</w:t>
      </w:r>
      <w:r w:rsidR="003469D1">
        <w:rPr>
          <w:rFonts w:hint="eastAsia"/>
          <w:sz w:val="28"/>
          <w:szCs w:val="28"/>
        </w:rPr>
        <w:t>式</w:t>
      </w:r>
    </w:p>
    <w:p w:rsidR="004A2DE0" w:rsidRPr="00420BAE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報道機関名：　　　　　　　　　　　　　　　　　　　　　　</w:t>
      </w:r>
    </w:p>
    <w:p w:rsidR="004A2DE0" w:rsidRDefault="004A2DE0" w:rsidP="004A2DE0">
      <w:pPr>
        <w:rPr>
          <w:sz w:val="28"/>
          <w:szCs w:val="28"/>
          <w:u w:val="single"/>
        </w:rPr>
      </w:pPr>
    </w:p>
    <w:p w:rsidR="004A2DE0" w:rsidRDefault="004A2DE0" w:rsidP="004A2DE0">
      <w:pPr>
        <w:rPr>
          <w:sz w:val="28"/>
          <w:szCs w:val="28"/>
          <w:u w:val="single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1648"/>
      </w:tblGrid>
      <w:tr w:rsidR="004A2DE0" w:rsidTr="003469D1">
        <w:tc>
          <w:tcPr>
            <w:tcW w:w="2552" w:type="dxa"/>
          </w:tcPr>
          <w:p w:rsidR="004A2DE0" w:rsidRDefault="004A2DE0" w:rsidP="004A2DE0">
            <w:pPr>
              <w:rPr>
                <w:sz w:val="28"/>
                <w:szCs w:val="28"/>
                <w:u w:val="single"/>
              </w:rPr>
            </w:pPr>
          </w:p>
          <w:p w:rsidR="004A2DE0" w:rsidRPr="004A2DE0" w:rsidRDefault="004A2DE0" w:rsidP="004A2DE0">
            <w:pPr>
              <w:jc w:val="center"/>
              <w:rPr>
                <w:sz w:val="24"/>
                <w:szCs w:val="24"/>
              </w:rPr>
            </w:pPr>
            <w:r w:rsidRPr="004A2DE0">
              <w:rPr>
                <w:rFonts w:hint="eastAsia"/>
                <w:sz w:val="24"/>
                <w:szCs w:val="24"/>
              </w:rPr>
              <w:t>撮影スポット</w:t>
            </w:r>
          </w:p>
          <w:p w:rsidR="004A2DE0" w:rsidRDefault="004A2DE0" w:rsidP="004A2DE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74A93" w:rsidRDefault="00174A93" w:rsidP="004A2DE0">
            <w:pPr>
              <w:jc w:val="center"/>
              <w:rPr>
                <w:sz w:val="24"/>
                <w:szCs w:val="24"/>
              </w:rPr>
            </w:pPr>
          </w:p>
          <w:p w:rsidR="004A2DE0" w:rsidRPr="004A2DE0" w:rsidRDefault="004A2DE0" w:rsidP="004A2DE0">
            <w:pPr>
              <w:jc w:val="center"/>
              <w:rPr>
                <w:sz w:val="24"/>
                <w:szCs w:val="24"/>
              </w:rPr>
            </w:pPr>
            <w:r w:rsidRPr="004A2DE0">
              <w:rPr>
                <w:rFonts w:hint="eastAsia"/>
                <w:sz w:val="24"/>
                <w:szCs w:val="24"/>
              </w:rPr>
              <w:t>代表者氏名</w:t>
            </w:r>
          </w:p>
          <w:p w:rsidR="004A2DE0" w:rsidRPr="004A2DE0" w:rsidRDefault="004A2DE0" w:rsidP="004A2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（代表者連絡先）</w:t>
            </w:r>
          </w:p>
        </w:tc>
        <w:tc>
          <w:tcPr>
            <w:tcW w:w="2268" w:type="dxa"/>
          </w:tcPr>
          <w:p w:rsidR="004A2DE0" w:rsidRPr="004A2DE0" w:rsidRDefault="004A2DE0" w:rsidP="004A2DE0">
            <w:pPr>
              <w:jc w:val="center"/>
              <w:rPr>
                <w:sz w:val="24"/>
                <w:szCs w:val="24"/>
              </w:rPr>
            </w:pPr>
          </w:p>
          <w:p w:rsidR="004A2DE0" w:rsidRPr="004A2DE0" w:rsidRDefault="004A2DE0" w:rsidP="004A2DE0">
            <w:pPr>
              <w:jc w:val="center"/>
              <w:rPr>
                <w:sz w:val="24"/>
                <w:szCs w:val="24"/>
              </w:rPr>
            </w:pPr>
            <w:r w:rsidRPr="004A2DE0">
              <w:rPr>
                <w:rFonts w:hint="eastAsia"/>
                <w:sz w:val="24"/>
                <w:szCs w:val="24"/>
              </w:rPr>
              <w:t>人員</w:t>
            </w:r>
          </w:p>
        </w:tc>
        <w:tc>
          <w:tcPr>
            <w:tcW w:w="1648" w:type="dxa"/>
          </w:tcPr>
          <w:p w:rsidR="004A2DE0" w:rsidRPr="004A2DE0" w:rsidRDefault="004A2DE0" w:rsidP="004A2DE0">
            <w:pPr>
              <w:jc w:val="center"/>
              <w:rPr>
                <w:sz w:val="24"/>
                <w:szCs w:val="24"/>
              </w:rPr>
            </w:pPr>
          </w:p>
          <w:p w:rsidR="004A2DE0" w:rsidRPr="004A2DE0" w:rsidRDefault="004A2DE0" w:rsidP="004A2DE0">
            <w:pPr>
              <w:jc w:val="center"/>
              <w:rPr>
                <w:sz w:val="24"/>
                <w:szCs w:val="24"/>
              </w:rPr>
            </w:pPr>
            <w:r w:rsidRPr="004A2DE0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A2DE0" w:rsidTr="003469D1">
        <w:tc>
          <w:tcPr>
            <w:tcW w:w="2552" w:type="dxa"/>
          </w:tcPr>
          <w:p w:rsidR="003469D1" w:rsidRDefault="003469D1" w:rsidP="003469D1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406B" w:rsidRDefault="00420BAE" w:rsidP="004A2DE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東京都庁第一本庁舎</w:t>
            </w:r>
          </w:p>
          <w:p w:rsidR="00420BAE" w:rsidRPr="00C01686" w:rsidRDefault="00420BAE" w:rsidP="004A2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７階　中会議室</w:t>
            </w:r>
          </w:p>
          <w:p w:rsidR="004A2DE0" w:rsidRPr="00C01686" w:rsidRDefault="004A2DE0" w:rsidP="004A2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DE0" w:rsidRDefault="004A2DE0" w:rsidP="004A2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1686" w:rsidRDefault="00C01686" w:rsidP="004A2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4FE8" w:rsidRDefault="00B24FE8" w:rsidP="004A2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4FE8" w:rsidRDefault="00B24FE8" w:rsidP="004A2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1686" w:rsidRPr="00C01686" w:rsidRDefault="003469D1" w:rsidP="004A2D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01686" w:rsidRPr="00C01686">
              <w:rPr>
                <w:rFonts w:ascii="ＭＳ 明朝" w:eastAsia="ＭＳ 明朝" w:hAnsi="ＭＳ 明朝" w:hint="eastAsia"/>
                <w:szCs w:val="21"/>
              </w:rPr>
              <w:t>電話：</w:t>
            </w:r>
            <w:r w:rsidR="00C0168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24FE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01686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  <w:tc>
          <w:tcPr>
            <w:tcW w:w="2268" w:type="dxa"/>
          </w:tcPr>
          <w:p w:rsidR="004A2DE0" w:rsidRDefault="00C01686" w:rsidP="004A2D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ペン　　　（　　人）</w:t>
            </w:r>
          </w:p>
          <w:p w:rsidR="00B24FE8" w:rsidRDefault="00B24FE8" w:rsidP="004A2DE0">
            <w:pPr>
              <w:rPr>
                <w:rFonts w:ascii="ＭＳ 明朝" w:eastAsia="ＭＳ 明朝" w:hAnsi="ＭＳ 明朝"/>
                <w:szCs w:val="21"/>
              </w:rPr>
            </w:pPr>
          </w:p>
          <w:p w:rsidR="00C01686" w:rsidRDefault="00C01686" w:rsidP="004A2D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スチール　（　　人）</w:t>
            </w:r>
          </w:p>
          <w:p w:rsidR="00B24FE8" w:rsidRDefault="00B24FE8" w:rsidP="004A2DE0">
            <w:pPr>
              <w:rPr>
                <w:rFonts w:ascii="ＭＳ 明朝" w:eastAsia="ＭＳ 明朝" w:hAnsi="ＭＳ 明朝"/>
                <w:szCs w:val="21"/>
              </w:rPr>
            </w:pPr>
          </w:p>
          <w:p w:rsidR="00C01686" w:rsidRPr="00C01686" w:rsidRDefault="00C01686" w:rsidP="004A2D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ムービー　（　　人）</w:t>
            </w:r>
          </w:p>
        </w:tc>
        <w:tc>
          <w:tcPr>
            <w:tcW w:w="1648" w:type="dxa"/>
          </w:tcPr>
          <w:p w:rsidR="004A2DE0" w:rsidRPr="00C01686" w:rsidRDefault="004A2DE0" w:rsidP="004A2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A2DE0" w:rsidRPr="00A30E5B" w:rsidRDefault="004A2DE0" w:rsidP="004A2DE0">
      <w:pPr>
        <w:rPr>
          <w:b/>
          <w:sz w:val="28"/>
          <w:szCs w:val="28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4A2DE0" w:rsidRDefault="004A2DE0" w:rsidP="004A2DE0">
      <w:pPr>
        <w:rPr>
          <w:sz w:val="24"/>
          <w:szCs w:val="24"/>
          <w:u w:val="single"/>
        </w:rPr>
      </w:pPr>
    </w:p>
    <w:p w:rsidR="00B74B92" w:rsidRPr="004A2DE0" w:rsidRDefault="00B74B92" w:rsidP="004A2DE0">
      <w:pPr>
        <w:rPr>
          <w:sz w:val="24"/>
          <w:szCs w:val="24"/>
          <w:u w:val="single"/>
        </w:rPr>
      </w:pPr>
      <w:r w:rsidRPr="00B74B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68408" wp14:editId="5AB3DC67">
                <wp:simplePos x="0" y="0"/>
                <wp:positionH relativeFrom="column">
                  <wp:posOffset>3594735</wp:posOffset>
                </wp:positionH>
                <wp:positionV relativeFrom="paragraph">
                  <wp:posOffset>9224645</wp:posOffset>
                </wp:positionV>
                <wp:extent cx="3657600" cy="713105"/>
                <wp:effectExtent l="9525" t="9525" r="9525" b="107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B92" w:rsidRPr="00641B0F" w:rsidRDefault="00B74B92" w:rsidP="006D3E6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B74B92" w:rsidRPr="00641B0F" w:rsidRDefault="00B74B92" w:rsidP="001E2F4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青少年・治安対策本部　総合対策部　青少年課</w:t>
                            </w:r>
                          </w:p>
                          <w:p w:rsidR="00B74B92" w:rsidRPr="00641B0F" w:rsidRDefault="00B74B92" w:rsidP="00641B0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：和田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（直通）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03-5388-2252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（内線）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21-721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283.05pt;margin-top:726.35pt;width:4in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">
                <v:textbox inset="5.85pt,.7pt,5.85pt,.7pt">
                  <w:txbxContent>
                    <w:p w:rsidR="00B74B92" w:rsidRPr="00641B0F" w:rsidRDefault="00B74B92" w:rsidP="006D3E6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B74B92" w:rsidRPr="00641B0F" w:rsidRDefault="00B74B92" w:rsidP="001E2F4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青少年・治安対策本部　総合対策部　青少年課</w:t>
                      </w:r>
                    </w:p>
                    <w:p w:rsidR="00B74B92" w:rsidRPr="00641B0F" w:rsidRDefault="00B74B92" w:rsidP="00641B0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：和田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（直通）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03-5388-2252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（内線）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21-721</w:t>
                      </w:r>
                    </w:p>
                  </w:txbxContent>
                </v:textbox>
              </v:roundrect>
            </w:pict>
          </mc:Fallback>
        </mc:AlternateContent>
      </w:r>
      <w:r w:rsidRPr="00B74B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B4FC8" wp14:editId="4FD088DE">
                <wp:simplePos x="0" y="0"/>
                <wp:positionH relativeFrom="column">
                  <wp:posOffset>3594735</wp:posOffset>
                </wp:positionH>
                <wp:positionV relativeFrom="paragraph">
                  <wp:posOffset>9224645</wp:posOffset>
                </wp:positionV>
                <wp:extent cx="3657600" cy="713105"/>
                <wp:effectExtent l="9525" t="9525" r="9525" b="1079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B92" w:rsidRPr="00641B0F" w:rsidRDefault="00B74B92" w:rsidP="006D3E6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B74B92" w:rsidRPr="00641B0F" w:rsidRDefault="00B74B92" w:rsidP="001E2F4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青少年・治安対策本部　総合対策部　青少年課</w:t>
                            </w:r>
                          </w:p>
                          <w:p w:rsidR="00B74B92" w:rsidRPr="00641B0F" w:rsidRDefault="00B74B92" w:rsidP="00641B0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：和田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（直通）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03-5388-2252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（内線）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21-721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283.05pt;margin-top:726.35pt;width:4in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">
                <v:textbox inset="5.85pt,.7pt,5.85pt,.7pt">
                  <w:txbxContent>
                    <w:p w:rsidR="00B74B92" w:rsidRPr="00641B0F" w:rsidRDefault="00B74B92" w:rsidP="006D3E6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B74B92" w:rsidRPr="00641B0F" w:rsidRDefault="00B74B92" w:rsidP="001E2F4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青少年・治安対策本部　総合対策部　青少年課</w:t>
                      </w:r>
                    </w:p>
                    <w:p w:rsidR="00B74B92" w:rsidRPr="00641B0F" w:rsidRDefault="00B74B92" w:rsidP="00641B0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：和田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（直通）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03-5388-2252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（内線）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21-721</w:t>
                      </w:r>
                    </w:p>
                  </w:txbxContent>
                </v:textbox>
              </v:roundrect>
            </w:pict>
          </mc:Fallback>
        </mc:AlternateContent>
      </w:r>
      <w:r w:rsidRPr="00B74B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84FE" wp14:editId="6A3DBDAB">
                <wp:simplePos x="0" y="0"/>
                <wp:positionH relativeFrom="column">
                  <wp:posOffset>3594735</wp:posOffset>
                </wp:positionH>
                <wp:positionV relativeFrom="paragraph">
                  <wp:posOffset>9224645</wp:posOffset>
                </wp:positionV>
                <wp:extent cx="3657600" cy="713105"/>
                <wp:effectExtent l="9525" t="9525" r="9525" b="1079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B92" w:rsidRPr="00641B0F" w:rsidRDefault="00B74B92" w:rsidP="006D3E6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B74B92" w:rsidRPr="00641B0F" w:rsidRDefault="00B74B92" w:rsidP="001E2F4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青少年・治安対策本部　総合対策部　青少年課</w:t>
                            </w:r>
                          </w:p>
                          <w:p w:rsidR="00B74B92" w:rsidRPr="00641B0F" w:rsidRDefault="00B74B92" w:rsidP="00641B0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：和田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（直通）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03-5388-2252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（内線）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21-721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32" style="position:absolute;left:0;text-align:left;margin-left:283.05pt;margin-top:726.35pt;width:4in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">
                <v:textbox inset="5.85pt,.7pt,5.85pt,.7pt">
                  <w:txbxContent>
                    <w:p w:rsidR="00B74B92" w:rsidRPr="00641B0F" w:rsidRDefault="00B74B92" w:rsidP="006D3E6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B74B92" w:rsidRPr="00641B0F" w:rsidRDefault="00B74B92" w:rsidP="001E2F4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青少年・治安対策本部　総合対策部　青少年課</w:t>
                      </w:r>
                    </w:p>
                    <w:p w:rsidR="00B74B92" w:rsidRPr="00641B0F" w:rsidRDefault="00B74B92" w:rsidP="00641B0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：和田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（直通）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03-5388-2252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（内線）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21-721</w:t>
                      </w:r>
                    </w:p>
                  </w:txbxContent>
                </v:textbox>
              </v:roundrect>
            </w:pict>
          </mc:Fallback>
        </mc:AlternateContent>
      </w:r>
      <w:r w:rsidRPr="00B74B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22834" wp14:editId="30ED3FFD">
                <wp:simplePos x="0" y="0"/>
                <wp:positionH relativeFrom="column">
                  <wp:posOffset>3594735</wp:posOffset>
                </wp:positionH>
                <wp:positionV relativeFrom="paragraph">
                  <wp:posOffset>9224645</wp:posOffset>
                </wp:positionV>
                <wp:extent cx="3657600" cy="713105"/>
                <wp:effectExtent l="9525" t="9525" r="9525" b="1079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B92" w:rsidRPr="00641B0F" w:rsidRDefault="00B74B92" w:rsidP="006D3E6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B74B92" w:rsidRPr="00641B0F" w:rsidRDefault="00B74B92" w:rsidP="001E2F4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青少年・治安対策本部　総合対策部　青少年課</w:t>
                            </w:r>
                          </w:p>
                          <w:p w:rsidR="00B74B92" w:rsidRPr="00641B0F" w:rsidRDefault="00B74B92" w:rsidP="00641B0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：和田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（直通）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03-5388-2252</w:t>
                            </w:r>
                            <w:r w:rsidRPr="00641B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（内線）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21-721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3" style="position:absolute;left:0;text-align:left;margin-left:283.05pt;margin-top:726.35pt;width:4in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">
                <v:textbox inset="5.85pt,.7pt,5.85pt,.7pt">
                  <w:txbxContent>
                    <w:p w:rsidR="00B74B92" w:rsidRPr="00641B0F" w:rsidRDefault="00B74B92" w:rsidP="006D3E6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B74B92" w:rsidRPr="00641B0F" w:rsidRDefault="00B74B92" w:rsidP="001E2F4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青少年・治安対策本部　総合対策部　青少年課</w:t>
                      </w:r>
                    </w:p>
                    <w:p w:rsidR="00B74B92" w:rsidRPr="00641B0F" w:rsidRDefault="00B74B92" w:rsidP="00641B0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：和田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（直通）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03-5388-2252</w:t>
                      </w:r>
                      <w:r w:rsidRPr="00641B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（内線）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21-721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74B92" w:rsidRPr="004A2DE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82" w:rsidRDefault="00AB4082" w:rsidP="00095CE5">
      <w:r>
        <w:separator/>
      </w:r>
    </w:p>
  </w:endnote>
  <w:endnote w:type="continuationSeparator" w:id="0">
    <w:p w:rsidR="00AB4082" w:rsidRDefault="00AB4082" w:rsidP="0009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82" w:rsidRDefault="00AB4082" w:rsidP="00095CE5">
      <w:r>
        <w:separator/>
      </w:r>
    </w:p>
  </w:footnote>
  <w:footnote w:type="continuationSeparator" w:id="0">
    <w:p w:rsidR="00AB4082" w:rsidRDefault="00AB4082" w:rsidP="0009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6A" w:rsidRDefault="002E336A" w:rsidP="002E336A">
    <w:pPr>
      <w:pStyle w:val="a7"/>
      <w:jc w:val="right"/>
    </w:pPr>
    <w:r w:rsidRPr="002E336A">
      <w:rPr>
        <w:rFonts w:hint="eastAsia"/>
        <w:sz w:val="28"/>
        <w:bdr w:val="single" w:sz="4" w:space="0" w:color="auto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61A"/>
    <w:multiLevelType w:val="hybridMultilevel"/>
    <w:tmpl w:val="4462B796"/>
    <w:lvl w:ilvl="0" w:tplc="39C6F0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A1"/>
    <w:rsid w:val="00012EE4"/>
    <w:rsid w:val="000565F3"/>
    <w:rsid w:val="00090A39"/>
    <w:rsid w:val="00095CE5"/>
    <w:rsid w:val="000D76FB"/>
    <w:rsid w:val="000E2E00"/>
    <w:rsid w:val="00112080"/>
    <w:rsid w:val="00174A93"/>
    <w:rsid w:val="00177A3E"/>
    <w:rsid w:val="002146D8"/>
    <w:rsid w:val="002E336A"/>
    <w:rsid w:val="003469D1"/>
    <w:rsid w:val="003E50F7"/>
    <w:rsid w:val="004163A1"/>
    <w:rsid w:val="00420BAE"/>
    <w:rsid w:val="004A2DE0"/>
    <w:rsid w:val="005051F5"/>
    <w:rsid w:val="0060375E"/>
    <w:rsid w:val="0072406B"/>
    <w:rsid w:val="007F2B9D"/>
    <w:rsid w:val="008F7151"/>
    <w:rsid w:val="00913E2A"/>
    <w:rsid w:val="00984133"/>
    <w:rsid w:val="00A1370C"/>
    <w:rsid w:val="00A20DD1"/>
    <w:rsid w:val="00A30E5B"/>
    <w:rsid w:val="00AA7F89"/>
    <w:rsid w:val="00AB4082"/>
    <w:rsid w:val="00AD2487"/>
    <w:rsid w:val="00B24FE8"/>
    <w:rsid w:val="00B3657D"/>
    <w:rsid w:val="00B74B92"/>
    <w:rsid w:val="00C01686"/>
    <w:rsid w:val="00C226B7"/>
    <w:rsid w:val="00E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565F3"/>
  </w:style>
  <w:style w:type="character" w:customStyle="1" w:styleId="a5">
    <w:name w:val="日付 (文字)"/>
    <w:basedOn w:val="a0"/>
    <w:link w:val="a4"/>
    <w:uiPriority w:val="99"/>
    <w:semiHidden/>
    <w:rsid w:val="000565F3"/>
  </w:style>
  <w:style w:type="table" w:styleId="a6">
    <w:name w:val="Table Grid"/>
    <w:basedOn w:val="a1"/>
    <w:uiPriority w:val="59"/>
    <w:rsid w:val="004A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5CE5"/>
  </w:style>
  <w:style w:type="paragraph" w:styleId="a9">
    <w:name w:val="footer"/>
    <w:basedOn w:val="a"/>
    <w:link w:val="aa"/>
    <w:uiPriority w:val="99"/>
    <w:unhideWhenUsed/>
    <w:rsid w:val="00095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565F3"/>
  </w:style>
  <w:style w:type="character" w:customStyle="1" w:styleId="a5">
    <w:name w:val="日付 (文字)"/>
    <w:basedOn w:val="a0"/>
    <w:link w:val="a4"/>
    <w:uiPriority w:val="99"/>
    <w:semiHidden/>
    <w:rsid w:val="000565F3"/>
  </w:style>
  <w:style w:type="table" w:styleId="a6">
    <w:name w:val="Table Grid"/>
    <w:basedOn w:val="a1"/>
    <w:uiPriority w:val="59"/>
    <w:rsid w:val="004A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5CE5"/>
  </w:style>
  <w:style w:type="paragraph" w:styleId="a9">
    <w:name w:val="footer"/>
    <w:basedOn w:val="a"/>
    <w:link w:val="aa"/>
    <w:uiPriority w:val="99"/>
    <w:unhideWhenUsed/>
    <w:rsid w:val="00095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 cmpd="dbl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2016-07-21T02:55:00Z</cp:lastPrinted>
  <dcterms:created xsi:type="dcterms:W3CDTF">2016-12-28T07:08:00Z</dcterms:created>
  <dcterms:modified xsi:type="dcterms:W3CDTF">2016-12-28T07:09:00Z</dcterms:modified>
</cp:coreProperties>
</file>