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CA" w:rsidRDefault="00BE3BCA">
      <w:r>
        <w:rPr>
          <w:rFonts w:hint="eastAsia"/>
        </w:rPr>
        <w:t>報道関係各位</w:t>
      </w:r>
    </w:p>
    <w:p w:rsidR="0022309C" w:rsidRDefault="00C043C4">
      <w:r>
        <w:rPr>
          <w:noProof/>
        </w:rPr>
        <w:drawing>
          <wp:inline distT="0" distB="0" distL="0" distR="0">
            <wp:extent cx="1793264" cy="847725"/>
            <wp:effectExtent l="19050" t="0" r="0" b="0"/>
            <wp:docPr id="4" name="図 2" descr="C:\Users\iwamoto\Desktop\名称未設定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amoto\Desktop\名称未設定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6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64" w:rsidRDefault="00723764" w:rsidP="00723764">
      <w:pPr>
        <w:ind w:firstLineChars="100" w:firstLine="210"/>
      </w:pPr>
      <w:r>
        <w:rPr>
          <w:rFonts w:hint="eastAsia"/>
        </w:rPr>
        <w:t>プレスリリース</w:t>
      </w:r>
    </w:p>
    <w:p w:rsidR="00723764" w:rsidRDefault="008B523B" w:rsidP="00723764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pt;margin-top:.8pt;width:487.35pt;height:0;z-index:251658240" o:connectortype="straight"/>
        </w:pict>
      </w:r>
      <w:r w:rsidR="00723764">
        <w:rPr>
          <w:rFonts w:hint="eastAsia"/>
        </w:rPr>
        <w:t>株式会社イシワタ</w:t>
      </w:r>
      <w:r w:rsidR="002245A0">
        <w:rPr>
          <w:rFonts w:hint="eastAsia"/>
        </w:rPr>
        <w:t>2016</w:t>
      </w:r>
      <w:r w:rsidR="00C043C4">
        <w:rPr>
          <w:rFonts w:hint="eastAsia"/>
        </w:rPr>
        <w:t>/</w:t>
      </w:r>
      <w:r w:rsidR="002245A0">
        <w:rPr>
          <w:rFonts w:hint="eastAsia"/>
        </w:rPr>
        <w:t>9</w:t>
      </w:r>
      <w:r w:rsidR="00C043C4">
        <w:rPr>
          <w:rFonts w:hint="eastAsia"/>
        </w:rPr>
        <w:t>/</w:t>
      </w:r>
      <w:r w:rsidR="00C70066">
        <w:rPr>
          <w:rFonts w:hint="eastAsia"/>
        </w:rPr>
        <w:t>12</w:t>
      </w:r>
    </w:p>
    <w:p w:rsidR="00723764" w:rsidRDefault="00723764" w:rsidP="00723764">
      <w:pPr>
        <w:jc w:val="left"/>
      </w:pPr>
    </w:p>
    <w:p w:rsidR="00723764" w:rsidRDefault="004561B3" w:rsidP="00723764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28</w:t>
      </w:r>
      <w:r w:rsidR="002245A0">
        <w:rPr>
          <w:rFonts w:hint="eastAsia"/>
        </w:rPr>
        <w:t>年熊本地震</w:t>
      </w:r>
      <w:r>
        <w:rPr>
          <w:rFonts w:hint="eastAsia"/>
        </w:rPr>
        <w:t>チャリティーグッズ発売</w:t>
      </w:r>
    </w:p>
    <w:p w:rsidR="00723764" w:rsidRPr="00723764" w:rsidRDefault="002245A0" w:rsidP="004561B3">
      <w:pPr>
        <w:jc w:val="center"/>
        <w:rPr>
          <w:rFonts w:ascii="HGP創英角ﾎﾟｯﾌﾟ体" w:eastAsia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int="eastAsia"/>
          <w:b/>
          <w:sz w:val="44"/>
          <w:szCs w:val="44"/>
        </w:rPr>
        <w:t>チーバくんと</w:t>
      </w:r>
      <w:r w:rsidR="004561B3">
        <w:rPr>
          <w:rFonts w:ascii="HGP創英角ﾎﾟｯﾌﾟ体" w:eastAsia="HGP創英角ﾎﾟｯﾌﾟ体" w:hint="eastAsia"/>
          <w:b/>
          <w:sz w:val="44"/>
          <w:szCs w:val="44"/>
        </w:rPr>
        <w:t>くまモンのチャリティーグッズ</w:t>
      </w:r>
    </w:p>
    <w:p w:rsidR="00723764" w:rsidRDefault="00723764" w:rsidP="00723764">
      <w:pPr>
        <w:jc w:val="left"/>
        <w:rPr>
          <w:b/>
          <w:szCs w:val="21"/>
        </w:rPr>
      </w:pPr>
    </w:p>
    <w:p w:rsidR="00723764" w:rsidRDefault="004561B3" w:rsidP="00FA3D5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この度、株式会社イシワタは平成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年熊本地震チャリティーグッズとしてチーバくんとくまモンをデザインに使用したチャリティーグッズを</w:t>
      </w:r>
      <w:r w:rsidR="002245A0">
        <w:rPr>
          <w:rFonts w:hint="eastAsia"/>
          <w:szCs w:val="21"/>
        </w:rPr>
        <w:t>2016</w:t>
      </w:r>
      <w:r w:rsidR="002245A0">
        <w:rPr>
          <w:rFonts w:hint="eastAsia"/>
          <w:szCs w:val="21"/>
        </w:rPr>
        <w:t>年</w:t>
      </w:r>
      <w:r w:rsidR="002245A0">
        <w:rPr>
          <w:rFonts w:hint="eastAsia"/>
          <w:szCs w:val="21"/>
        </w:rPr>
        <w:t>9</w:t>
      </w:r>
      <w:r w:rsidR="002245A0">
        <w:rPr>
          <w:rFonts w:hint="eastAsia"/>
          <w:szCs w:val="21"/>
        </w:rPr>
        <w:t>月</w:t>
      </w:r>
      <w:r w:rsidR="002245A0">
        <w:rPr>
          <w:rFonts w:hint="eastAsia"/>
          <w:szCs w:val="21"/>
        </w:rPr>
        <w:t>15</w:t>
      </w:r>
      <w:r w:rsidR="002245A0">
        <w:rPr>
          <w:rFonts w:hint="eastAsia"/>
          <w:szCs w:val="21"/>
        </w:rPr>
        <w:t>日に</w:t>
      </w:r>
      <w:r>
        <w:rPr>
          <w:rFonts w:hint="eastAsia"/>
          <w:szCs w:val="21"/>
        </w:rPr>
        <w:t>発売</w:t>
      </w:r>
      <w:r w:rsidR="002245A0">
        <w:rPr>
          <w:rFonts w:hint="eastAsia"/>
          <w:szCs w:val="21"/>
        </w:rPr>
        <w:t>させて頂きます</w:t>
      </w:r>
      <w:r>
        <w:rPr>
          <w:rFonts w:hint="eastAsia"/>
          <w:szCs w:val="21"/>
        </w:rPr>
        <w:t>。</w:t>
      </w:r>
    </w:p>
    <w:p w:rsidR="00753DDE" w:rsidRDefault="004561B3" w:rsidP="00753D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043C4">
        <w:rPr>
          <w:rFonts w:hint="eastAsia"/>
          <w:szCs w:val="21"/>
        </w:rPr>
        <w:t>この</w:t>
      </w:r>
      <w:r>
        <w:rPr>
          <w:rFonts w:hint="eastAsia"/>
          <w:szCs w:val="21"/>
        </w:rPr>
        <w:t>商品の収益は日本赤十字社を通して</w:t>
      </w:r>
      <w:r w:rsidR="00C043C4">
        <w:rPr>
          <w:rFonts w:hint="eastAsia"/>
          <w:szCs w:val="21"/>
        </w:rPr>
        <w:t>、</w:t>
      </w:r>
      <w:r>
        <w:rPr>
          <w:rFonts w:hint="eastAsia"/>
          <w:szCs w:val="21"/>
        </w:rPr>
        <w:t>被災地へ義援金として寄付をさせて頂きます。義援金額の集計に関しては弊社ホームページで公表させて頂きます。</w:t>
      </w:r>
    </w:p>
    <w:p w:rsidR="004561B3" w:rsidRDefault="004561B3" w:rsidP="00753D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販売店に関しては先行して下記の店舗を予定しております。</w:t>
      </w:r>
    </w:p>
    <w:p w:rsidR="0042673F" w:rsidRPr="0042673F" w:rsidRDefault="0042673F" w:rsidP="00753DDE">
      <w:pPr>
        <w:jc w:val="left"/>
        <w:rPr>
          <w:rFonts w:asciiTheme="minorEastAsia" w:hAnsiTheme="minorEastAsia" w:hint="eastAsia"/>
          <w:szCs w:val="21"/>
        </w:rPr>
      </w:pPr>
      <w:r w:rsidRPr="005F49C0">
        <w:rPr>
          <w:rFonts w:asciiTheme="minorEastAsia" w:hAnsiTheme="minorEastAsia" w:hint="eastAsia"/>
          <w:szCs w:val="21"/>
        </w:rPr>
        <w:t>■チーバくん物産館（</w:t>
      </w:r>
      <w:r w:rsidRPr="005F49C0">
        <w:rPr>
          <w:rFonts w:asciiTheme="minorEastAsia" w:hAnsiTheme="minorEastAsia" w:cs="メイリオ" w:hint="eastAsia"/>
          <w:szCs w:val="21"/>
        </w:rPr>
        <w:t>千葉県千葉市中央区富士</w:t>
      </w:r>
      <w:r>
        <w:rPr>
          <w:rFonts w:asciiTheme="minorEastAsia" w:hAnsiTheme="minorEastAsia" w:cs="メイリオ" w:hint="eastAsia"/>
          <w:szCs w:val="21"/>
        </w:rPr>
        <w:t>見1-12-16ＮＴＴ</w:t>
      </w:r>
      <w:r w:rsidRPr="005F49C0">
        <w:rPr>
          <w:rFonts w:asciiTheme="minorEastAsia" w:hAnsiTheme="minorEastAsia" w:cs="メイリオ" w:hint="eastAsia"/>
          <w:szCs w:val="21"/>
        </w:rPr>
        <w:t>富士見ビル1階）</w:t>
      </w:r>
    </w:p>
    <w:p w:rsidR="004561B3" w:rsidRDefault="004561B3" w:rsidP="00753DDE">
      <w:pPr>
        <w:jc w:val="left"/>
        <w:rPr>
          <w:szCs w:val="21"/>
        </w:rPr>
      </w:pPr>
      <w:r>
        <w:rPr>
          <w:rFonts w:hint="eastAsia"/>
          <w:szCs w:val="21"/>
        </w:rPr>
        <w:t>■ショップチーバくん（通信販売：サイト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 xml:space="preserve">　</w:t>
      </w:r>
      <w:hyperlink r:id="rId7" w:history="1">
        <w:r w:rsidRPr="00F539F7">
          <w:rPr>
            <w:rStyle w:val="a9"/>
            <w:szCs w:val="21"/>
          </w:rPr>
          <w:t>http://www.chiibakun.jp/</w:t>
        </w:r>
      </w:hyperlink>
      <w:r>
        <w:rPr>
          <w:rFonts w:hint="eastAsia"/>
          <w:szCs w:val="21"/>
        </w:rPr>
        <w:t>）</w:t>
      </w:r>
    </w:p>
    <w:p w:rsidR="00173703" w:rsidRDefault="00173703" w:rsidP="00753DDE">
      <w:pPr>
        <w:jc w:val="left"/>
        <w:rPr>
          <w:szCs w:val="21"/>
        </w:rPr>
      </w:pPr>
      <w:r>
        <w:rPr>
          <w:rFonts w:asciiTheme="minorEastAsia" w:hAnsiTheme="minorEastAsia" w:cs="メイリオ" w:hint="eastAsia"/>
          <w:szCs w:val="21"/>
        </w:rPr>
        <w:t>■ｓｈｏｐ Ｉｓｈｉｗａｔａ（</w:t>
      </w:r>
      <w:r>
        <w:rPr>
          <w:rFonts w:hint="eastAsia"/>
          <w:szCs w:val="21"/>
        </w:rPr>
        <w:t>通信販売：サイト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 xml:space="preserve">　</w:t>
      </w:r>
      <w:hyperlink r:id="rId8" w:history="1">
        <w:r w:rsidRPr="00AB12CD">
          <w:rPr>
            <w:rStyle w:val="a9"/>
            <w:szCs w:val="21"/>
          </w:rPr>
          <w:t>http://www.shop-ishiwata.net/</w:t>
        </w:r>
      </w:hyperlink>
      <w:r>
        <w:rPr>
          <w:rFonts w:hint="eastAsia"/>
          <w:szCs w:val="21"/>
        </w:rPr>
        <w:t>）</w:t>
      </w:r>
    </w:p>
    <w:p w:rsidR="004561B3" w:rsidRDefault="004561B3" w:rsidP="00753DD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■チーバくんミニストア（三井アウトレットモール木更津内）</w:t>
      </w:r>
    </w:p>
    <w:p w:rsidR="00C043C4" w:rsidRPr="002245A0" w:rsidRDefault="00E67522" w:rsidP="00753DDE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C043C4">
        <w:rPr>
          <w:rFonts w:hint="eastAsia"/>
          <w:szCs w:val="21"/>
        </w:rPr>
        <w:t>販売</w:t>
      </w:r>
      <w:r w:rsidR="002245A0">
        <w:rPr>
          <w:rFonts w:hint="eastAsia"/>
          <w:szCs w:val="21"/>
        </w:rPr>
        <w:t>店が増えた際は随時</w:t>
      </w:r>
      <w:r w:rsidR="0042673F">
        <w:rPr>
          <w:rFonts w:hint="eastAsia"/>
          <w:szCs w:val="21"/>
        </w:rPr>
        <w:t>弊社ホームページでご案内させて頂きます。</w:t>
      </w:r>
    </w:p>
    <w:tbl>
      <w:tblPr>
        <w:tblW w:w="10336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36"/>
      </w:tblGrid>
      <w:tr w:rsidR="005F49C0" w:rsidTr="002245A0">
        <w:trPr>
          <w:trHeight w:val="6389"/>
        </w:trPr>
        <w:tc>
          <w:tcPr>
            <w:tcW w:w="10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0" w:rsidRDefault="005F49C0" w:rsidP="005F49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  <w:r>
              <w:rPr>
                <w:rFonts w:hint="eastAsia"/>
                <w:szCs w:val="21"/>
              </w:rPr>
              <w:t xml:space="preserve">          </w:t>
            </w:r>
            <w:r w:rsidR="002245A0">
              <w:rPr>
                <w:rFonts w:hint="eastAsia"/>
                <w:szCs w:val="21"/>
              </w:rPr>
              <w:t>2016</w:t>
            </w:r>
            <w:r w:rsidR="002245A0">
              <w:rPr>
                <w:rFonts w:hint="eastAsia"/>
                <w:szCs w:val="21"/>
              </w:rPr>
              <w:t>熊本</w:t>
            </w:r>
            <w:r>
              <w:rPr>
                <w:rFonts w:hint="eastAsia"/>
                <w:szCs w:val="21"/>
              </w:rPr>
              <w:t>チャリティー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シャツ</w:t>
            </w:r>
          </w:p>
          <w:p w:rsidR="00546BA1" w:rsidRDefault="00546BA1" w:rsidP="005F49C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参考小売価格</w:t>
            </w:r>
            <w:r>
              <w:rPr>
                <w:rFonts w:hint="eastAsia"/>
                <w:szCs w:val="21"/>
              </w:rPr>
              <w:t xml:space="preserve">    2500</w:t>
            </w:r>
            <w:r>
              <w:rPr>
                <w:rFonts w:hint="eastAsia"/>
                <w:szCs w:val="21"/>
              </w:rPr>
              <w:t>円（税込）　サイズ：</w:t>
            </w:r>
            <w:r>
              <w:rPr>
                <w:rFonts w:hint="eastAsia"/>
                <w:szCs w:val="21"/>
              </w:rPr>
              <w:t>100/120/140/S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LL</w:t>
            </w:r>
            <w:r>
              <w:rPr>
                <w:rFonts w:hint="eastAsia"/>
                <w:szCs w:val="21"/>
              </w:rPr>
              <w:t xml:space="preserve">　カラー：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種　イエロー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ブラック</w:t>
            </w:r>
          </w:p>
          <w:p w:rsidR="00546BA1" w:rsidRDefault="00C70066" w:rsidP="00753DDE">
            <w:pPr>
              <w:jc w:val="left"/>
              <w:rPr>
                <w:szCs w:val="21"/>
              </w:rPr>
            </w:pPr>
            <w:r w:rsidRPr="00C70066"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952304" cy="3000375"/>
                  <wp:effectExtent l="19050" t="0" r="446" b="0"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695" cy="300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0DE">
              <w:rPr>
                <w:noProof/>
                <w:szCs w:val="21"/>
              </w:rPr>
              <w:drawing>
                <wp:inline distT="0" distB="0" distL="0" distR="0">
                  <wp:extent cx="2952750" cy="3364462"/>
                  <wp:effectExtent l="19050" t="0" r="0" b="0"/>
                  <wp:docPr id="2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364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245A0" w:rsidRDefault="002245A0" w:rsidP="002245A0">
      <w:pPr>
        <w:jc w:val="center"/>
        <w:rPr>
          <w:szCs w:val="21"/>
        </w:rPr>
      </w:pPr>
      <w:r>
        <w:rPr>
          <w:rFonts w:hint="eastAsia"/>
          <w:szCs w:val="21"/>
        </w:rPr>
        <w:t>お問い合わせ先</w:t>
      </w:r>
    </w:p>
    <w:p w:rsidR="002245A0" w:rsidRDefault="002245A0" w:rsidP="002245A0">
      <w:pPr>
        <w:jc w:val="center"/>
        <w:rPr>
          <w:szCs w:val="21"/>
        </w:rPr>
      </w:pPr>
      <w:r>
        <w:rPr>
          <w:rFonts w:hint="eastAsia"/>
          <w:szCs w:val="21"/>
        </w:rPr>
        <w:t>㈱イシワタ　担当：平野</w:t>
      </w:r>
    </w:p>
    <w:p w:rsidR="00BE3BCA" w:rsidRPr="00723764" w:rsidRDefault="008B523B" w:rsidP="002245A0">
      <w:pPr>
        <w:jc w:val="center"/>
        <w:rPr>
          <w:szCs w:val="21"/>
        </w:rPr>
      </w:pPr>
      <w:r w:rsidRPr="008B523B">
        <w:rPr>
          <w:noProof/>
        </w:rPr>
        <w:pict>
          <v:shape id="_x0000_s1027" type="#_x0000_t32" style="position:absolute;left:0;text-align:left;margin-left:14pt;margin-top:.4pt;width:487.35pt;height:0;z-index:251660288" o:connectortype="straight"/>
        </w:pict>
      </w:r>
      <w:r w:rsidR="00BE3BCA">
        <w:rPr>
          <w:rFonts w:hint="eastAsia"/>
          <w:szCs w:val="21"/>
        </w:rPr>
        <w:t>〒</w:t>
      </w:r>
      <w:r w:rsidR="00BE3BCA">
        <w:rPr>
          <w:rFonts w:hint="eastAsia"/>
          <w:szCs w:val="21"/>
        </w:rPr>
        <w:t>293-0021</w:t>
      </w:r>
      <w:r w:rsidR="00BE3BCA">
        <w:rPr>
          <w:rFonts w:hint="eastAsia"/>
          <w:szCs w:val="21"/>
        </w:rPr>
        <w:t>千葉県富津市富津</w:t>
      </w:r>
      <w:r w:rsidR="00BE3BCA">
        <w:rPr>
          <w:rFonts w:hint="eastAsia"/>
          <w:szCs w:val="21"/>
        </w:rPr>
        <w:t>2355-3</w:t>
      </w:r>
      <w:r w:rsidR="00BE3BCA">
        <w:rPr>
          <w:rFonts w:hint="eastAsia"/>
          <w:szCs w:val="21"/>
        </w:rPr>
        <w:t xml:space="preserve">　</w:t>
      </w:r>
      <w:hyperlink r:id="rId11" w:history="1">
        <w:r w:rsidR="002245A0" w:rsidRPr="00346275">
          <w:rPr>
            <w:rStyle w:val="a9"/>
            <w:rFonts w:hint="eastAsia"/>
            <w:szCs w:val="21"/>
          </w:rPr>
          <w:t>TEL:0120-15-2801</w:t>
        </w:r>
      </w:hyperlink>
      <w:r w:rsidR="002245A0">
        <w:rPr>
          <w:rFonts w:hint="eastAsia"/>
          <w:szCs w:val="21"/>
        </w:rPr>
        <w:t xml:space="preserve">　</w:t>
      </w:r>
      <w:r w:rsidR="00BE3BCA">
        <w:rPr>
          <w:rFonts w:hint="eastAsia"/>
          <w:szCs w:val="21"/>
        </w:rPr>
        <w:t xml:space="preserve"> MAIL:info@ishiwata-corp.jp</w:t>
      </w:r>
      <w:r w:rsidR="002245A0">
        <w:rPr>
          <w:rFonts w:hint="eastAsia"/>
          <w:szCs w:val="21"/>
        </w:rPr>
        <w:t xml:space="preserve">　</w:t>
      </w:r>
    </w:p>
    <w:sectPr w:rsidR="00BE3BCA" w:rsidRPr="00723764" w:rsidSect="00C043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6A" w:rsidRDefault="0024786A" w:rsidP="0011487F">
      <w:r>
        <w:separator/>
      </w:r>
    </w:p>
  </w:endnote>
  <w:endnote w:type="continuationSeparator" w:id="0">
    <w:p w:rsidR="0024786A" w:rsidRDefault="0024786A" w:rsidP="0011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6A" w:rsidRDefault="0024786A" w:rsidP="0011487F">
      <w:r>
        <w:separator/>
      </w:r>
    </w:p>
  </w:footnote>
  <w:footnote w:type="continuationSeparator" w:id="0">
    <w:p w:rsidR="0024786A" w:rsidRDefault="0024786A" w:rsidP="00114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764"/>
    <w:rsid w:val="00002F85"/>
    <w:rsid w:val="000060C9"/>
    <w:rsid w:val="00011385"/>
    <w:rsid w:val="000128B4"/>
    <w:rsid w:val="00013B58"/>
    <w:rsid w:val="00013D85"/>
    <w:rsid w:val="00013DE7"/>
    <w:rsid w:val="00014C4E"/>
    <w:rsid w:val="00015131"/>
    <w:rsid w:val="00017852"/>
    <w:rsid w:val="0002558E"/>
    <w:rsid w:val="00032BED"/>
    <w:rsid w:val="00034565"/>
    <w:rsid w:val="00036C93"/>
    <w:rsid w:val="00041778"/>
    <w:rsid w:val="00042B66"/>
    <w:rsid w:val="000449C6"/>
    <w:rsid w:val="00044B9E"/>
    <w:rsid w:val="00044D6A"/>
    <w:rsid w:val="00050C3E"/>
    <w:rsid w:val="00051781"/>
    <w:rsid w:val="00051FB9"/>
    <w:rsid w:val="00055D89"/>
    <w:rsid w:val="00061760"/>
    <w:rsid w:val="000630DE"/>
    <w:rsid w:val="0006624A"/>
    <w:rsid w:val="000665E0"/>
    <w:rsid w:val="00071DFA"/>
    <w:rsid w:val="0007512A"/>
    <w:rsid w:val="00080EE6"/>
    <w:rsid w:val="000810E9"/>
    <w:rsid w:val="00082F81"/>
    <w:rsid w:val="00084227"/>
    <w:rsid w:val="00084C60"/>
    <w:rsid w:val="00084ED9"/>
    <w:rsid w:val="00086A46"/>
    <w:rsid w:val="00094671"/>
    <w:rsid w:val="000946E7"/>
    <w:rsid w:val="000967F1"/>
    <w:rsid w:val="00096A20"/>
    <w:rsid w:val="000979E5"/>
    <w:rsid w:val="000A1972"/>
    <w:rsid w:val="000A1E0F"/>
    <w:rsid w:val="000A3513"/>
    <w:rsid w:val="000A35BE"/>
    <w:rsid w:val="000A6049"/>
    <w:rsid w:val="000A6C8E"/>
    <w:rsid w:val="000A7B62"/>
    <w:rsid w:val="000B366D"/>
    <w:rsid w:val="000B3672"/>
    <w:rsid w:val="000B40D6"/>
    <w:rsid w:val="000B5B89"/>
    <w:rsid w:val="000B6734"/>
    <w:rsid w:val="000C334E"/>
    <w:rsid w:val="000C54C8"/>
    <w:rsid w:val="000D00C4"/>
    <w:rsid w:val="000D2CB0"/>
    <w:rsid w:val="000D47C5"/>
    <w:rsid w:val="000D7382"/>
    <w:rsid w:val="000E20EC"/>
    <w:rsid w:val="000E3708"/>
    <w:rsid w:val="000F045D"/>
    <w:rsid w:val="000F1386"/>
    <w:rsid w:val="000F3DE7"/>
    <w:rsid w:val="000F555A"/>
    <w:rsid w:val="000F6062"/>
    <w:rsid w:val="000F7B9E"/>
    <w:rsid w:val="0010246C"/>
    <w:rsid w:val="00103DDF"/>
    <w:rsid w:val="001123A3"/>
    <w:rsid w:val="0011355C"/>
    <w:rsid w:val="0011487F"/>
    <w:rsid w:val="001160C2"/>
    <w:rsid w:val="001201CB"/>
    <w:rsid w:val="0012278D"/>
    <w:rsid w:val="00124EFD"/>
    <w:rsid w:val="0013592F"/>
    <w:rsid w:val="00141C4D"/>
    <w:rsid w:val="0014479B"/>
    <w:rsid w:val="001457C7"/>
    <w:rsid w:val="00154E6B"/>
    <w:rsid w:val="001553F8"/>
    <w:rsid w:val="00157650"/>
    <w:rsid w:val="001579C6"/>
    <w:rsid w:val="001605E0"/>
    <w:rsid w:val="001634DF"/>
    <w:rsid w:val="001649A2"/>
    <w:rsid w:val="0016700E"/>
    <w:rsid w:val="00167D8B"/>
    <w:rsid w:val="00167F13"/>
    <w:rsid w:val="00171389"/>
    <w:rsid w:val="001725AE"/>
    <w:rsid w:val="00173703"/>
    <w:rsid w:val="0017477A"/>
    <w:rsid w:val="00175C5B"/>
    <w:rsid w:val="001762FF"/>
    <w:rsid w:val="0017751B"/>
    <w:rsid w:val="00177987"/>
    <w:rsid w:val="00180410"/>
    <w:rsid w:val="00180B12"/>
    <w:rsid w:val="0018510E"/>
    <w:rsid w:val="0018547D"/>
    <w:rsid w:val="00187FD1"/>
    <w:rsid w:val="00190647"/>
    <w:rsid w:val="00192C9E"/>
    <w:rsid w:val="00194906"/>
    <w:rsid w:val="001952FB"/>
    <w:rsid w:val="00195ADA"/>
    <w:rsid w:val="001962BC"/>
    <w:rsid w:val="001A0269"/>
    <w:rsid w:val="001A084A"/>
    <w:rsid w:val="001A110D"/>
    <w:rsid w:val="001A234F"/>
    <w:rsid w:val="001A6EBF"/>
    <w:rsid w:val="001A7003"/>
    <w:rsid w:val="001B108D"/>
    <w:rsid w:val="001B122D"/>
    <w:rsid w:val="001B296E"/>
    <w:rsid w:val="001B2BDF"/>
    <w:rsid w:val="001B3D8C"/>
    <w:rsid w:val="001C22AD"/>
    <w:rsid w:val="001C67D2"/>
    <w:rsid w:val="001D34E3"/>
    <w:rsid w:val="001D35D1"/>
    <w:rsid w:val="001D3639"/>
    <w:rsid w:val="001D6F36"/>
    <w:rsid w:val="001E2E8B"/>
    <w:rsid w:val="001E4A7D"/>
    <w:rsid w:val="001E6B63"/>
    <w:rsid w:val="001F1546"/>
    <w:rsid w:val="001F3D4E"/>
    <w:rsid w:val="001F5897"/>
    <w:rsid w:val="001F5C29"/>
    <w:rsid w:val="001F6AE1"/>
    <w:rsid w:val="001F797C"/>
    <w:rsid w:val="001F7E2D"/>
    <w:rsid w:val="00200344"/>
    <w:rsid w:val="002013E9"/>
    <w:rsid w:val="00204A8A"/>
    <w:rsid w:val="00204CD4"/>
    <w:rsid w:val="00205E67"/>
    <w:rsid w:val="0020748F"/>
    <w:rsid w:val="002078EC"/>
    <w:rsid w:val="0021132C"/>
    <w:rsid w:val="00212520"/>
    <w:rsid w:val="00213648"/>
    <w:rsid w:val="00214FC1"/>
    <w:rsid w:val="00215F7B"/>
    <w:rsid w:val="00216BCF"/>
    <w:rsid w:val="00217907"/>
    <w:rsid w:val="00221B32"/>
    <w:rsid w:val="0022309C"/>
    <w:rsid w:val="002245A0"/>
    <w:rsid w:val="00227737"/>
    <w:rsid w:val="002312CA"/>
    <w:rsid w:val="00233A63"/>
    <w:rsid w:val="002356D8"/>
    <w:rsid w:val="00237074"/>
    <w:rsid w:val="00237518"/>
    <w:rsid w:val="0023784A"/>
    <w:rsid w:val="00242A4F"/>
    <w:rsid w:val="00243AC8"/>
    <w:rsid w:val="0024786A"/>
    <w:rsid w:val="00247B40"/>
    <w:rsid w:val="002509F2"/>
    <w:rsid w:val="00252A9B"/>
    <w:rsid w:val="00252ECB"/>
    <w:rsid w:val="00254480"/>
    <w:rsid w:val="00254C32"/>
    <w:rsid w:val="00255D15"/>
    <w:rsid w:val="00256DA3"/>
    <w:rsid w:val="00261D31"/>
    <w:rsid w:val="00264D7C"/>
    <w:rsid w:val="00265F9A"/>
    <w:rsid w:val="002661FB"/>
    <w:rsid w:val="002673FC"/>
    <w:rsid w:val="0026769B"/>
    <w:rsid w:val="002732FE"/>
    <w:rsid w:val="00275236"/>
    <w:rsid w:val="00276DEB"/>
    <w:rsid w:val="00281D81"/>
    <w:rsid w:val="002825E1"/>
    <w:rsid w:val="0028494D"/>
    <w:rsid w:val="00285371"/>
    <w:rsid w:val="00285A90"/>
    <w:rsid w:val="0028768C"/>
    <w:rsid w:val="00295087"/>
    <w:rsid w:val="00296C4A"/>
    <w:rsid w:val="002A05E3"/>
    <w:rsid w:val="002A4679"/>
    <w:rsid w:val="002A63D2"/>
    <w:rsid w:val="002A6B7D"/>
    <w:rsid w:val="002A76F2"/>
    <w:rsid w:val="002B1360"/>
    <w:rsid w:val="002C0A97"/>
    <w:rsid w:val="002D0B49"/>
    <w:rsid w:val="002D4026"/>
    <w:rsid w:val="002D6E14"/>
    <w:rsid w:val="002E09C2"/>
    <w:rsid w:val="002E1B69"/>
    <w:rsid w:val="002E25E9"/>
    <w:rsid w:val="002F2EA2"/>
    <w:rsid w:val="002F5379"/>
    <w:rsid w:val="002F5BA4"/>
    <w:rsid w:val="00306FA9"/>
    <w:rsid w:val="00307652"/>
    <w:rsid w:val="00311760"/>
    <w:rsid w:val="00311F60"/>
    <w:rsid w:val="0031200C"/>
    <w:rsid w:val="00312532"/>
    <w:rsid w:val="003133D7"/>
    <w:rsid w:val="0031472A"/>
    <w:rsid w:val="0031697E"/>
    <w:rsid w:val="003176B6"/>
    <w:rsid w:val="00317AB9"/>
    <w:rsid w:val="00320A68"/>
    <w:rsid w:val="00322B23"/>
    <w:rsid w:val="003231AF"/>
    <w:rsid w:val="00326232"/>
    <w:rsid w:val="00326DFA"/>
    <w:rsid w:val="00327CD2"/>
    <w:rsid w:val="00330EA4"/>
    <w:rsid w:val="00332F35"/>
    <w:rsid w:val="00334F41"/>
    <w:rsid w:val="003364DD"/>
    <w:rsid w:val="003402C9"/>
    <w:rsid w:val="003409A9"/>
    <w:rsid w:val="003426EA"/>
    <w:rsid w:val="003426F2"/>
    <w:rsid w:val="00347125"/>
    <w:rsid w:val="0035186C"/>
    <w:rsid w:val="00352EB6"/>
    <w:rsid w:val="00356A5F"/>
    <w:rsid w:val="00361FC7"/>
    <w:rsid w:val="00364F90"/>
    <w:rsid w:val="00366240"/>
    <w:rsid w:val="00370501"/>
    <w:rsid w:val="003711FE"/>
    <w:rsid w:val="003732B7"/>
    <w:rsid w:val="00373601"/>
    <w:rsid w:val="00376EAD"/>
    <w:rsid w:val="0038040F"/>
    <w:rsid w:val="003846D0"/>
    <w:rsid w:val="00384772"/>
    <w:rsid w:val="0038637D"/>
    <w:rsid w:val="003908ED"/>
    <w:rsid w:val="00393494"/>
    <w:rsid w:val="00395E48"/>
    <w:rsid w:val="003964DC"/>
    <w:rsid w:val="00396AFD"/>
    <w:rsid w:val="003A10DB"/>
    <w:rsid w:val="003A1B27"/>
    <w:rsid w:val="003A45E6"/>
    <w:rsid w:val="003A4E0E"/>
    <w:rsid w:val="003A6164"/>
    <w:rsid w:val="003A703E"/>
    <w:rsid w:val="003A7C49"/>
    <w:rsid w:val="003B0291"/>
    <w:rsid w:val="003B3161"/>
    <w:rsid w:val="003B54AC"/>
    <w:rsid w:val="003B6BC2"/>
    <w:rsid w:val="003B71CE"/>
    <w:rsid w:val="003B7416"/>
    <w:rsid w:val="003B7C36"/>
    <w:rsid w:val="003C658F"/>
    <w:rsid w:val="003D4F17"/>
    <w:rsid w:val="003D6D0A"/>
    <w:rsid w:val="003E076E"/>
    <w:rsid w:val="003E2529"/>
    <w:rsid w:val="003E4112"/>
    <w:rsid w:val="003E5E13"/>
    <w:rsid w:val="003E6E68"/>
    <w:rsid w:val="003F2C69"/>
    <w:rsid w:val="003F46B9"/>
    <w:rsid w:val="003F4FD8"/>
    <w:rsid w:val="003F757B"/>
    <w:rsid w:val="0040057D"/>
    <w:rsid w:val="00401355"/>
    <w:rsid w:val="00403D38"/>
    <w:rsid w:val="004046E0"/>
    <w:rsid w:val="004054FC"/>
    <w:rsid w:val="00406FD9"/>
    <w:rsid w:val="00407476"/>
    <w:rsid w:val="0041085F"/>
    <w:rsid w:val="00410D5C"/>
    <w:rsid w:val="004117F7"/>
    <w:rsid w:val="00411CC5"/>
    <w:rsid w:val="004126C4"/>
    <w:rsid w:val="00412CC5"/>
    <w:rsid w:val="00413AC2"/>
    <w:rsid w:val="00413E9D"/>
    <w:rsid w:val="0042261A"/>
    <w:rsid w:val="00423EBD"/>
    <w:rsid w:val="0042673F"/>
    <w:rsid w:val="0043316B"/>
    <w:rsid w:val="004351A6"/>
    <w:rsid w:val="00435CFC"/>
    <w:rsid w:val="0044075C"/>
    <w:rsid w:val="00441B47"/>
    <w:rsid w:val="00442364"/>
    <w:rsid w:val="00442D12"/>
    <w:rsid w:val="00447A3D"/>
    <w:rsid w:val="004502AC"/>
    <w:rsid w:val="004502B1"/>
    <w:rsid w:val="00450E3D"/>
    <w:rsid w:val="00451BFE"/>
    <w:rsid w:val="004525F6"/>
    <w:rsid w:val="00454A16"/>
    <w:rsid w:val="00454E2F"/>
    <w:rsid w:val="004555EC"/>
    <w:rsid w:val="004561B3"/>
    <w:rsid w:val="004567A3"/>
    <w:rsid w:val="004569CE"/>
    <w:rsid w:val="00460BDD"/>
    <w:rsid w:val="00460F06"/>
    <w:rsid w:val="0046530A"/>
    <w:rsid w:val="0046549E"/>
    <w:rsid w:val="00465606"/>
    <w:rsid w:val="00472739"/>
    <w:rsid w:val="00472E23"/>
    <w:rsid w:val="0047447A"/>
    <w:rsid w:val="00477298"/>
    <w:rsid w:val="0048110D"/>
    <w:rsid w:val="004834EC"/>
    <w:rsid w:val="00485301"/>
    <w:rsid w:val="00486CAC"/>
    <w:rsid w:val="0049372B"/>
    <w:rsid w:val="00495F58"/>
    <w:rsid w:val="00496391"/>
    <w:rsid w:val="004A032D"/>
    <w:rsid w:val="004A4947"/>
    <w:rsid w:val="004A535E"/>
    <w:rsid w:val="004A595D"/>
    <w:rsid w:val="004A5D48"/>
    <w:rsid w:val="004A7CE0"/>
    <w:rsid w:val="004B187A"/>
    <w:rsid w:val="004B29CC"/>
    <w:rsid w:val="004B2A66"/>
    <w:rsid w:val="004B30B4"/>
    <w:rsid w:val="004B5DEA"/>
    <w:rsid w:val="004B6918"/>
    <w:rsid w:val="004B793F"/>
    <w:rsid w:val="004C29EF"/>
    <w:rsid w:val="004C63AB"/>
    <w:rsid w:val="004C78FE"/>
    <w:rsid w:val="004C7F26"/>
    <w:rsid w:val="004D00E9"/>
    <w:rsid w:val="004D2319"/>
    <w:rsid w:val="004D4228"/>
    <w:rsid w:val="004D4BF8"/>
    <w:rsid w:val="004D5D7A"/>
    <w:rsid w:val="004D67EB"/>
    <w:rsid w:val="004E3276"/>
    <w:rsid w:val="004E3E46"/>
    <w:rsid w:val="004E5835"/>
    <w:rsid w:val="004E6D48"/>
    <w:rsid w:val="004E7F35"/>
    <w:rsid w:val="004F0C95"/>
    <w:rsid w:val="004F2961"/>
    <w:rsid w:val="004F4BF1"/>
    <w:rsid w:val="004F7766"/>
    <w:rsid w:val="005011A1"/>
    <w:rsid w:val="00503221"/>
    <w:rsid w:val="0050551F"/>
    <w:rsid w:val="00507889"/>
    <w:rsid w:val="00507EB1"/>
    <w:rsid w:val="00522059"/>
    <w:rsid w:val="00522DB3"/>
    <w:rsid w:val="005234A1"/>
    <w:rsid w:val="00525485"/>
    <w:rsid w:val="00525A99"/>
    <w:rsid w:val="00532C22"/>
    <w:rsid w:val="00536B03"/>
    <w:rsid w:val="005377C7"/>
    <w:rsid w:val="005438A6"/>
    <w:rsid w:val="005451CF"/>
    <w:rsid w:val="00546BA1"/>
    <w:rsid w:val="00553AB3"/>
    <w:rsid w:val="00554B21"/>
    <w:rsid w:val="00556F18"/>
    <w:rsid w:val="00560068"/>
    <w:rsid w:val="00560D82"/>
    <w:rsid w:val="00563A45"/>
    <w:rsid w:val="0056423A"/>
    <w:rsid w:val="005663EB"/>
    <w:rsid w:val="0056641D"/>
    <w:rsid w:val="00570982"/>
    <w:rsid w:val="0057196C"/>
    <w:rsid w:val="0057329A"/>
    <w:rsid w:val="005751B3"/>
    <w:rsid w:val="00575D09"/>
    <w:rsid w:val="005809B3"/>
    <w:rsid w:val="005809F7"/>
    <w:rsid w:val="00581522"/>
    <w:rsid w:val="005824CB"/>
    <w:rsid w:val="00591B13"/>
    <w:rsid w:val="00595A59"/>
    <w:rsid w:val="005965C1"/>
    <w:rsid w:val="00597127"/>
    <w:rsid w:val="005A0F04"/>
    <w:rsid w:val="005A28B0"/>
    <w:rsid w:val="005A4B84"/>
    <w:rsid w:val="005A7A10"/>
    <w:rsid w:val="005B0084"/>
    <w:rsid w:val="005B0145"/>
    <w:rsid w:val="005B50D9"/>
    <w:rsid w:val="005B581D"/>
    <w:rsid w:val="005D0F68"/>
    <w:rsid w:val="005D1FEA"/>
    <w:rsid w:val="005D5C87"/>
    <w:rsid w:val="005D5E59"/>
    <w:rsid w:val="005D6550"/>
    <w:rsid w:val="005E121A"/>
    <w:rsid w:val="005E2D4C"/>
    <w:rsid w:val="005E367E"/>
    <w:rsid w:val="005E7FDF"/>
    <w:rsid w:val="005F01CE"/>
    <w:rsid w:val="005F0A31"/>
    <w:rsid w:val="005F49C0"/>
    <w:rsid w:val="005F56C5"/>
    <w:rsid w:val="005F5A22"/>
    <w:rsid w:val="005F7E27"/>
    <w:rsid w:val="00600B5D"/>
    <w:rsid w:val="00600C25"/>
    <w:rsid w:val="00601101"/>
    <w:rsid w:val="00601F6B"/>
    <w:rsid w:val="00604FB4"/>
    <w:rsid w:val="0060766C"/>
    <w:rsid w:val="00615A7F"/>
    <w:rsid w:val="0061666B"/>
    <w:rsid w:val="006178AA"/>
    <w:rsid w:val="006203BA"/>
    <w:rsid w:val="00621716"/>
    <w:rsid w:val="0062238F"/>
    <w:rsid w:val="00622D1B"/>
    <w:rsid w:val="006231D1"/>
    <w:rsid w:val="00630E52"/>
    <w:rsid w:val="0063594F"/>
    <w:rsid w:val="00637A6F"/>
    <w:rsid w:val="006409F1"/>
    <w:rsid w:val="00643B8D"/>
    <w:rsid w:val="0064559F"/>
    <w:rsid w:val="006460D7"/>
    <w:rsid w:val="00647AAE"/>
    <w:rsid w:val="00650055"/>
    <w:rsid w:val="0065008F"/>
    <w:rsid w:val="00653F58"/>
    <w:rsid w:val="00655A86"/>
    <w:rsid w:val="006601DB"/>
    <w:rsid w:val="00661998"/>
    <w:rsid w:val="00661BA9"/>
    <w:rsid w:val="00665030"/>
    <w:rsid w:val="006660C7"/>
    <w:rsid w:val="00671C2D"/>
    <w:rsid w:val="00671D85"/>
    <w:rsid w:val="006744E4"/>
    <w:rsid w:val="00674731"/>
    <w:rsid w:val="006748ED"/>
    <w:rsid w:val="00674E93"/>
    <w:rsid w:val="006751CE"/>
    <w:rsid w:val="0067570B"/>
    <w:rsid w:val="00675C7E"/>
    <w:rsid w:val="00676972"/>
    <w:rsid w:val="00681C83"/>
    <w:rsid w:val="0068371B"/>
    <w:rsid w:val="00684723"/>
    <w:rsid w:val="00685185"/>
    <w:rsid w:val="006861EF"/>
    <w:rsid w:val="0068746D"/>
    <w:rsid w:val="00687ED7"/>
    <w:rsid w:val="00692E9D"/>
    <w:rsid w:val="00696764"/>
    <w:rsid w:val="00696AA6"/>
    <w:rsid w:val="006970D1"/>
    <w:rsid w:val="006973E4"/>
    <w:rsid w:val="006A4A67"/>
    <w:rsid w:val="006A5580"/>
    <w:rsid w:val="006A7491"/>
    <w:rsid w:val="006B4ECD"/>
    <w:rsid w:val="006C088C"/>
    <w:rsid w:val="006C0EA0"/>
    <w:rsid w:val="006C0F91"/>
    <w:rsid w:val="006C1234"/>
    <w:rsid w:val="006C145E"/>
    <w:rsid w:val="006C3E1E"/>
    <w:rsid w:val="006C46E9"/>
    <w:rsid w:val="006D5352"/>
    <w:rsid w:val="006D609B"/>
    <w:rsid w:val="006E2F66"/>
    <w:rsid w:val="006E681C"/>
    <w:rsid w:val="006E69FF"/>
    <w:rsid w:val="006F096A"/>
    <w:rsid w:val="006F0B30"/>
    <w:rsid w:val="006F0C59"/>
    <w:rsid w:val="006F0C97"/>
    <w:rsid w:val="006F1572"/>
    <w:rsid w:val="006F3054"/>
    <w:rsid w:val="006F3223"/>
    <w:rsid w:val="006F4D2A"/>
    <w:rsid w:val="006F5573"/>
    <w:rsid w:val="006F6513"/>
    <w:rsid w:val="006F6BA8"/>
    <w:rsid w:val="007024B6"/>
    <w:rsid w:val="00702D86"/>
    <w:rsid w:val="007039F0"/>
    <w:rsid w:val="00703C3E"/>
    <w:rsid w:val="007072D5"/>
    <w:rsid w:val="00707921"/>
    <w:rsid w:val="00710AEF"/>
    <w:rsid w:val="00712F5C"/>
    <w:rsid w:val="00714637"/>
    <w:rsid w:val="00716850"/>
    <w:rsid w:val="00717AFA"/>
    <w:rsid w:val="007235EA"/>
    <w:rsid w:val="00723764"/>
    <w:rsid w:val="00732EA0"/>
    <w:rsid w:val="00733A9E"/>
    <w:rsid w:val="007378AE"/>
    <w:rsid w:val="00740274"/>
    <w:rsid w:val="00745E17"/>
    <w:rsid w:val="007462E1"/>
    <w:rsid w:val="00751BD8"/>
    <w:rsid w:val="00751DFA"/>
    <w:rsid w:val="007537E3"/>
    <w:rsid w:val="00753C1A"/>
    <w:rsid w:val="00753DDE"/>
    <w:rsid w:val="0075459F"/>
    <w:rsid w:val="00755540"/>
    <w:rsid w:val="00756BEA"/>
    <w:rsid w:val="0076183D"/>
    <w:rsid w:val="007625D3"/>
    <w:rsid w:val="00767555"/>
    <w:rsid w:val="0077187D"/>
    <w:rsid w:val="00773F7C"/>
    <w:rsid w:val="00776EEA"/>
    <w:rsid w:val="00777308"/>
    <w:rsid w:val="0078101E"/>
    <w:rsid w:val="00781EC8"/>
    <w:rsid w:val="00786A86"/>
    <w:rsid w:val="00787B48"/>
    <w:rsid w:val="00790471"/>
    <w:rsid w:val="00790CEE"/>
    <w:rsid w:val="007926C2"/>
    <w:rsid w:val="00795AF6"/>
    <w:rsid w:val="00795B9E"/>
    <w:rsid w:val="00796A13"/>
    <w:rsid w:val="007A0288"/>
    <w:rsid w:val="007A033A"/>
    <w:rsid w:val="007A323C"/>
    <w:rsid w:val="007B36B2"/>
    <w:rsid w:val="007B3B85"/>
    <w:rsid w:val="007C1488"/>
    <w:rsid w:val="007C3541"/>
    <w:rsid w:val="007C7A5B"/>
    <w:rsid w:val="007C7D92"/>
    <w:rsid w:val="007D048F"/>
    <w:rsid w:val="007D05E7"/>
    <w:rsid w:val="007D4189"/>
    <w:rsid w:val="007D6B37"/>
    <w:rsid w:val="007D7366"/>
    <w:rsid w:val="007E0668"/>
    <w:rsid w:val="007E0CCB"/>
    <w:rsid w:val="007E275C"/>
    <w:rsid w:val="007E36FB"/>
    <w:rsid w:val="007E4658"/>
    <w:rsid w:val="007E5196"/>
    <w:rsid w:val="007E65C3"/>
    <w:rsid w:val="007F3921"/>
    <w:rsid w:val="007F6D1E"/>
    <w:rsid w:val="007F78AD"/>
    <w:rsid w:val="00800BC8"/>
    <w:rsid w:val="00801EFD"/>
    <w:rsid w:val="008052EC"/>
    <w:rsid w:val="00813D4C"/>
    <w:rsid w:val="00821470"/>
    <w:rsid w:val="0082488B"/>
    <w:rsid w:val="0083028C"/>
    <w:rsid w:val="00832382"/>
    <w:rsid w:val="008330FF"/>
    <w:rsid w:val="008339E5"/>
    <w:rsid w:val="00837039"/>
    <w:rsid w:val="008422D2"/>
    <w:rsid w:val="00843F41"/>
    <w:rsid w:val="008453F1"/>
    <w:rsid w:val="008459B9"/>
    <w:rsid w:val="008474F0"/>
    <w:rsid w:val="00851479"/>
    <w:rsid w:val="00851D8B"/>
    <w:rsid w:val="00851FAD"/>
    <w:rsid w:val="00853125"/>
    <w:rsid w:val="008535E0"/>
    <w:rsid w:val="00855EC0"/>
    <w:rsid w:val="00856E48"/>
    <w:rsid w:val="00860BC3"/>
    <w:rsid w:val="00863A01"/>
    <w:rsid w:val="008642F9"/>
    <w:rsid w:val="0086562D"/>
    <w:rsid w:val="00874652"/>
    <w:rsid w:val="00875E66"/>
    <w:rsid w:val="00880CF0"/>
    <w:rsid w:val="008936B2"/>
    <w:rsid w:val="00894D9A"/>
    <w:rsid w:val="008950F6"/>
    <w:rsid w:val="00897AB9"/>
    <w:rsid w:val="008A2928"/>
    <w:rsid w:val="008A5085"/>
    <w:rsid w:val="008A6008"/>
    <w:rsid w:val="008A60E2"/>
    <w:rsid w:val="008B08F9"/>
    <w:rsid w:val="008B2D56"/>
    <w:rsid w:val="008B523B"/>
    <w:rsid w:val="008C0FE9"/>
    <w:rsid w:val="008C1B08"/>
    <w:rsid w:val="008C49B8"/>
    <w:rsid w:val="008C5C84"/>
    <w:rsid w:val="008D0315"/>
    <w:rsid w:val="008D385E"/>
    <w:rsid w:val="008D5716"/>
    <w:rsid w:val="008D5A50"/>
    <w:rsid w:val="008D7D70"/>
    <w:rsid w:val="008E3BDB"/>
    <w:rsid w:val="008E4379"/>
    <w:rsid w:val="008E4544"/>
    <w:rsid w:val="008E6513"/>
    <w:rsid w:val="008E6D1B"/>
    <w:rsid w:val="008E76F2"/>
    <w:rsid w:val="008F0A48"/>
    <w:rsid w:val="008F5E62"/>
    <w:rsid w:val="008F6A6A"/>
    <w:rsid w:val="008F71F1"/>
    <w:rsid w:val="008F7EF7"/>
    <w:rsid w:val="009009A1"/>
    <w:rsid w:val="009015F4"/>
    <w:rsid w:val="0090352D"/>
    <w:rsid w:val="00906370"/>
    <w:rsid w:val="00911D15"/>
    <w:rsid w:val="00913062"/>
    <w:rsid w:val="0091728F"/>
    <w:rsid w:val="009205F3"/>
    <w:rsid w:val="00922980"/>
    <w:rsid w:val="00922A67"/>
    <w:rsid w:val="00922D2B"/>
    <w:rsid w:val="009230E3"/>
    <w:rsid w:val="00925A82"/>
    <w:rsid w:val="00927994"/>
    <w:rsid w:val="00927C78"/>
    <w:rsid w:val="009322D6"/>
    <w:rsid w:val="009323E6"/>
    <w:rsid w:val="00935466"/>
    <w:rsid w:val="0093568F"/>
    <w:rsid w:val="00935748"/>
    <w:rsid w:val="00936EBB"/>
    <w:rsid w:val="00936F9D"/>
    <w:rsid w:val="00937C17"/>
    <w:rsid w:val="009406D7"/>
    <w:rsid w:val="00941B36"/>
    <w:rsid w:val="0094448A"/>
    <w:rsid w:val="00947D79"/>
    <w:rsid w:val="00955347"/>
    <w:rsid w:val="009570EB"/>
    <w:rsid w:val="00957776"/>
    <w:rsid w:val="00960CE0"/>
    <w:rsid w:val="00963672"/>
    <w:rsid w:val="00963C7D"/>
    <w:rsid w:val="009674E9"/>
    <w:rsid w:val="00971416"/>
    <w:rsid w:val="0097635E"/>
    <w:rsid w:val="00977632"/>
    <w:rsid w:val="00982516"/>
    <w:rsid w:val="00983A65"/>
    <w:rsid w:val="00983E08"/>
    <w:rsid w:val="009912B1"/>
    <w:rsid w:val="00991CFC"/>
    <w:rsid w:val="00995CC9"/>
    <w:rsid w:val="00996158"/>
    <w:rsid w:val="009A324E"/>
    <w:rsid w:val="009A42ED"/>
    <w:rsid w:val="009A79A7"/>
    <w:rsid w:val="009B0183"/>
    <w:rsid w:val="009B056E"/>
    <w:rsid w:val="009B2146"/>
    <w:rsid w:val="009B4078"/>
    <w:rsid w:val="009B674A"/>
    <w:rsid w:val="009C2736"/>
    <w:rsid w:val="009C38F5"/>
    <w:rsid w:val="009C3C0E"/>
    <w:rsid w:val="009C4B62"/>
    <w:rsid w:val="009C6AEA"/>
    <w:rsid w:val="009D0664"/>
    <w:rsid w:val="009D4187"/>
    <w:rsid w:val="009D564C"/>
    <w:rsid w:val="009D6230"/>
    <w:rsid w:val="009D6E15"/>
    <w:rsid w:val="009E1497"/>
    <w:rsid w:val="009E2AF7"/>
    <w:rsid w:val="009E6D86"/>
    <w:rsid w:val="009F2759"/>
    <w:rsid w:val="009F293F"/>
    <w:rsid w:val="009F4652"/>
    <w:rsid w:val="009F6E3F"/>
    <w:rsid w:val="009F7FAF"/>
    <w:rsid w:val="00A02751"/>
    <w:rsid w:val="00A034BA"/>
    <w:rsid w:val="00A0575F"/>
    <w:rsid w:val="00A05E10"/>
    <w:rsid w:val="00A06118"/>
    <w:rsid w:val="00A06885"/>
    <w:rsid w:val="00A06BD3"/>
    <w:rsid w:val="00A06F05"/>
    <w:rsid w:val="00A07CA9"/>
    <w:rsid w:val="00A1044A"/>
    <w:rsid w:val="00A1063A"/>
    <w:rsid w:val="00A1100B"/>
    <w:rsid w:val="00A1183C"/>
    <w:rsid w:val="00A14E33"/>
    <w:rsid w:val="00A16348"/>
    <w:rsid w:val="00A171C5"/>
    <w:rsid w:val="00A20BFC"/>
    <w:rsid w:val="00A3080F"/>
    <w:rsid w:val="00A328A7"/>
    <w:rsid w:val="00A3312D"/>
    <w:rsid w:val="00A36892"/>
    <w:rsid w:val="00A3720E"/>
    <w:rsid w:val="00A41614"/>
    <w:rsid w:val="00A41812"/>
    <w:rsid w:val="00A45C6F"/>
    <w:rsid w:val="00A46513"/>
    <w:rsid w:val="00A46994"/>
    <w:rsid w:val="00A513F9"/>
    <w:rsid w:val="00A62950"/>
    <w:rsid w:val="00A6396B"/>
    <w:rsid w:val="00A63A09"/>
    <w:rsid w:val="00A63B30"/>
    <w:rsid w:val="00A64096"/>
    <w:rsid w:val="00A665A6"/>
    <w:rsid w:val="00A6697B"/>
    <w:rsid w:val="00A66C92"/>
    <w:rsid w:val="00A678C5"/>
    <w:rsid w:val="00A67A3D"/>
    <w:rsid w:val="00A67FB1"/>
    <w:rsid w:val="00A71B2C"/>
    <w:rsid w:val="00A734EA"/>
    <w:rsid w:val="00A73760"/>
    <w:rsid w:val="00A75673"/>
    <w:rsid w:val="00A7588E"/>
    <w:rsid w:val="00A76D31"/>
    <w:rsid w:val="00A80851"/>
    <w:rsid w:val="00A818D0"/>
    <w:rsid w:val="00A8236E"/>
    <w:rsid w:val="00A832E9"/>
    <w:rsid w:val="00A833F9"/>
    <w:rsid w:val="00A856F3"/>
    <w:rsid w:val="00A86CC0"/>
    <w:rsid w:val="00A927E0"/>
    <w:rsid w:val="00A9345A"/>
    <w:rsid w:val="00A935EC"/>
    <w:rsid w:val="00A93C84"/>
    <w:rsid w:val="00A968E2"/>
    <w:rsid w:val="00AA0943"/>
    <w:rsid w:val="00AA1838"/>
    <w:rsid w:val="00AA1EA9"/>
    <w:rsid w:val="00AA3BC4"/>
    <w:rsid w:val="00AA742F"/>
    <w:rsid w:val="00AA7FB8"/>
    <w:rsid w:val="00AB2291"/>
    <w:rsid w:val="00AC1345"/>
    <w:rsid w:val="00AC2DBF"/>
    <w:rsid w:val="00AC322B"/>
    <w:rsid w:val="00AC780F"/>
    <w:rsid w:val="00AD2D41"/>
    <w:rsid w:val="00AD5AEB"/>
    <w:rsid w:val="00AE00E4"/>
    <w:rsid w:val="00AE05FE"/>
    <w:rsid w:val="00AE3A06"/>
    <w:rsid w:val="00AE3A1C"/>
    <w:rsid w:val="00AE61F0"/>
    <w:rsid w:val="00AE69C1"/>
    <w:rsid w:val="00AE7709"/>
    <w:rsid w:val="00AF0EAC"/>
    <w:rsid w:val="00AF5B20"/>
    <w:rsid w:val="00B1147C"/>
    <w:rsid w:val="00B12E52"/>
    <w:rsid w:val="00B13A11"/>
    <w:rsid w:val="00B16D42"/>
    <w:rsid w:val="00B16D59"/>
    <w:rsid w:val="00B171CE"/>
    <w:rsid w:val="00B202AE"/>
    <w:rsid w:val="00B23532"/>
    <w:rsid w:val="00B30821"/>
    <w:rsid w:val="00B32E4F"/>
    <w:rsid w:val="00B36D1B"/>
    <w:rsid w:val="00B36F92"/>
    <w:rsid w:val="00B41B74"/>
    <w:rsid w:val="00B41B7D"/>
    <w:rsid w:val="00B41DE6"/>
    <w:rsid w:val="00B47C92"/>
    <w:rsid w:val="00B5242F"/>
    <w:rsid w:val="00B53205"/>
    <w:rsid w:val="00B543B6"/>
    <w:rsid w:val="00B56333"/>
    <w:rsid w:val="00B565FD"/>
    <w:rsid w:val="00B56B08"/>
    <w:rsid w:val="00B575E4"/>
    <w:rsid w:val="00B646F3"/>
    <w:rsid w:val="00B676C4"/>
    <w:rsid w:val="00B72027"/>
    <w:rsid w:val="00B7239B"/>
    <w:rsid w:val="00B7276D"/>
    <w:rsid w:val="00B74F68"/>
    <w:rsid w:val="00B762DE"/>
    <w:rsid w:val="00B873DE"/>
    <w:rsid w:val="00B905C5"/>
    <w:rsid w:val="00B92C67"/>
    <w:rsid w:val="00B92E46"/>
    <w:rsid w:val="00BA1FAE"/>
    <w:rsid w:val="00BA43B7"/>
    <w:rsid w:val="00BA487B"/>
    <w:rsid w:val="00BA6036"/>
    <w:rsid w:val="00BA7A58"/>
    <w:rsid w:val="00BB139E"/>
    <w:rsid w:val="00BB1A5E"/>
    <w:rsid w:val="00BB7263"/>
    <w:rsid w:val="00BC0AD8"/>
    <w:rsid w:val="00BC194E"/>
    <w:rsid w:val="00BC198B"/>
    <w:rsid w:val="00BC56B4"/>
    <w:rsid w:val="00BC6779"/>
    <w:rsid w:val="00BD2D62"/>
    <w:rsid w:val="00BD6796"/>
    <w:rsid w:val="00BD695B"/>
    <w:rsid w:val="00BE27FB"/>
    <w:rsid w:val="00BE2A6A"/>
    <w:rsid w:val="00BE3BCA"/>
    <w:rsid w:val="00BE6CAE"/>
    <w:rsid w:val="00BF078F"/>
    <w:rsid w:val="00BF0C1B"/>
    <w:rsid w:val="00BF26C8"/>
    <w:rsid w:val="00BF6566"/>
    <w:rsid w:val="00C01168"/>
    <w:rsid w:val="00C01B46"/>
    <w:rsid w:val="00C01E4D"/>
    <w:rsid w:val="00C0240B"/>
    <w:rsid w:val="00C02AEC"/>
    <w:rsid w:val="00C02F5F"/>
    <w:rsid w:val="00C03D31"/>
    <w:rsid w:val="00C043C4"/>
    <w:rsid w:val="00C0571E"/>
    <w:rsid w:val="00C07727"/>
    <w:rsid w:val="00C1029A"/>
    <w:rsid w:val="00C10710"/>
    <w:rsid w:val="00C10E30"/>
    <w:rsid w:val="00C119D9"/>
    <w:rsid w:val="00C13304"/>
    <w:rsid w:val="00C134A9"/>
    <w:rsid w:val="00C14F35"/>
    <w:rsid w:val="00C1574B"/>
    <w:rsid w:val="00C15DBB"/>
    <w:rsid w:val="00C16B33"/>
    <w:rsid w:val="00C20127"/>
    <w:rsid w:val="00C215AA"/>
    <w:rsid w:val="00C239DE"/>
    <w:rsid w:val="00C24435"/>
    <w:rsid w:val="00C2464A"/>
    <w:rsid w:val="00C304D0"/>
    <w:rsid w:val="00C41E09"/>
    <w:rsid w:val="00C436BC"/>
    <w:rsid w:val="00C45B5B"/>
    <w:rsid w:val="00C46F66"/>
    <w:rsid w:val="00C476B5"/>
    <w:rsid w:val="00C5400B"/>
    <w:rsid w:val="00C55D60"/>
    <w:rsid w:val="00C563E7"/>
    <w:rsid w:val="00C56755"/>
    <w:rsid w:val="00C60CA0"/>
    <w:rsid w:val="00C632C3"/>
    <w:rsid w:val="00C64598"/>
    <w:rsid w:val="00C66EB5"/>
    <w:rsid w:val="00C70066"/>
    <w:rsid w:val="00C71C98"/>
    <w:rsid w:val="00C745AA"/>
    <w:rsid w:val="00C7544D"/>
    <w:rsid w:val="00C7629E"/>
    <w:rsid w:val="00C7756F"/>
    <w:rsid w:val="00C77F11"/>
    <w:rsid w:val="00C822A7"/>
    <w:rsid w:val="00C83847"/>
    <w:rsid w:val="00C9028F"/>
    <w:rsid w:val="00C93381"/>
    <w:rsid w:val="00C93932"/>
    <w:rsid w:val="00C95BE2"/>
    <w:rsid w:val="00C95FB9"/>
    <w:rsid w:val="00CA2A01"/>
    <w:rsid w:val="00CA4EA1"/>
    <w:rsid w:val="00CA5A39"/>
    <w:rsid w:val="00CB044F"/>
    <w:rsid w:val="00CB2B6B"/>
    <w:rsid w:val="00CB4777"/>
    <w:rsid w:val="00CB48B4"/>
    <w:rsid w:val="00CB65C2"/>
    <w:rsid w:val="00CC1E89"/>
    <w:rsid w:val="00CC202D"/>
    <w:rsid w:val="00CC30F1"/>
    <w:rsid w:val="00CC4069"/>
    <w:rsid w:val="00CC4072"/>
    <w:rsid w:val="00CC439B"/>
    <w:rsid w:val="00CC630E"/>
    <w:rsid w:val="00CD085A"/>
    <w:rsid w:val="00CD0AF3"/>
    <w:rsid w:val="00CD0CBE"/>
    <w:rsid w:val="00CD5B92"/>
    <w:rsid w:val="00CE040D"/>
    <w:rsid w:val="00CE0CA0"/>
    <w:rsid w:val="00CE0EB5"/>
    <w:rsid w:val="00CE2AA4"/>
    <w:rsid w:val="00CE7C94"/>
    <w:rsid w:val="00CF0722"/>
    <w:rsid w:val="00CF1E24"/>
    <w:rsid w:val="00CF4DCB"/>
    <w:rsid w:val="00D030D3"/>
    <w:rsid w:val="00D12141"/>
    <w:rsid w:val="00D13854"/>
    <w:rsid w:val="00D159BE"/>
    <w:rsid w:val="00D16671"/>
    <w:rsid w:val="00D212F9"/>
    <w:rsid w:val="00D24225"/>
    <w:rsid w:val="00D242C2"/>
    <w:rsid w:val="00D248C6"/>
    <w:rsid w:val="00D25633"/>
    <w:rsid w:val="00D261CD"/>
    <w:rsid w:val="00D263D2"/>
    <w:rsid w:val="00D3148E"/>
    <w:rsid w:val="00D35228"/>
    <w:rsid w:val="00D35672"/>
    <w:rsid w:val="00D43E3E"/>
    <w:rsid w:val="00D46552"/>
    <w:rsid w:val="00D469E6"/>
    <w:rsid w:val="00D4714C"/>
    <w:rsid w:val="00D50465"/>
    <w:rsid w:val="00D51F8C"/>
    <w:rsid w:val="00D53752"/>
    <w:rsid w:val="00D55217"/>
    <w:rsid w:val="00D56297"/>
    <w:rsid w:val="00D57A3A"/>
    <w:rsid w:val="00D60A20"/>
    <w:rsid w:val="00D65193"/>
    <w:rsid w:val="00D65D11"/>
    <w:rsid w:val="00D70241"/>
    <w:rsid w:val="00D746F7"/>
    <w:rsid w:val="00D74C2F"/>
    <w:rsid w:val="00D74F39"/>
    <w:rsid w:val="00D77A0B"/>
    <w:rsid w:val="00D8092F"/>
    <w:rsid w:val="00D81650"/>
    <w:rsid w:val="00D82DA2"/>
    <w:rsid w:val="00D83943"/>
    <w:rsid w:val="00D83C63"/>
    <w:rsid w:val="00D86978"/>
    <w:rsid w:val="00D91B61"/>
    <w:rsid w:val="00D93990"/>
    <w:rsid w:val="00D93A88"/>
    <w:rsid w:val="00D93F9E"/>
    <w:rsid w:val="00D9479D"/>
    <w:rsid w:val="00D94F71"/>
    <w:rsid w:val="00D97AE7"/>
    <w:rsid w:val="00D97D64"/>
    <w:rsid w:val="00DA10A4"/>
    <w:rsid w:val="00DA1ED8"/>
    <w:rsid w:val="00DA31A9"/>
    <w:rsid w:val="00DA36CF"/>
    <w:rsid w:val="00DA3742"/>
    <w:rsid w:val="00DA4D41"/>
    <w:rsid w:val="00DA5F0B"/>
    <w:rsid w:val="00DA6E4C"/>
    <w:rsid w:val="00DB02E0"/>
    <w:rsid w:val="00DB0B58"/>
    <w:rsid w:val="00DB348F"/>
    <w:rsid w:val="00DB438F"/>
    <w:rsid w:val="00DB50BA"/>
    <w:rsid w:val="00DB72E1"/>
    <w:rsid w:val="00DC0A71"/>
    <w:rsid w:val="00DC4964"/>
    <w:rsid w:val="00DC5009"/>
    <w:rsid w:val="00DC5B43"/>
    <w:rsid w:val="00DC73DB"/>
    <w:rsid w:val="00DD1E3A"/>
    <w:rsid w:val="00DD5B96"/>
    <w:rsid w:val="00DD6DD0"/>
    <w:rsid w:val="00DE5307"/>
    <w:rsid w:val="00DE7E5E"/>
    <w:rsid w:val="00DF1525"/>
    <w:rsid w:val="00DF629D"/>
    <w:rsid w:val="00E00E07"/>
    <w:rsid w:val="00E12C7A"/>
    <w:rsid w:val="00E15602"/>
    <w:rsid w:val="00E2139C"/>
    <w:rsid w:val="00E2398E"/>
    <w:rsid w:val="00E245A2"/>
    <w:rsid w:val="00E2534F"/>
    <w:rsid w:val="00E25E29"/>
    <w:rsid w:val="00E3001C"/>
    <w:rsid w:val="00E34ECE"/>
    <w:rsid w:val="00E36DA8"/>
    <w:rsid w:val="00E40F76"/>
    <w:rsid w:val="00E41E82"/>
    <w:rsid w:val="00E4249C"/>
    <w:rsid w:val="00E43634"/>
    <w:rsid w:val="00E45DAE"/>
    <w:rsid w:val="00E46485"/>
    <w:rsid w:val="00E47419"/>
    <w:rsid w:val="00E512E3"/>
    <w:rsid w:val="00E515DC"/>
    <w:rsid w:val="00E52044"/>
    <w:rsid w:val="00E54407"/>
    <w:rsid w:val="00E562E7"/>
    <w:rsid w:val="00E5683A"/>
    <w:rsid w:val="00E569D3"/>
    <w:rsid w:val="00E56CBE"/>
    <w:rsid w:val="00E56CCE"/>
    <w:rsid w:val="00E573A2"/>
    <w:rsid w:val="00E63DB3"/>
    <w:rsid w:val="00E64619"/>
    <w:rsid w:val="00E66EF1"/>
    <w:rsid w:val="00E67522"/>
    <w:rsid w:val="00E67EB1"/>
    <w:rsid w:val="00E7451E"/>
    <w:rsid w:val="00E74A9B"/>
    <w:rsid w:val="00E74B69"/>
    <w:rsid w:val="00E77778"/>
    <w:rsid w:val="00E83109"/>
    <w:rsid w:val="00E842F0"/>
    <w:rsid w:val="00E87433"/>
    <w:rsid w:val="00E905B8"/>
    <w:rsid w:val="00E910C9"/>
    <w:rsid w:val="00E913E8"/>
    <w:rsid w:val="00E91A9B"/>
    <w:rsid w:val="00E936E9"/>
    <w:rsid w:val="00E9451F"/>
    <w:rsid w:val="00E95F38"/>
    <w:rsid w:val="00E96DC1"/>
    <w:rsid w:val="00E96F90"/>
    <w:rsid w:val="00E97B27"/>
    <w:rsid w:val="00E97E97"/>
    <w:rsid w:val="00EA07BE"/>
    <w:rsid w:val="00EA461C"/>
    <w:rsid w:val="00EA6B07"/>
    <w:rsid w:val="00EA7553"/>
    <w:rsid w:val="00EB38C9"/>
    <w:rsid w:val="00EB5CFA"/>
    <w:rsid w:val="00EB7C74"/>
    <w:rsid w:val="00EB7FB4"/>
    <w:rsid w:val="00EC43D7"/>
    <w:rsid w:val="00EC4473"/>
    <w:rsid w:val="00EC4BBE"/>
    <w:rsid w:val="00EC7D7B"/>
    <w:rsid w:val="00ED1A58"/>
    <w:rsid w:val="00ED1DF1"/>
    <w:rsid w:val="00ED3F33"/>
    <w:rsid w:val="00ED607A"/>
    <w:rsid w:val="00ED6244"/>
    <w:rsid w:val="00ED6B34"/>
    <w:rsid w:val="00EE12FC"/>
    <w:rsid w:val="00EE157F"/>
    <w:rsid w:val="00EE3771"/>
    <w:rsid w:val="00EE6E5D"/>
    <w:rsid w:val="00EF30FE"/>
    <w:rsid w:val="00EF31E7"/>
    <w:rsid w:val="00EF44E3"/>
    <w:rsid w:val="00EF5DBF"/>
    <w:rsid w:val="00EF6847"/>
    <w:rsid w:val="00EF77CB"/>
    <w:rsid w:val="00EF785F"/>
    <w:rsid w:val="00F01259"/>
    <w:rsid w:val="00F021C1"/>
    <w:rsid w:val="00F02D63"/>
    <w:rsid w:val="00F0793B"/>
    <w:rsid w:val="00F12106"/>
    <w:rsid w:val="00F164F8"/>
    <w:rsid w:val="00F172A5"/>
    <w:rsid w:val="00F17300"/>
    <w:rsid w:val="00F17FC4"/>
    <w:rsid w:val="00F207DC"/>
    <w:rsid w:val="00F22421"/>
    <w:rsid w:val="00F23A56"/>
    <w:rsid w:val="00F25DDA"/>
    <w:rsid w:val="00F33ADE"/>
    <w:rsid w:val="00F3635C"/>
    <w:rsid w:val="00F36F9B"/>
    <w:rsid w:val="00F3793E"/>
    <w:rsid w:val="00F41013"/>
    <w:rsid w:val="00F428B7"/>
    <w:rsid w:val="00F44CB7"/>
    <w:rsid w:val="00F47C6A"/>
    <w:rsid w:val="00F51150"/>
    <w:rsid w:val="00F52084"/>
    <w:rsid w:val="00F52BA8"/>
    <w:rsid w:val="00F53369"/>
    <w:rsid w:val="00F53C6D"/>
    <w:rsid w:val="00F5423C"/>
    <w:rsid w:val="00F55055"/>
    <w:rsid w:val="00F5748F"/>
    <w:rsid w:val="00F57DDC"/>
    <w:rsid w:val="00F65E8A"/>
    <w:rsid w:val="00F714DA"/>
    <w:rsid w:val="00F71AD7"/>
    <w:rsid w:val="00F724DE"/>
    <w:rsid w:val="00F728F7"/>
    <w:rsid w:val="00F72FBE"/>
    <w:rsid w:val="00F7749F"/>
    <w:rsid w:val="00F82BEC"/>
    <w:rsid w:val="00F90A9D"/>
    <w:rsid w:val="00F92E46"/>
    <w:rsid w:val="00F93D42"/>
    <w:rsid w:val="00F93F6E"/>
    <w:rsid w:val="00F97E20"/>
    <w:rsid w:val="00FA3D5C"/>
    <w:rsid w:val="00FA5575"/>
    <w:rsid w:val="00FA5651"/>
    <w:rsid w:val="00FA656B"/>
    <w:rsid w:val="00FA7A59"/>
    <w:rsid w:val="00FB0502"/>
    <w:rsid w:val="00FB186E"/>
    <w:rsid w:val="00FB2A65"/>
    <w:rsid w:val="00FB490E"/>
    <w:rsid w:val="00FC0DC1"/>
    <w:rsid w:val="00FC38CB"/>
    <w:rsid w:val="00FC6CBA"/>
    <w:rsid w:val="00FC77B8"/>
    <w:rsid w:val="00FD00AB"/>
    <w:rsid w:val="00FD1F82"/>
    <w:rsid w:val="00FD43A5"/>
    <w:rsid w:val="00FD6BC6"/>
    <w:rsid w:val="00FD7F11"/>
    <w:rsid w:val="00FE5361"/>
    <w:rsid w:val="00FF1C4F"/>
    <w:rsid w:val="00FF3F63"/>
    <w:rsid w:val="00FF417D"/>
    <w:rsid w:val="00FF49CA"/>
    <w:rsid w:val="00FF4F2E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7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4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487F"/>
  </w:style>
  <w:style w:type="paragraph" w:styleId="a7">
    <w:name w:val="footer"/>
    <w:basedOn w:val="a"/>
    <w:link w:val="a8"/>
    <w:uiPriority w:val="99"/>
    <w:semiHidden/>
    <w:unhideWhenUsed/>
    <w:rsid w:val="00114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487F"/>
  </w:style>
  <w:style w:type="character" w:styleId="a9">
    <w:name w:val="Hyperlink"/>
    <w:basedOn w:val="a0"/>
    <w:uiPriority w:val="99"/>
    <w:unhideWhenUsed/>
    <w:rsid w:val="004561B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37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-ishiwata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iibakun.j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TEL:0120-15-2801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iwamoto</dc:creator>
  <cp:lastModifiedBy>owner</cp:lastModifiedBy>
  <cp:revision>6</cp:revision>
  <cp:lastPrinted>2016-09-09T07:56:00Z</cp:lastPrinted>
  <dcterms:created xsi:type="dcterms:W3CDTF">2016-09-02T08:34:00Z</dcterms:created>
  <dcterms:modified xsi:type="dcterms:W3CDTF">2016-09-09T07:56:00Z</dcterms:modified>
</cp:coreProperties>
</file>